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5327B6">
        <w:rPr>
          <w:rFonts w:ascii="Arial" w:hAnsi="Arial" w:cs="Arial"/>
          <w:b/>
          <w:sz w:val="22"/>
          <w:szCs w:val="22"/>
        </w:rPr>
        <w:t>57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5766FA" w:rsidP="00A36063">
      <w:pPr>
        <w:jc w:val="center"/>
        <w:rPr>
          <w:b/>
        </w:rPr>
      </w:pPr>
      <w:r>
        <w:rPr>
          <w:b/>
        </w:rPr>
        <w:t>01</w:t>
      </w:r>
      <w:r w:rsidR="00320B32">
        <w:rPr>
          <w:b/>
        </w:rPr>
        <w:t>.1</w:t>
      </w:r>
      <w:r>
        <w:rPr>
          <w:b/>
        </w:rPr>
        <w:t>2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630B78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D6740">
        <w:rPr>
          <w:rFonts w:ascii="Arial" w:hAnsi="Arial" w:cs="Arial"/>
          <w:sz w:val="22"/>
          <w:szCs w:val="22"/>
        </w:rPr>
        <w:t xml:space="preserve"> </w:t>
      </w:r>
      <w:r w:rsidR="00DD6740">
        <w:rPr>
          <w:rFonts w:ascii="Arial" w:hAnsi="Arial" w:cs="Arial"/>
          <w:b/>
          <w:sz w:val="22"/>
          <w:szCs w:val="22"/>
        </w:rPr>
        <w:t>Artigo 1º</w:t>
      </w:r>
      <w:r w:rsidR="00DD6740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E71B1F">
        <w:rPr>
          <w:rFonts w:ascii="Arial" w:hAnsi="Arial" w:cs="Arial"/>
          <w:sz w:val="22"/>
          <w:szCs w:val="22"/>
        </w:rPr>
        <w:t xml:space="preserve"> </w:t>
      </w:r>
      <w:r w:rsidR="004529EB">
        <w:rPr>
          <w:rFonts w:ascii="Arial" w:hAnsi="Arial" w:cs="Arial"/>
          <w:sz w:val="22"/>
          <w:szCs w:val="22"/>
        </w:rPr>
        <w:t>24</w:t>
      </w:r>
      <w:r w:rsidR="000F773B">
        <w:rPr>
          <w:rFonts w:ascii="Arial" w:hAnsi="Arial" w:cs="Arial"/>
          <w:sz w:val="22"/>
          <w:szCs w:val="22"/>
        </w:rPr>
        <w:t>2</w:t>
      </w:r>
      <w:r w:rsidR="004C3259">
        <w:rPr>
          <w:rFonts w:ascii="Arial" w:hAnsi="Arial" w:cs="Arial"/>
          <w:sz w:val="22"/>
          <w:szCs w:val="22"/>
        </w:rPr>
        <w:t>.</w:t>
      </w:r>
      <w:r w:rsidR="004529EB">
        <w:rPr>
          <w:rFonts w:ascii="Arial" w:hAnsi="Arial" w:cs="Arial"/>
          <w:sz w:val="22"/>
          <w:szCs w:val="22"/>
        </w:rPr>
        <w:t>6</w:t>
      </w:r>
      <w:r w:rsidR="004C3259">
        <w:rPr>
          <w:rFonts w:ascii="Arial" w:hAnsi="Arial" w:cs="Arial"/>
          <w:sz w:val="22"/>
          <w:szCs w:val="22"/>
        </w:rPr>
        <w:t>37,00</w:t>
      </w:r>
      <w:r w:rsidR="00DD6740">
        <w:rPr>
          <w:rFonts w:ascii="Arial" w:hAnsi="Arial" w:cs="Arial"/>
          <w:sz w:val="22"/>
          <w:szCs w:val="22"/>
        </w:rPr>
        <w:t xml:space="preserve"> </w:t>
      </w:r>
      <w:r w:rsidR="00DD6740" w:rsidRPr="00CF0919">
        <w:rPr>
          <w:rFonts w:ascii="Arial" w:hAnsi="Arial" w:cs="Arial"/>
          <w:color w:val="000000"/>
          <w:sz w:val="22"/>
          <w:szCs w:val="22"/>
        </w:rPr>
        <w:t>(</w:t>
      </w:r>
      <w:r w:rsidR="004529EB">
        <w:rPr>
          <w:rFonts w:ascii="Arial" w:hAnsi="Arial" w:cs="Arial"/>
          <w:color w:val="000000"/>
          <w:sz w:val="22"/>
          <w:szCs w:val="22"/>
        </w:rPr>
        <w:t>Duzentos e quarenta</w:t>
      </w:r>
      <w:proofErr w:type="gramStart"/>
      <w:r w:rsidR="007C2AF4">
        <w:rPr>
          <w:rFonts w:ascii="Arial" w:hAnsi="Arial" w:cs="Arial"/>
          <w:color w:val="000000"/>
          <w:sz w:val="22"/>
          <w:szCs w:val="22"/>
        </w:rPr>
        <w:t xml:space="preserve"> </w:t>
      </w:r>
      <w:r w:rsidR="000F773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0F773B">
        <w:rPr>
          <w:rFonts w:ascii="Arial" w:hAnsi="Arial" w:cs="Arial"/>
          <w:color w:val="000000"/>
          <w:sz w:val="22"/>
          <w:szCs w:val="22"/>
        </w:rPr>
        <w:t>e dois</w:t>
      </w:r>
      <w:r w:rsidR="004529EB">
        <w:rPr>
          <w:rFonts w:ascii="Arial" w:hAnsi="Arial" w:cs="Arial"/>
          <w:color w:val="000000"/>
          <w:sz w:val="22"/>
          <w:szCs w:val="22"/>
        </w:rPr>
        <w:t xml:space="preserve"> mil,</w:t>
      </w:r>
      <w:r w:rsidR="00606BA6">
        <w:rPr>
          <w:rFonts w:ascii="Arial" w:hAnsi="Arial" w:cs="Arial"/>
          <w:color w:val="000000"/>
          <w:sz w:val="22"/>
          <w:szCs w:val="22"/>
        </w:rPr>
        <w:t xml:space="preserve"> </w:t>
      </w:r>
      <w:r w:rsidR="004529EB">
        <w:rPr>
          <w:rFonts w:ascii="Arial" w:hAnsi="Arial" w:cs="Arial"/>
          <w:color w:val="000000"/>
          <w:sz w:val="22"/>
          <w:szCs w:val="22"/>
        </w:rPr>
        <w:t>seiscentos</w:t>
      </w:r>
      <w:r w:rsidR="000F773B">
        <w:rPr>
          <w:rFonts w:ascii="Arial" w:hAnsi="Arial" w:cs="Arial"/>
          <w:color w:val="000000"/>
          <w:sz w:val="22"/>
          <w:szCs w:val="22"/>
        </w:rPr>
        <w:t xml:space="preserve"> e trinta e sete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="00DD6740" w:rsidRPr="00CF0919">
        <w:rPr>
          <w:rFonts w:ascii="Arial" w:hAnsi="Arial" w:cs="Arial"/>
          <w:sz w:val="22"/>
          <w:szCs w:val="22"/>
        </w:rPr>
        <w:t>)</w:t>
      </w:r>
      <w:r w:rsidR="00DD6740">
        <w:rPr>
          <w:rFonts w:ascii="Arial" w:hAnsi="Arial" w:cs="Arial"/>
          <w:sz w:val="22"/>
          <w:szCs w:val="22"/>
        </w:rPr>
        <w:t xml:space="preserve"> para reforço da</w:t>
      </w:r>
      <w:r w:rsidR="00F6680F">
        <w:rPr>
          <w:rFonts w:ascii="Arial" w:hAnsi="Arial" w:cs="Arial"/>
          <w:sz w:val="22"/>
          <w:szCs w:val="22"/>
        </w:rPr>
        <w:t>s</w:t>
      </w:r>
      <w:r w:rsidR="00DD6740"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192768" w:rsidRDefault="00192768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5F2D0D" w:rsidRDefault="005F2D0D" w:rsidP="005F2D0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5F2D0D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F2D0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2D0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2D0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F2D0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Pr="005C3889" w:rsidRDefault="005F2D0D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Pr="005C3889" w:rsidRDefault="005F2D0D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Venc. Vantagens Fixas – P. Civil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  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Default="005F2D0D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29.317,00</w:t>
            </w:r>
          </w:p>
        </w:tc>
      </w:tr>
      <w:tr w:rsidR="005F2D0D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D0D" w:rsidRPr="00A560AB" w:rsidRDefault="005F2D0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0D" w:rsidRPr="00A560AB" w:rsidRDefault="005F2D0D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29.317,00</w:t>
            </w:r>
          </w:p>
        </w:tc>
      </w:tr>
    </w:tbl>
    <w:p w:rsidR="005F2D0D" w:rsidRDefault="005F2D0D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92768" w:rsidRDefault="00192768" w:rsidP="0019276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192768" w:rsidRPr="00822B7D" w:rsidTr="00F80F82">
        <w:tc>
          <w:tcPr>
            <w:tcW w:w="6845" w:type="dxa"/>
            <w:gridSpan w:val="2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92768" w:rsidRPr="00822B7D" w:rsidTr="00F80F82">
        <w:tc>
          <w:tcPr>
            <w:tcW w:w="1991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2768" w:rsidRPr="00822B7D" w:rsidTr="00F80F82">
        <w:tc>
          <w:tcPr>
            <w:tcW w:w="1991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1232" w:rsidRPr="00822B7D" w:rsidTr="00F80F82">
        <w:tc>
          <w:tcPr>
            <w:tcW w:w="1991" w:type="dxa"/>
          </w:tcPr>
          <w:p w:rsidR="00081232" w:rsidRPr="00822B7D" w:rsidRDefault="00081232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081232" w:rsidRPr="00822B7D" w:rsidRDefault="00081232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081232" w:rsidRPr="00822B7D" w:rsidRDefault="00081232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081232" w:rsidRPr="00822B7D" w:rsidRDefault="00081232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81232" w:rsidRPr="00081232" w:rsidTr="00F80F82">
        <w:tc>
          <w:tcPr>
            <w:tcW w:w="1991" w:type="dxa"/>
          </w:tcPr>
          <w:p w:rsidR="00081232" w:rsidRPr="00081232" w:rsidRDefault="00081232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081232" w:rsidRPr="00081232" w:rsidRDefault="00081232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- 234</w:t>
            </w:r>
          </w:p>
        </w:tc>
        <w:tc>
          <w:tcPr>
            <w:tcW w:w="898" w:type="dxa"/>
          </w:tcPr>
          <w:p w:rsidR="00081232" w:rsidRPr="00081232" w:rsidRDefault="00081232" w:rsidP="000812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437" w:type="dxa"/>
          </w:tcPr>
          <w:p w:rsidR="00081232" w:rsidRPr="00081232" w:rsidRDefault="00081232" w:rsidP="00081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44C9E" w:rsidRPr="00081232" w:rsidTr="00F80F82">
        <w:tc>
          <w:tcPr>
            <w:tcW w:w="1991" w:type="dxa"/>
          </w:tcPr>
          <w:p w:rsidR="00544C9E" w:rsidRPr="00081232" w:rsidRDefault="00544C9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544C9E" w:rsidRDefault="00544C9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- 1726</w:t>
            </w:r>
          </w:p>
        </w:tc>
        <w:tc>
          <w:tcPr>
            <w:tcW w:w="898" w:type="dxa"/>
          </w:tcPr>
          <w:p w:rsidR="00544C9E" w:rsidRDefault="00544C9E" w:rsidP="000812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544C9E" w:rsidRDefault="00544C9E" w:rsidP="000812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601A44" w:rsidRPr="00081232" w:rsidTr="00F80F82">
        <w:tc>
          <w:tcPr>
            <w:tcW w:w="1991" w:type="dxa"/>
          </w:tcPr>
          <w:p w:rsidR="00601A44" w:rsidRPr="00081232" w:rsidRDefault="00601A44" w:rsidP="00F615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601A44" w:rsidRPr="00081232" w:rsidRDefault="00601A44" w:rsidP="00F615D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Permanente - 1737</w:t>
            </w:r>
          </w:p>
        </w:tc>
        <w:tc>
          <w:tcPr>
            <w:tcW w:w="898" w:type="dxa"/>
          </w:tcPr>
          <w:p w:rsidR="00601A44" w:rsidRPr="00081232" w:rsidRDefault="00601A44" w:rsidP="00F615D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</w:tcPr>
          <w:p w:rsidR="00601A44" w:rsidRDefault="001751E0" w:rsidP="0085375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  <w:r w:rsidR="0085375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601A44" w:rsidRPr="00170ABC" w:rsidTr="00F80F82">
        <w:tc>
          <w:tcPr>
            <w:tcW w:w="1991" w:type="dxa"/>
          </w:tcPr>
          <w:p w:rsidR="00601A44" w:rsidRPr="00170ABC" w:rsidRDefault="00601A4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601A44" w:rsidRPr="00170ABC" w:rsidRDefault="00601A4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601A44" w:rsidRPr="00170ABC" w:rsidRDefault="00601A44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601A44" w:rsidRPr="00170ABC" w:rsidRDefault="00601A44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01A44" w:rsidRPr="00822B7D" w:rsidTr="00F80F82">
        <w:tc>
          <w:tcPr>
            <w:tcW w:w="1991" w:type="dxa"/>
          </w:tcPr>
          <w:p w:rsidR="00601A44" w:rsidRPr="005C3889" w:rsidRDefault="00601A44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</w:t>
            </w:r>
            <w:r w:rsidRPr="005C388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601A44" w:rsidRPr="005C3889" w:rsidRDefault="00601A44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Terceiros–P. Jurídica -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898" w:type="dxa"/>
          </w:tcPr>
          <w:p w:rsidR="00601A44" w:rsidRDefault="00601A44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601A44" w:rsidRDefault="00601A44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601A44" w:rsidRPr="0004616D" w:rsidTr="00F80F82">
        <w:tc>
          <w:tcPr>
            <w:tcW w:w="7743" w:type="dxa"/>
            <w:gridSpan w:val="3"/>
          </w:tcPr>
          <w:p w:rsidR="00601A44" w:rsidRPr="0004616D" w:rsidRDefault="00601A4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601A44" w:rsidRPr="0004616D" w:rsidRDefault="0085375A" w:rsidP="0008123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67.100,00</w:t>
            </w:r>
          </w:p>
        </w:tc>
      </w:tr>
    </w:tbl>
    <w:p w:rsidR="00192768" w:rsidRDefault="00192768" w:rsidP="00081232">
      <w:pPr>
        <w:jc w:val="both"/>
        <w:rPr>
          <w:rFonts w:ascii="Arial" w:hAnsi="Arial" w:cs="Arial"/>
          <w:sz w:val="22"/>
          <w:szCs w:val="22"/>
        </w:rPr>
      </w:pPr>
    </w:p>
    <w:p w:rsidR="00A0582B" w:rsidRDefault="00A0582B" w:rsidP="00A0582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A0582B" w:rsidRPr="00822B7D" w:rsidTr="00A0582B">
        <w:tc>
          <w:tcPr>
            <w:tcW w:w="6844" w:type="dxa"/>
            <w:gridSpan w:val="2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0582B" w:rsidRPr="00822B7D" w:rsidTr="00A0582B">
        <w:tc>
          <w:tcPr>
            <w:tcW w:w="1990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582B" w:rsidRPr="00822B7D" w:rsidTr="00A0582B">
        <w:tc>
          <w:tcPr>
            <w:tcW w:w="1990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582B" w:rsidRPr="00822B7D" w:rsidTr="00A0582B">
        <w:tc>
          <w:tcPr>
            <w:tcW w:w="1990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A0582B" w:rsidRPr="00822B7D" w:rsidRDefault="00A0582B" w:rsidP="00A058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A0582B" w:rsidRPr="00822B7D" w:rsidRDefault="00A0582B" w:rsidP="00A0582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0582B" w:rsidRPr="00AF7A18" w:rsidTr="00A0582B">
        <w:tc>
          <w:tcPr>
            <w:tcW w:w="1990" w:type="dxa"/>
          </w:tcPr>
          <w:p w:rsidR="00A0582B" w:rsidRPr="005C3889" w:rsidRDefault="00A0582B" w:rsidP="00A058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A0582B" w:rsidRDefault="00A0582B" w:rsidP="00E55E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Permanente </w:t>
            </w:r>
            <w:r w:rsidR="00544C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D0682">
              <w:rPr>
                <w:rFonts w:ascii="Arial" w:hAnsi="Arial" w:cs="Arial"/>
                <w:color w:val="000000"/>
                <w:sz w:val="22"/>
                <w:szCs w:val="22"/>
              </w:rPr>
              <w:t>2192</w:t>
            </w:r>
          </w:p>
        </w:tc>
        <w:tc>
          <w:tcPr>
            <w:tcW w:w="898" w:type="dxa"/>
          </w:tcPr>
          <w:p w:rsidR="00A0582B" w:rsidRDefault="00E55E2F" w:rsidP="00E55E2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A0582B" w:rsidRDefault="00A0582B" w:rsidP="000451A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0451AD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0451AD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A0582B" w:rsidRPr="00AF7A18" w:rsidTr="00A0582B">
        <w:tc>
          <w:tcPr>
            <w:tcW w:w="1990" w:type="dxa"/>
          </w:tcPr>
          <w:p w:rsidR="00A0582B" w:rsidRPr="005C3889" w:rsidRDefault="00A0582B" w:rsidP="00A058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A0582B" w:rsidRDefault="00A0582B" w:rsidP="00A0582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Permanente </w:t>
            </w:r>
            <w:r w:rsidR="00544C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132886">
              <w:rPr>
                <w:rFonts w:ascii="Arial" w:hAnsi="Arial" w:cs="Arial"/>
                <w:color w:val="000000"/>
                <w:sz w:val="22"/>
                <w:szCs w:val="22"/>
              </w:rPr>
              <w:t>2189</w:t>
            </w:r>
          </w:p>
        </w:tc>
        <w:tc>
          <w:tcPr>
            <w:tcW w:w="898" w:type="dxa"/>
          </w:tcPr>
          <w:p w:rsidR="00A0582B" w:rsidRDefault="00132886" w:rsidP="00A05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438" w:type="dxa"/>
          </w:tcPr>
          <w:p w:rsidR="00A0582B" w:rsidRDefault="000451AD" w:rsidP="00A05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31.790,00</w:t>
            </w:r>
          </w:p>
        </w:tc>
      </w:tr>
      <w:tr w:rsidR="00A0582B" w:rsidRPr="008A5A24" w:rsidTr="00A0582B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A0582B" w:rsidRPr="008A5A24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A0582B" w:rsidRPr="008A5A24" w:rsidRDefault="000451AD" w:rsidP="00A0582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42.290,00</w:t>
            </w:r>
          </w:p>
        </w:tc>
      </w:tr>
    </w:tbl>
    <w:p w:rsidR="00A0582B" w:rsidRDefault="00A0582B" w:rsidP="00175DF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175DF4" w:rsidTr="00A0582B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0582B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82B" w:rsidRPr="00822B7D" w:rsidRDefault="00A0582B" w:rsidP="00A0582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B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2B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5DF4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A0582B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A0582B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5DF4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A0582B" w:rsidP="00A058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14.452.0002.2002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</w:t>
            </w:r>
            <w:r w:rsidR="00A058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A0582B"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 w:rsidR="00A0582B">
              <w:rPr>
                <w:rFonts w:ascii="Arial" w:hAnsi="Arial" w:cs="Arial"/>
                <w:b/>
                <w:sz w:val="22"/>
                <w:szCs w:val="22"/>
              </w:rPr>
              <w:t xml:space="preserve">. Obras e Serv. </w:t>
            </w:r>
            <w:proofErr w:type="gramStart"/>
            <w:r w:rsidR="00A0582B">
              <w:rPr>
                <w:rFonts w:ascii="Arial" w:hAnsi="Arial" w:cs="Arial"/>
                <w:b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668A0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0" w:rsidRPr="00A668A0" w:rsidRDefault="00A668A0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8A0"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0" w:rsidRPr="00A668A0" w:rsidRDefault="00A668A0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68A0">
              <w:rPr>
                <w:rFonts w:ascii="Arial" w:hAnsi="Arial" w:cs="Arial"/>
                <w:sz w:val="22"/>
                <w:szCs w:val="22"/>
              </w:rPr>
              <w:t xml:space="preserve">Outros Serv. Terceiros – P. </w:t>
            </w:r>
            <w:proofErr w:type="spellStart"/>
            <w:r w:rsidRPr="00A668A0">
              <w:rPr>
                <w:rFonts w:ascii="Arial" w:hAnsi="Arial" w:cs="Arial"/>
                <w:sz w:val="22"/>
                <w:szCs w:val="22"/>
              </w:rPr>
              <w:t>Juridica</w:t>
            </w:r>
            <w:proofErr w:type="spellEnd"/>
            <w:r w:rsidRPr="00A668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4C9E">
              <w:rPr>
                <w:rFonts w:ascii="Arial" w:hAnsi="Arial" w:cs="Arial"/>
                <w:sz w:val="22"/>
                <w:szCs w:val="22"/>
              </w:rPr>
              <w:t>–</w:t>
            </w:r>
            <w:r w:rsidRPr="00A668A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A668A0">
              <w:rPr>
                <w:rFonts w:ascii="Arial" w:hAnsi="Arial" w:cs="Arial"/>
                <w:sz w:val="22"/>
                <w:szCs w:val="22"/>
              </w:rPr>
              <w:t>129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0" w:rsidRPr="00A668A0" w:rsidRDefault="00A668A0" w:rsidP="00A05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A0" w:rsidRPr="00A668A0" w:rsidRDefault="00AC49BA" w:rsidP="00A05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132886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6" w:rsidRPr="005C3889" w:rsidRDefault="00132886" w:rsidP="00C829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6" w:rsidRDefault="00132886" w:rsidP="00C829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Permanente </w:t>
            </w:r>
            <w:r w:rsidR="005E6653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2012F7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6" w:rsidRPr="00132886" w:rsidRDefault="00132886" w:rsidP="00A05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88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86" w:rsidRPr="00236D9C" w:rsidRDefault="00236D9C" w:rsidP="00A05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9C">
              <w:rPr>
                <w:rFonts w:ascii="Arial" w:hAnsi="Arial" w:cs="Arial"/>
                <w:color w:val="000000"/>
                <w:sz w:val="22"/>
                <w:szCs w:val="22"/>
              </w:rPr>
              <w:t>2.100,00</w:t>
            </w:r>
          </w:p>
        </w:tc>
      </w:tr>
      <w:tr w:rsidR="00175DF4" w:rsidTr="00A0582B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Pr="00D231E7" w:rsidRDefault="00175DF4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231E7"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Pr="00D231E7" w:rsidRDefault="00175DF4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31E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231E7">
              <w:rPr>
                <w:rFonts w:ascii="Arial" w:hAnsi="Arial" w:cs="Arial"/>
                <w:sz w:val="22"/>
                <w:szCs w:val="22"/>
              </w:rPr>
              <w:t xml:space="preserve">Material Permanente – </w:t>
            </w:r>
            <w:r>
              <w:rPr>
                <w:rFonts w:ascii="Arial" w:hAnsi="Arial" w:cs="Arial"/>
                <w:sz w:val="22"/>
                <w:szCs w:val="22"/>
              </w:rPr>
              <w:t xml:space="preserve"> 21</w:t>
            </w:r>
            <w:r w:rsidR="00132886">
              <w:rPr>
                <w:rFonts w:ascii="Arial" w:hAnsi="Arial" w:cs="Arial"/>
                <w:sz w:val="22"/>
                <w:szCs w:val="22"/>
              </w:rPr>
              <w:t>91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Default="00175DF4" w:rsidP="00A05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31.790,00</w:t>
            </w:r>
          </w:p>
        </w:tc>
      </w:tr>
      <w:tr w:rsidR="00175DF4" w:rsidRPr="00A560AB" w:rsidTr="00A0582B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DF4" w:rsidRPr="00A560AB" w:rsidRDefault="00175DF4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F4" w:rsidRPr="00A560AB" w:rsidRDefault="0005721B" w:rsidP="0005721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</w:t>
            </w:r>
            <w:r w:rsidR="00AC49B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AC49BA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92213A" w:rsidRDefault="0092213A" w:rsidP="0092213A">
      <w:pPr>
        <w:jc w:val="both"/>
        <w:rPr>
          <w:rFonts w:ascii="Arial" w:hAnsi="Arial" w:cs="Arial"/>
          <w:sz w:val="22"/>
          <w:szCs w:val="22"/>
        </w:rPr>
      </w:pPr>
    </w:p>
    <w:p w:rsidR="005B033C" w:rsidRDefault="005B033C" w:rsidP="0092213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92213A" w:rsidRPr="00822B7D" w:rsidTr="00A0582B">
        <w:tc>
          <w:tcPr>
            <w:tcW w:w="6927" w:type="dxa"/>
            <w:gridSpan w:val="2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213A" w:rsidRPr="00822B7D" w:rsidTr="00A0582B">
        <w:tc>
          <w:tcPr>
            <w:tcW w:w="1990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37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MEIO AMB. REC. HIDRICOS</w:t>
            </w:r>
          </w:p>
        </w:tc>
        <w:tc>
          <w:tcPr>
            <w:tcW w:w="815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213A" w:rsidRPr="00822B7D" w:rsidTr="00A0582B">
        <w:tc>
          <w:tcPr>
            <w:tcW w:w="1990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MEIO AMB. REC. HIDRICOS</w:t>
            </w:r>
          </w:p>
        </w:tc>
        <w:tc>
          <w:tcPr>
            <w:tcW w:w="815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213A" w:rsidRPr="00822B7D" w:rsidTr="00A0582B">
        <w:tc>
          <w:tcPr>
            <w:tcW w:w="1990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4937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Meio Ambiente e Rec.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Hídricos</w:t>
            </w:r>
            <w:proofErr w:type="gramEnd"/>
          </w:p>
        </w:tc>
        <w:tc>
          <w:tcPr>
            <w:tcW w:w="815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213A" w:rsidRPr="00822B7D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32886" w:rsidRPr="00822B7D" w:rsidTr="00A0582B">
        <w:tc>
          <w:tcPr>
            <w:tcW w:w="1990" w:type="dxa"/>
          </w:tcPr>
          <w:p w:rsidR="00132886" w:rsidRPr="005C3889" w:rsidRDefault="00132886" w:rsidP="00C829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937" w:type="dxa"/>
          </w:tcPr>
          <w:p w:rsidR="00132886" w:rsidRDefault="00132886" w:rsidP="00C8297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Permanente </w:t>
            </w:r>
            <w:r w:rsidR="00544C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21AB4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815" w:type="dxa"/>
          </w:tcPr>
          <w:p w:rsidR="00132886" w:rsidRPr="005E6653" w:rsidRDefault="005E6653" w:rsidP="005E665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65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132886" w:rsidRPr="005E6653" w:rsidRDefault="005E6653" w:rsidP="00C8297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653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2202B9" w:rsidRPr="00822B7D" w:rsidTr="00A0582B">
        <w:tc>
          <w:tcPr>
            <w:tcW w:w="1990" w:type="dxa"/>
          </w:tcPr>
          <w:p w:rsidR="002202B9" w:rsidRPr="00B563B7" w:rsidRDefault="002202B9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937" w:type="dxa"/>
          </w:tcPr>
          <w:p w:rsidR="002202B9" w:rsidRPr="00B563B7" w:rsidRDefault="002202B9" w:rsidP="00A058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Material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Permanente </w:t>
            </w:r>
            <w:r w:rsidR="00544C9E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2190</w:t>
            </w:r>
          </w:p>
        </w:tc>
        <w:tc>
          <w:tcPr>
            <w:tcW w:w="815" w:type="dxa"/>
          </w:tcPr>
          <w:p w:rsidR="002202B9" w:rsidRPr="008E0EC0" w:rsidRDefault="002202B9" w:rsidP="00A0582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613</w:t>
            </w:r>
          </w:p>
        </w:tc>
        <w:tc>
          <w:tcPr>
            <w:tcW w:w="1438" w:type="dxa"/>
          </w:tcPr>
          <w:p w:rsidR="002202B9" w:rsidRPr="008E0EC0" w:rsidRDefault="00175DF4" w:rsidP="00A0582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36.420,00</w:t>
            </w:r>
          </w:p>
        </w:tc>
      </w:tr>
      <w:tr w:rsidR="0092213A" w:rsidRPr="006821E0" w:rsidTr="00A0582B">
        <w:tc>
          <w:tcPr>
            <w:tcW w:w="7742" w:type="dxa"/>
            <w:gridSpan w:val="3"/>
          </w:tcPr>
          <w:p w:rsidR="0092213A" w:rsidRPr="006821E0" w:rsidRDefault="0092213A" w:rsidP="00A0582B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92213A" w:rsidRPr="00874AEE" w:rsidRDefault="005E6653" w:rsidP="00A0582B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175DF4">
              <w:rPr>
                <w:rFonts w:ascii="Arial" w:hAnsi="Arial" w:cs="Arial"/>
                <w:b/>
                <w:color w:val="000000"/>
                <w:sz w:val="22"/>
                <w:szCs w:val="22"/>
              </w:rPr>
              <w:t>6.420,00</w:t>
            </w:r>
          </w:p>
        </w:tc>
      </w:tr>
    </w:tbl>
    <w:p w:rsidR="00AF7B6D" w:rsidRDefault="00AF7B6D" w:rsidP="00AF7B6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AF7B6D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28.244.0009.2022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848D1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1" w:rsidRDefault="007848D1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1" w:rsidRDefault="007848D1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168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1" w:rsidRPr="00AF7B6D" w:rsidRDefault="007848D1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D1" w:rsidRPr="007848D1" w:rsidRDefault="007848D1" w:rsidP="007848D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48D1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AF7B6D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FUNDO MUNIC. DE ASSISTÊNCIA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AF7B6D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</w:t>
            </w:r>
            <w:r w:rsidR="00AF7B6D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AF7B6D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F7B6D"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5832F0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AF7B6D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Outros Serviços de Terceiros – P. Jurídica-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5832F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Default="005832F0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3.310,00</w:t>
            </w:r>
          </w:p>
        </w:tc>
      </w:tr>
      <w:tr w:rsidR="00AF7B6D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B6D" w:rsidRPr="00A560AB" w:rsidRDefault="00AF7B6D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6D" w:rsidRPr="00A560AB" w:rsidRDefault="005832F0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10.310,00</w:t>
            </w:r>
          </w:p>
        </w:tc>
      </w:tr>
    </w:tbl>
    <w:p w:rsidR="00AF7B6D" w:rsidRDefault="00AF7B6D" w:rsidP="00BF73A0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F73A0" w:rsidRDefault="00132886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BF73A0">
        <w:rPr>
          <w:rFonts w:ascii="Arial" w:hAnsi="Arial" w:cs="Arial"/>
          <w:b/>
          <w:sz w:val="22"/>
          <w:szCs w:val="22"/>
        </w:rPr>
        <w:t>Artigo 2</w:t>
      </w:r>
      <w:r w:rsidR="00BF73A0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BF73A0"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 w:rsidR="00BF73A0"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Fica utilizado </w:t>
      </w:r>
      <w:r w:rsidR="00E120B4">
        <w:rPr>
          <w:rFonts w:ascii="Arial" w:hAnsi="Arial" w:cs="Arial"/>
          <w:sz w:val="22"/>
          <w:szCs w:val="22"/>
        </w:rPr>
        <w:t>a anulação total e ou parcial das seguintes dotações orçamentárias e</w:t>
      </w:r>
      <w:r w:rsidR="00F808F1">
        <w:rPr>
          <w:rFonts w:ascii="Arial" w:hAnsi="Arial" w:cs="Arial"/>
          <w:sz w:val="22"/>
          <w:szCs w:val="22"/>
        </w:rPr>
        <w:t xml:space="preserve"> o</w:t>
      </w:r>
      <w:r w:rsidR="00A349F1">
        <w:rPr>
          <w:rFonts w:ascii="Arial" w:hAnsi="Arial" w:cs="Arial"/>
          <w:sz w:val="22"/>
          <w:szCs w:val="22"/>
        </w:rPr>
        <w:t xml:space="preserve"> provável</w:t>
      </w:r>
      <w:proofErr w:type="gramStart"/>
      <w:r w:rsidR="00A349F1">
        <w:rPr>
          <w:rFonts w:ascii="Arial" w:hAnsi="Arial" w:cs="Arial"/>
          <w:sz w:val="22"/>
          <w:szCs w:val="22"/>
        </w:rPr>
        <w:t xml:space="preserve"> </w:t>
      </w:r>
      <w:r w:rsidR="00F808F1">
        <w:rPr>
          <w:rFonts w:ascii="Arial" w:hAnsi="Arial" w:cs="Arial"/>
          <w:sz w:val="22"/>
          <w:szCs w:val="22"/>
        </w:rPr>
        <w:t xml:space="preserve"> </w:t>
      </w:r>
      <w:proofErr w:type="gramEnd"/>
      <w:r w:rsidR="00F808F1">
        <w:rPr>
          <w:rFonts w:ascii="Arial" w:hAnsi="Arial" w:cs="Arial"/>
          <w:sz w:val="22"/>
          <w:szCs w:val="22"/>
        </w:rPr>
        <w:t>Excesso de arrecadação na seguinte</w:t>
      </w:r>
      <w:r w:rsidR="005663F5">
        <w:rPr>
          <w:rFonts w:ascii="Arial" w:hAnsi="Arial" w:cs="Arial"/>
          <w:sz w:val="22"/>
          <w:szCs w:val="22"/>
        </w:rPr>
        <w:t xml:space="preserve"> </w:t>
      </w:r>
      <w:r w:rsidR="00F808F1">
        <w:rPr>
          <w:rFonts w:ascii="Arial" w:hAnsi="Arial" w:cs="Arial"/>
          <w:sz w:val="22"/>
          <w:szCs w:val="22"/>
        </w:rPr>
        <w:t xml:space="preserve"> fonte de receita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FF0A0F" w:rsidRDefault="00FF0A0F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FF0A0F" w:rsidRPr="006C5191" w:rsidRDefault="00FF0A0F" w:rsidP="00FF0A0F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90"/>
        <w:gridCol w:w="709"/>
        <w:gridCol w:w="4536"/>
        <w:gridCol w:w="1559"/>
      </w:tblGrid>
      <w:tr w:rsidR="00FF0A0F" w:rsidRPr="00FF0A0F" w:rsidTr="00FF0A0F">
        <w:tc>
          <w:tcPr>
            <w:tcW w:w="720" w:type="dxa"/>
          </w:tcPr>
          <w:p w:rsidR="00FF0A0F" w:rsidRPr="005418D2" w:rsidRDefault="00922688" w:rsidP="00E05E27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1690" w:type="dxa"/>
          </w:tcPr>
          <w:p w:rsidR="00FF0A0F" w:rsidRPr="001C3C3D" w:rsidRDefault="00922688" w:rsidP="00E05E27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247299990800</w:t>
            </w:r>
          </w:p>
        </w:tc>
        <w:tc>
          <w:tcPr>
            <w:tcW w:w="709" w:type="dxa"/>
          </w:tcPr>
          <w:p w:rsidR="00FF0A0F" w:rsidRPr="001C3C3D" w:rsidRDefault="00922688" w:rsidP="00E05E27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613</w:t>
            </w:r>
          </w:p>
        </w:tc>
        <w:tc>
          <w:tcPr>
            <w:tcW w:w="4536" w:type="dxa"/>
          </w:tcPr>
          <w:p w:rsidR="00FF0A0F" w:rsidRPr="001C3C3D" w:rsidRDefault="00922688" w:rsidP="002211A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211AB">
              <w:rPr>
                <w:rFonts w:ascii="Arial" w:hAnsi="Arial" w:cs="Arial"/>
                <w:sz w:val="22"/>
                <w:szCs w:val="22"/>
              </w:rPr>
              <w:t xml:space="preserve">225/2017- </w:t>
            </w:r>
            <w:r>
              <w:rPr>
                <w:rFonts w:ascii="Arial" w:hAnsi="Arial" w:cs="Arial"/>
                <w:sz w:val="22"/>
                <w:szCs w:val="22"/>
              </w:rPr>
              <w:t>SEDU Aquis</w:t>
            </w:r>
            <w:r w:rsidR="002211AB">
              <w:rPr>
                <w:rFonts w:ascii="Arial" w:hAnsi="Arial" w:cs="Arial"/>
                <w:sz w:val="22"/>
                <w:szCs w:val="22"/>
              </w:rPr>
              <w:t>ição Veí</w:t>
            </w:r>
            <w:r>
              <w:rPr>
                <w:rFonts w:ascii="Arial" w:hAnsi="Arial" w:cs="Arial"/>
                <w:sz w:val="22"/>
                <w:szCs w:val="22"/>
              </w:rPr>
              <w:t xml:space="preserve">culos </w:t>
            </w:r>
          </w:p>
        </w:tc>
        <w:tc>
          <w:tcPr>
            <w:tcW w:w="1559" w:type="dxa"/>
          </w:tcPr>
          <w:p w:rsidR="00FF0A0F" w:rsidRPr="001C3C3D" w:rsidRDefault="00922688" w:rsidP="00E05E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983B7D" w:rsidRPr="00FF0A0F" w:rsidTr="00FF0A0F">
        <w:tc>
          <w:tcPr>
            <w:tcW w:w="720" w:type="dxa"/>
          </w:tcPr>
          <w:p w:rsidR="00983B7D" w:rsidRPr="005418D2" w:rsidRDefault="00983B7D" w:rsidP="00F615DE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690" w:type="dxa"/>
          </w:tcPr>
          <w:p w:rsidR="00983B7D" w:rsidRPr="001C3C3D" w:rsidRDefault="00983B7D" w:rsidP="00F615D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132501031300</w:t>
            </w:r>
          </w:p>
        </w:tc>
        <w:tc>
          <w:tcPr>
            <w:tcW w:w="709" w:type="dxa"/>
          </w:tcPr>
          <w:p w:rsidR="00983B7D" w:rsidRPr="001C3C3D" w:rsidRDefault="00983B7D" w:rsidP="00F615DE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4536" w:type="dxa"/>
          </w:tcPr>
          <w:p w:rsidR="00983B7D" w:rsidRPr="001C3C3D" w:rsidRDefault="00983B7D" w:rsidP="00F615DE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Rend.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Aplic.Trasf.SUS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Equipamentos</w:t>
            </w:r>
          </w:p>
        </w:tc>
        <w:tc>
          <w:tcPr>
            <w:tcW w:w="1559" w:type="dxa"/>
          </w:tcPr>
          <w:p w:rsidR="00983B7D" w:rsidRDefault="00BC6D21" w:rsidP="00E05E27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</w:t>
            </w:r>
            <w:r w:rsidR="001751E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FF0A0F" w:rsidRPr="009B7367" w:rsidTr="00FF0A0F">
        <w:tc>
          <w:tcPr>
            <w:tcW w:w="7655" w:type="dxa"/>
            <w:gridSpan w:val="4"/>
          </w:tcPr>
          <w:p w:rsidR="00FF0A0F" w:rsidRPr="009B7367" w:rsidRDefault="00FF0A0F" w:rsidP="00E05E2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418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5418D2">
              <w:rPr>
                <w:rFonts w:ascii="Arial" w:hAnsi="Arial" w:cs="Arial"/>
                <w:b/>
                <w:sz w:val="22"/>
                <w:szCs w:val="22"/>
              </w:rPr>
              <w:t>....................................</w:t>
            </w: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FF0A0F" w:rsidRPr="009B7367" w:rsidRDefault="00922688" w:rsidP="001751E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175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BC6D21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0C5B1F" w:rsidRDefault="000C5B1F" w:rsidP="00EC71F8">
      <w:pPr>
        <w:jc w:val="both"/>
        <w:rPr>
          <w:rFonts w:ascii="Arial" w:hAnsi="Arial" w:cs="Arial"/>
          <w:b/>
          <w:sz w:val="22"/>
          <w:szCs w:val="22"/>
        </w:rPr>
      </w:pPr>
    </w:p>
    <w:p w:rsidR="00EC71F8" w:rsidRPr="00575642" w:rsidRDefault="00300BAF" w:rsidP="00EC71F8">
      <w:pPr>
        <w:jc w:val="both"/>
        <w:rPr>
          <w:rFonts w:ascii="Arial" w:hAnsi="Arial" w:cs="Arial"/>
          <w:sz w:val="22"/>
          <w:szCs w:val="22"/>
        </w:rPr>
      </w:pPr>
      <w:r w:rsidRPr="00300BAF">
        <w:rPr>
          <w:rFonts w:ascii="Arial" w:hAnsi="Arial" w:cs="Arial"/>
          <w:b/>
          <w:sz w:val="22"/>
          <w:szCs w:val="22"/>
        </w:rPr>
        <w:t>Anulação de Dotação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EC71F8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C71F8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C71F8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C71F8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Ativ. De Administração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C71F8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Pr="005C3889" w:rsidRDefault="00EC71F8" w:rsidP="00EC71F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31.90.16.00.00.00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Pr="005C3889" w:rsidRDefault="00EC71F8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Outras Despesas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Variaveis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P. Civil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  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9.317,00</w:t>
            </w:r>
          </w:p>
        </w:tc>
      </w:tr>
      <w:tr w:rsidR="00EC71F8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r>
              <w:t>33.90.36.00.00.00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Serviços de Terceiros–P.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Física</w:t>
            </w:r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gramStart"/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Default="00EC71F8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EC71F8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F8" w:rsidRPr="00A560AB" w:rsidRDefault="00EC71F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F8" w:rsidRPr="00A560AB" w:rsidRDefault="00EC71F8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29.317,00</w:t>
            </w:r>
          </w:p>
        </w:tc>
      </w:tr>
    </w:tbl>
    <w:p w:rsidR="00EC71F8" w:rsidRPr="00300BAF" w:rsidRDefault="00EC71F8" w:rsidP="00192768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4"/>
        <w:gridCol w:w="898"/>
        <w:gridCol w:w="1437"/>
      </w:tblGrid>
      <w:tr w:rsidR="00192768" w:rsidRPr="00822B7D" w:rsidTr="00F80F82">
        <w:tc>
          <w:tcPr>
            <w:tcW w:w="6845" w:type="dxa"/>
            <w:gridSpan w:val="2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92768" w:rsidRPr="00822B7D" w:rsidTr="00F80F82">
        <w:tc>
          <w:tcPr>
            <w:tcW w:w="1991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92768" w:rsidRPr="00822B7D" w:rsidTr="00F80F82">
        <w:tc>
          <w:tcPr>
            <w:tcW w:w="1991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92768" w:rsidRPr="00822B7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96E0E" w:rsidRPr="00822B7D" w:rsidTr="00F80F82">
        <w:tc>
          <w:tcPr>
            <w:tcW w:w="1991" w:type="dxa"/>
          </w:tcPr>
          <w:p w:rsidR="00C96E0E" w:rsidRPr="00822B7D" w:rsidRDefault="00C96E0E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C96E0E" w:rsidRPr="00822B7D" w:rsidRDefault="00C96E0E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C96E0E" w:rsidRPr="00822B7D" w:rsidRDefault="00C96E0E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96E0E" w:rsidRPr="00822B7D" w:rsidRDefault="00C96E0E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96E0E" w:rsidRPr="00822B7D" w:rsidTr="00F80F82">
        <w:tc>
          <w:tcPr>
            <w:tcW w:w="1991" w:type="dxa"/>
          </w:tcPr>
          <w:p w:rsidR="00C96E0E" w:rsidRPr="00081232" w:rsidRDefault="00C96E0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1232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854" w:type="dxa"/>
          </w:tcPr>
          <w:p w:rsidR="00C96E0E" w:rsidRPr="00081232" w:rsidRDefault="00C96E0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Obrigações Patronais </w:t>
            </w:r>
            <w:r w:rsidR="00544C9E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233</w:t>
            </w:r>
          </w:p>
        </w:tc>
        <w:tc>
          <w:tcPr>
            <w:tcW w:w="898" w:type="dxa"/>
          </w:tcPr>
          <w:p w:rsidR="00C96E0E" w:rsidRPr="00081232" w:rsidRDefault="00C96E0E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7" w:type="dxa"/>
          </w:tcPr>
          <w:p w:rsidR="00C96E0E" w:rsidRPr="00081232" w:rsidRDefault="00C96E0E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44C9E" w:rsidRPr="00822B7D" w:rsidTr="00F80F82">
        <w:tc>
          <w:tcPr>
            <w:tcW w:w="1991" w:type="dxa"/>
          </w:tcPr>
          <w:p w:rsidR="00544C9E" w:rsidRPr="00081232" w:rsidRDefault="00544C9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854" w:type="dxa"/>
          </w:tcPr>
          <w:p w:rsidR="00544C9E" w:rsidRDefault="00544C9E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-P Jurídica-1731</w:t>
            </w:r>
          </w:p>
        </w:tc>
        <w:tc>
          <w:tcPr>
            <w:tcW w:w="898" w:type="dxa"/>
          </w:tcPr>
          <w:p w:rsidR="00544C9E" w:rsidRDefault="00544C9E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1437" w:type="dxa"/>
          </w:tcPr>
          <w:p w:rsidR="00544C9E" w:rsidRDefault="00544C9E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40.000,00</w:t>
            </w:r>
          </w:p>
        </w:tc>
      </w:tr>
      <w:tr w:rsidR="00192768" w:rsidRPr="00170ABC" w:rsidTr="00F80F82">
        <w:tc>
          <w:tcPr>
            <w:tcW w:w="1991" w:type="dxa"/>
          </w:tcPr>
          <w:p w:rsidR="00192768" w:rsidRPr="00170ABC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54" w:type="dxa"/>
          </w:tcPr>
          <w:p w:rsidR="00192768" w:rsidRPr="00170ABC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Hospital Munic. São </w:t>
            </w:r>
            <w:proofErr w:type="gramStart"/>
            <w:r w:rsidRPr="00170ABC">
              <w:rPr>
                <w:rFonts w:ascii="Arial" w:hAnsi="Arial" w:cs="Arial"/>
                <w:b/>
                <w:color w:val="000000"/>
                <w:sz w:val="22"/>
                <w:szCs w:val="22"/>
              </w:rPr>
              <w:t>Matheus</w:t>
            </w:r>
            <w:proofErr w:type="gramEnd"/>
          </w:p>
        </w:tc>
        <w:tc>
          <w:tcPr>
            <w:tcW w:w="898" w:type="dxa"/>
          </w:tcPr>
          <w:p w:rsidR="00192768" w:rsidRPr="00170ABC" w:rsidRDefault="00192768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192768" w:rsidRPr="00170ABC" w:rsidRDefault="00192768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233B1" w:rsidRPr="00170ABC" w:rsidTr="00F80F82">
        <w:tc>
          <w:tcPr>
            <w:tcW w:w="1991" w:type="dxa"/>
          </w:tcPr>
          <w:p w:rsidR="002233B1" w:rsidRPr="005C3889" w:rsidRDefault="002233B1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4" w:type="dxa"/>
          </w:tcPr>
          <w:p w:rsidR="002233B1" w:rsidRPr="005C3889" w:rsidRDefault="002233B1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Venc. Vantagens Fixas – P. Civil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  256</w:t>
            </w:r>
          </w:p>
        </w:tc>
        <w:tc>
          <w:tcPr>
            <w:tcW w:w="898" w:type="dxa"/>
          </w:tcPr>
          <w:p w:rsidR="002233B1" w:rsidRDefault="002233B1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496</w:t>
            </w:r>
          </w:p>
        </w:tc>
        <w:tc>
          <w:tcPr>
            <w:tcW w:w="1437" w:type="dxa"/>
          </w:tcPr>
          <w:p w:rsidR="002233B1" w:rsidRDefault="002233B1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192768" w:rsidRPr="0004616D" w:rsidTr="00F80F82">
        <w:tc>
          <w:tcPr>
            <w:tcW w:w="7743" w:type="dxa"/>
            <w:gridSpan w:val="3"/>
          </w:tcPr>
          <w:p w:rsidR="00192768" w:rsidRPr="0004616D" w:rsidRDefault="00192768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192768" w:rsidRPr="0004616D" w:rsidRDefault="00544C9E" w:rsidP="00C96E0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C96E0E">
              <w:rPr>
                <w:rFonts w:ascii="Arial" w:hAnsi="Arial" w:cs="Arial"/>
                <w:b/>
                <w:color w:val="000000"/>
                <w:sz w:val="22"/>
                <w:szCs w:val="22"/>
              </w:rPr>
              <w:t>7</w:t>
            </w:r>
            <w:r w:rsidR="00192768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AF7F14" w:rsidRDefault="00AF7F14" w:rsidP="00921AB4">
      <w:pPr>
        <w:jc w:val="both"/>
        <w:rPr>
          <w:rFonts w:ascii="Arial" w:hAnsi="Arial" w:cs="Arial"/>
          <w:sz w:val="22"/>
          <w:szCs w:val="22"/>
        </w:rPr>
      </w:pPr>
    </w:p>
    <w:p w:rsidR="000C5B1F" w:rsidRDefault="000C5B1F" w:rsidP="00921AB4">
      <w:pPr>
        <w:jc w:val="both"/>
        <w:rPr>
          <w:rFonts w:ascii="Arial" w:hAnsi="Arial" w:cs="Arial"/>
          <w:sz w:val="22"/>
          <w:szCs w:val="22"/>
        </w:rPr>
      </w:pPr>
    </w:p>
    <w:p w:rsidR="000C5B1F" w:rsidRDefault="000C5B1F" w:rsidP="00921AB4">
      <w:pPr>
        <w:jc w:val="both"/>
        <w:rPr>
          <w:rFonts w:ascii="Arial" w:hAnsi="Arial" w:cs="Arial"/>
          <w:sz w:val="22"/>
          <w:szCs w:val="22"/>
        </w:rPr>
      </w:pPr>
    </w:p>
    <w:p w:rsidR="000C5B1F" w:rsidRDefault="000C5B1F" w:rsidP="00921A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921AB4" w:rsidRPr="00822B7D" w:rsidTr="00F80F82">
        <w:tc>
          <w:tcPr>
            <w:tcW w:w="6844" w:type="dxa"/>
            <w:gridSpan w:val="2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Funcional Programática</w:t>
            </w:r>
          </w:p>
        </w:tc>
        <w:tc>
          <w:tcPr>
            <w:tcW w:w="89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4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921AB4" w:rsidRPr="00822B7D" w:rsidRDefault="00921AB4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AF7A18" w:rsidTr="00F80F82">
        <w:tc>
          <w:tcPr>
            <w:tcW w:w="1990" w:type="dxa"/>
          </w:tcPr>
          <w:p w:rsidR="00921AB4" w:rsidRPr="005C3889" w:rsidRDefault="00E55E2F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854" w:type="dxa"/>
          </w:tcPr>
          <w:p w:rsidR="00921AB4" w:rsidRDefault="00E55E2F" w:rsidP="00E55E2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</w:t>
            </w:r>
            <w:r w:rsidR="009D54FC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98" w:type="dxa"/>
          </w:tcPr>
          <w:p w:rsidR="00921AB4" w:rsidRDefault="00E55E2F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921AB4" w:rsidRDefault="00921AB4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10.500,00</w:t>
            </w:r>
          </w:p>
        </w:tc>
      </w:tr>
      <w:tr w:rsidR="00921AB4" w:rsidRPr="008A5A24" w:rsidTr="00F80F82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921AB4" w:rsidRPr="008A5A2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21AB4" w:rsidRPr="008A5A24" w:rsidRDefault="00921AB4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10.500,00</w:t>
            </w:r>
          </w:p>
        </w:tc>
      </w:tr>
    </w:tbl>
    <w:p w:rsidR="00AF7F14" w:rsidRDefault="00AF7F14" w:rsidP="00921A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921AB4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1AB4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DIVISÃO DE OBRAS E SERV.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14.452.0002.2002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Obras e Serv.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Urbanos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921AB4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Pr="005C3889" w:rsidRDefault="007D11E6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33.90.14.00.00.00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Default="007D11E6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Diárias – Pessoal Civil</w:t>
            </w:r>
            <w:r w:rsidR="0092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Pr="00132886" w:rsidRDefault="00921AB4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2886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Pr="00236D9C" w:rsidRDefault="00921AB4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36D9C">
              <w:rPr>
                <w:rFonts w:ascii="Arial" w:hAnsi="Arial" w:cs="Arial"/>
                <w:color w:val="000000"/>
                <w:sz w:val="22"/>
                <w:szCs w:val="22"/>
              </w:rPr>
              <w:t>2.100,00</w:t>
            </w:r>
          </w:p>
        </w:tc>
      </w:tr>
      <w:tr w:rsidR="00B54F4A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Default="00B54F4A">
            <w:r>
              <w:t>33.90.36.00.00.00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Default="00B54F4A" w:rsidP="00B54F4A"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Serviços de Terceiros–P. </w:t>
            </w:r>
            <w:r w:rsidR="00EC71F8">
              <w:rPr>
                <w:rFonts w:ascii="Arial" w:hAnsi="Arial" w:cs="Arial"/>
                <w:color w:val="000000"/>
                <w:sz w:val="22"/>
                <w:szCs w:val="22"/>
              </w:rPr>
              <w:t>Fí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sica</w:t>
            </w:r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proofErr w:type="gramStart"/>
            <w:r w:rsidRPr="00EA6F68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Pr="00132886" w:rsidRDefault="00B54F4A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4A" w:rsidRPr="00236D9C" w:rsidRDefault="00AC49BA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13.310,00</w:t>
            </w:r>
          </w:p>
        </w:tc>
      </w:tr>
      <w:tr w:rsidR="00921AB4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B4" w:rsidRPr="00A560AB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B4" w:rsidRPr="00A560AB" w:rsidRDefault="00AC49BA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15.410,00</w:t>
            </w:r>
          </w:p>
        </w:tc>
      </w:tr>
    </w:tbl>
    <w:p w:rsidR="005832F0" w:rsidRDefault="005832F0" w:rsidP="00921AB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937"/>
        <w:gridCol w:w="815"/>
        <w:gridCol w:w="1438"/>
      </w:tblGrid>
      <w:tr w:rsidR="00921AB4" w:rsidRPr="00822B7D" w:rsidTr="00F80F82">
        <w:tc>
          <w:tcPr>
            <w:tcW w:w="6927" w:type="dxa"/>
            <w:gridSpan w:val="2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37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 MEIO AMB. REC. HIDRICOS</w:t>
            </w:r>
          </w:p>
        </w:tc>
        <w:tc>
          <w:tcPr>
            <w:tcW w:w="815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MUNIC. MEIO AMB. REC. HIDRICOS</w:t>
            </w:r>
          </w:p>
        </w:tc>
        <w:tc>
          <w:tcPr>
            <w:tcW w:w="815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822B7D" w:rsidTr="00F80F82">
        <w:tc>
          <w:tcPr>
            <w:tcW w:w="1990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4937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Meio Ambiente e Rec.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Hídricos</w:t>
            </w:r>
            <w:proofErr w:type="gramEnd"/>
          </w:p>
        </w:tc>
        <w:tc>
          <w:tcPr>
            <w:tcW w:w="815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921AB4" w:rsidRPr="00822B7D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21AB4" w:rsidRPr="00822B7D" w:rsidTr="00F80F82">
        <w:tc>
          <w:tcPr>
            <w:tcW w:w="1990" w:type="dxa"/>
          </w:tcPr>
          <w:p w:rsidR="00921AB4" w:rsidRPr="005C3889" w:rsidRDefault="0022517B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33.90.32.00.00.00</w:t>
            </w:r>
          </w:p>
        </w:tc>
        <w:tc>
          <w:tcPr>
            <w:tcW w:w="4937" w:type="dxa"/>
          </w:tcPr>
          <w:p w:rsidR="00921AB4" w:rsidRDefault="0022517B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Material, Bem ou Serv.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Gratuita</w:t>
            </w:r>
            <w:r w:rsidR="00921AB4">
              <w:rPr>
                <w:rFonts w:ascii="Arial" w:hAnsi="Arial" w:cs="Arial"/>
                <w:color w:val="000000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815" w:type="dxa"/>
          </w:tcPr>
          <w:p w:rsidR="00921AB4" w:rsidRPr="005E6653" w:rsidRDefault="00921AB4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653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921AB4" w:rsidRPr="005E6653" w:rsidRDefault="00921AB4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6653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921AB4" w:rsidRPr="006821E0" w:rsidTr="00F80F82">
        <w:tc>
          <w:tcPr>
            <w:tcW w:w="7742" w:type="dxa"/>
            <w:gridSpan w:val="3"/>
          </w:tcPr>
          <w:p w:rsidR="00921AB4" w:rsidRPr="006821E0" w:rsidRDefault="00921AB4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921AB4" w:rsidRPr="00874AEE" w:rsidRDefault="00921AB4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10.000,00</w:t>
            </w:r>
          </w:p>
        </w:tc>
      </w:tr>
    </w:tbl>
    <w:p w:rsidR="005832F0" w:rsidRDefault="005832F0" w:rsidP="005832F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856"/>
        <w:gridCol w:w="898"/>
        <w:gridCol w:w="1435"/>
      </w:tblGrid>
      <w:tr w:rsidR="005832F0" w:rsidTr="00F80F82"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MUNIC. DE AÇÃO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ASSISTENCIA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28.244.0009.2022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Ativ. </w:t>
            </w:r>
            <w:proofErr w:type="spellStart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</w:t>
            </w:r>
            <w:proofErr w:type="spellEnd"/>
            <w:r w:rsidRPr="00AF7B6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Ação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5C3889" w:rsidRDefault="005832F0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31.90.11.00.00.00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Venc</w:t>
            </w:r>
            <w:r w:rsidR="00D0047D">
              <w:rPr>
                <w:rFonts w:ascii="Arial" w:hAnsi="Arial" w:cs="Arial"/>
                <w:color w:val="000000"/>
                <w:sz w:val="22"/>
                <w:szCs w:val="22"/>
              </w:rPr>
              <w:t xml:space="preserve">. Vantagens Fixas – P. Civil -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5832F0" w:rsidRDefault="005832F0" w:rsidP="005832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2F0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5832F0" w:rsidRDefault="005832F0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832F0"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832F0" w:rsidRPr="00AF7B6D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FUNDO MUNIC. DE ASSISTÊNCIA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SOCIAL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F7B6D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08.244.0029.2021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Fundo Munic. Assist. Social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C3152F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9B21A6" w:rsidRDefault="005832F0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5832F0" w:rsidTr="00F80F8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5832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33.90.33.00.00.00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Default="005832F0" w:rsidP="00F80F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Despesas com Locomoção –  181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Default="005832F0" w:rsidP="00F80F8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3.310,00</w:t>
            </w:r>
          </w:p>
        </w:tc>
      </w:tr>
      <w:tr w:rsidR="005832F0" w:rsidRPr="00A560AB" w:rsidTr="00F80F82"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2F0" w:rsidRPr="00A560AB" w:rsidRDefault="005832F0" w:rsidP="00F80F8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560AB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2F0" w:rsidRPr="00A560AB" w:rsidRDefault="005832F0" w:rsidP="00F80F8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10.310,00</w:t>
            </w:r>
          </w:p>
        </w:tc>
      </w:tr>
    </w:tbl>
    <w:p w:rsidR="005832F0" w:rsidRDefault="005832F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921AB4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BF73A0">
        <w:rPr>
          <w:rFonts w:ascii="Arial" w:hAnsi="Arial" w:cs="Arial"/>
          <w:sz w:val="22"/>
          <w:szCs w:val="22"/>
        </w:rPr>
        <w:t xml:space="preserve">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0137FC">
        <w:rPr>
          <w:rFonts w:ascii="Arial" w:hAnsi="Arial" w:cs="Arial"/>
          <w:sz w:val="22"/>
          <w:szCs w:val="22"/>
        </w:rPr>
        <w:t>0</w:t>
      </w:r>
      <w:r w:rsidR="00A349F1">
        <w:rPr>
          <w:rFonts w:ascii="Arial" w:hAnsi="Arial" w:cs="Arial"/>
          <w:sz w:val="22"/>
          <w:szCs w:val="22"/>
        </w:rPr>
        <w:t>1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A349F1">
        <w:rPr>
          <w:rFonts w:ascii="Arial" w:hAnsi="Arial" w:cs="Arial"/>
          <w:sz w:val="22"/>
          <w:szCs w:val="22"/>
        </w:rPr>
        <w:t>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Default="00A530FB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75642" w:rsidRDefault="00575642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606BA6" w:rsidRPr="00CA0553" w:rsidRDefault="00606BA6" w:rsidP="008200D3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F82" w:rsidRDefault="00F80F82">
      <w:r>
        <w:separator/>
      </w:r>
    </w:p>
  </w:endnote>
  <w:endnote w:type="continuationSeparator" w:id="0">
    <w:p w:rsidR="00F80F82" w:rsidRDefault="00F8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F82" w:rsidRDefault="00F80F82">
      <w:r>
        <w:separator/>
      </w:r>
    </w:p>
  </w:footnote>
  <w:footnote w:type="continuationSeparator" w:id="0">
    <w:p w:rsidR="00F80F82" w:rsidRDefault="00F80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F82" w:rsidRDefault="00F80F82">
    <w:pPr>
      <w:pStyle w:val="Cabealho"/>
    </w:pPr>
  </w:p>
  <w:p w:rsidR="00F80F82" w:rsidRDefault="00F80F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37FC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51AD"/>
    <w:rsid w:val="0004616D"/>
    <w:rsid w:val="00046754"/>
    <w:rsid w:val="000470EC"/>
    <w:rsid w:val="00050323"/>
    <w:rsid w:val="00050C5F"/>
    <w:rsid w:val="000564D5"/>
    <w:rsid w:val="0005721B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232"/>
    <w:rsid w:val="000814D0"/>
    <w:rsid w:val="0008249B"/>
    <w:rsid w:val="000865C5"/>
    <w:rsid w:val="00086CB6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6CEE"/>
    <w:rsid w:val="000B56E3"/>
    <w:rsid w:val="000C3038"/>
    <w:rsid w:val="000C4097"/>
    <w:rsid w:val="000C5ABE"/>
    <w:rsid w:val="000C5B1F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063A"/>
    <w:rsid w:val="000F212C"/>
    <w:rsid w:val="000F32A7"/>
    <w:rsid w:val="000F3E22"/>
    <w:rsid w:val="000F4B93"/>
    <w:rsid w:val="000F5FD0"/>
    <w:rsid w:val="000F773B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886"/>
    <w:rsid w:val="00132C0A"/>
    <w:rsid w:val="00133AE9"/>
    <w:rsid w:val="001344F0"/>
    <w:rsid w:val="001355C5"/>
    <w:rsid w:val="00135DCD"/>
    <w:rsid w:val="0013716A"/>
    <w:rsid w:val="0013733C"/>
    <w:rsid w:val="00137A68"/>
    <w:rsid w:val="00143FAC"/>
    <w:rsid w:val="00144220"/>
    <w:rsid w:val="001456D0"/>
    <w:rsid w:val="00147F5C"/>
    <w:rsid w:val="00153508"/>
    <w:rsid w:val="00155B1B"/>
    <w:rsid w:val="001564A2"/>
    <w:rsid w:val="001565E9"/>
    <w:rsid w:val="00161D88"/>
    <w:rsid w:val="00163EDE"/>
    <w:rsid w:val="00165F53"/>
    <w:rsid w:val="00166017"/>
    <w:rsid w:val="001664E1"/>
    <w:rsid w:val="001702BC"/>
    <w:rsid w:val="0017320B"/>
    <w:rsid w:val="00175100"/>
    <w:rsid w:val="001751E0"/>
    <w:rsid w:val="00175DF4"/>
    <w:rsid w:val="00176236"/>
    <w:rsid w:val="00176480"/>
    <w:rsid w:val="00177D10"/>
    <w:rsid w:val="00182398"/>
    <w:rsid w:val="00184F04"/>
    <w:rsid w:val="001852B8"/>
    <w:rsid w:val="00185640"/>
    <w:rsid w:val="00187B98"/>
    <w:rsid w:val="00190E79"/>
    <w:rsid w:val="00192768"/>
    <w:rsid w:val="0019352B"/>
    <w:rsid w:val="00195F8E"/>
    <w:rsid w:val="00196415"/>
    <w:rsid w:val="001A25C4"/>
    <w:rsid w:val="001A76C1"/>
    <w:rsid w:val="001B1071"/>
    <w:rsid w:val="001B20E1"/>
    <w:rsid w:val="001B3784"/>
    <w:rsid w:val="001B4419"/>
    <w:rsid w:val="001B5365"/>
    <w:rsid w:val="001B783B"/>
    <w:rsid w:val="001C1BA8"/>
    <w:rsid w:val="001C1F6F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61C4"/>
    <w:rsid w:val="001E761D"/>
    <w:rsid w:val="001E7DA3"/>
    <w:rsid w:val="001F5526"/>
    <w:rsid w:val="001F761F"/>
    <w:rsid w:val="002012F7"/>
    <w:rsid w:val="00204172"/>
    <w:rsid w:val="00204562"/>
    <w:rsid w:val="002078A6"/>
    <w:rsid w:val="00211B1B"/>
    <w:rsid w:val="002128A8"/>
    <w:rsid w:val="00212B28"/>
    <w:rsid w:val="002202B9"/>
    <w:rsid w:val="002211AB"/>
    <w:rsid w:val="0022290A"/>
    <w:rsid w:val="002233B1"/>
    <w:rsid w:val="00223C5E"/>
    <w:rsid w:val="0022517B"/>
    <w:rsid w:val="002306D3"/>
    <w:rsid w:val="00230BBF"/>
    <w:rsid w:val="00232E86"/>
    <w:rsid w:val="00236D9C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56932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5E71"/>
    <w:rsid w:val="0028631F"/>
    <w:rsid w:val="00286D3E"/>
    <w:rsid w:val="00287694"/>
    <w:rsid w:val="002931DC"/>
    <w:rsid w:val="00293B63"/>
    <w:rsid w:val="002A0A8D"/>
    <w:rsid w:val="002A4290"/>
    <w:rsid w:val="002A52B2"/>
    <w:rsid w:val="002A5459"/>
    <w:rsid w:val="002A59EB"/>
    <w:rsid w:val="002A74F7"/>
    <w:rsid w:val="002C3040"/>
    <w:rsid w:val="002C5B4E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0BAF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0B3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19F6"/>
    <w:rsid w:val="003430D4"/>
    <w:rsid w:val="00344F60"/>
    <w:rsid w:val="0034500B"/>
    <w:rsid w:val="00345A37"/>
    <w:rsid w:val="00345CE0"/>
    <w:rsid w:val="00346A45"/>
    <w:rsid w:val="00347165"/>
    <w:rsid w:val="0035070F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6B91"/>
    <w:rsid w:val="003F6FCC"/>
    <w:rsid w:val="003F7C02"/>
    <w:rsid w:val="003F7DD5"/>
    <w:rsid w:val="00402143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2D75"/>
    <w:rsid w:val="004253A2"/>
    <w:rsid w:val="0042704F"/>
    <w:rsid w:val="0042716E"/>
    <w:rsid w:val="004271E6"/>
    <w:rsid w:val="00430353"/>
    <w:rsid w:val="004322C3"/>
    <w:rsid w:val="00435897"/>
    <w:rsid w:val="00436342"/>
    <w:rsid w:val="004366DD"/>
    <w:rsid w:val="004430F1"/>
    <w:rsid w:val="00450E8A"/>
    <w:rsid w:val="004515DF"/>
    <w:rsid w:val="004529EB"/>
    <w:rsid w:val="00453048"/>
    <w:rsid w:val="00454B17"/>
    <w:rsid w:val="00454CE3"/>
    <w:rsid w:val="0045515A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4ABE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B75C2"/>
    <w:rsid w:val="004C1D2F"/>
    <w:rsid w:val="004C212D"/>
    <w:rsid w:val="004C23E6"/>
    <w:rsid w:val="004C3259"/>
    <w:rsid w:val="004C6595"/>
    <w:rsid w:val="004C7603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7B2"/>
    <w:rsid w:val="00524D9D"/>
    <w:rsid w:val="00526293"/>
    <w:rsid w:val="005264CD"/>
    <w:rsid w:val="00532173"/>
    <w:rsid w:val="005327B6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C9E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084"/>
    <w:rsid w:val="0056436F"/>
    <w:rsid w:val="0056573E"/>
    <w:rsid w:val="005663F5"/>
    <w:rsid w:val="00566C53"/>
    <w:rsid w:val="00571E25"/>
    <w:rsid w:val="005723C0"/>
    <w:rsid w:val="005730BA"/>
    <w:rsid w:val="00575642"/>
    <w:rsid w:val="00575AE5"/>
    <w:rsid w:val="005766FA"/>
    <w:rsid w:val="00581063"/>
    <w:rsid w:val="005813DC"/>
    <w:rsid w:val="005832F0"/>
    <w:rsid w:val="00587736"/>
    <w:rsid w:val="00593440"/>
    <w:rsid w:val="00594316"/>
    <w:rsid w:val="00594D98"/>
    <w:rsid w:val="005971A2"/>
    <w:rsid w:val="005A4FA7"/>
    <w:rsid w:val="005A51EB"/>
    <w:rsid w:val="005A66EC"/>
    <w:rsid w:val="005B033C"/>
    <w:rsid w:val="005B1451"/>
    <w:rsid w:val="005B1A37"/>
    <w:rsid w:val="005B5D13"/>
    <w:rsid w:val="005C0203"/>
    <w:rsid w:val="005C1178"/>
    <w:rsid w:val="005C3179"/>
    <w:rsid w:val="005C3979"/>
    <w:rsid w:val="005C39E2"/>
    <w:rsid w:val="005C543E"/>
    <w:rsid w:val="005E1081"/>
    <w:rsid w:val="005E1D1D"/>
    <w:rsid w:val="005E6653"/>
    <w:rsid w:val="005F2D0D"/>
    <w:rsid w:val="005F5DD7"/>
    <w:rsid w:val="00600012"/>
    <w:rsid w:val="006006D2"/>
    <w:rsid w:val="00601A44"/>
    <w:rsid w:val="00602B33"/>
    <w:rsid w:val="00602CE3"/>
    <w:rsid w:val="00603298"/>
    <w:rsid w:val="00603E28"/>
    <w:rsid w:val="0060409A"/>
    <w:rsid w:val="00604521"/>
    <w:rsid w:val="00606BA6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44AD"/>
    <w:rsid w:val="00626064"/>
    <w:rsid w:val="00626C2D"/>
    <w:rsid w:val="006272B0"/>
    <w:rsid w:val="00627F13"/>
    <w:rsid w:val="00630B78"/>
    <w:rsid w:val="00631A1E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3AF"/>
    <w:rsid w:val="006916A1"/>
    <w:rsid w:val="0069203D"/>
    <w:rsid w:val="006920D9"/>
    <w:rsid w:val="00692F81"/>
    <w:rsid w:val="00693207"/>
    <w:rsid w:val="006936EE"/>
    <w:rsid w:val="0069392F"/>
    <w:rsid w:val="00695CA4"/>
    <w:rsid w:val="0069651F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F011C"/>
    <w:rsid w:val="006F39B2"/>
    <w:rsid w:val="006F4716"/>
    <w:rsid w:val="006F58D5"/>
    <w:rsid w:val="006F5CCA"/>
    <w:rsid w:val="006F68E5"/>
    <w:rsid w:val="006F6B1F"/>
    <w:rsid w:val="00703F46"/>
    <w:rsid w:val="007040FE"/>
    <w:rsid w:val="00705505"/>
    <w:rsid w:val="00707774"/>
    <w:rsid w:val="00710526"/>
    <w:rsid w:val="00711962"/>
    <w:rsid w:val="00713943"/>
    <w:rsid w:val="007144DA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5422"/>
    <w:rsid w:val="00736B20"/>
    <w:rsid w:val="007407C1"/>
    <w:rsid w:val="00740BD4"/>
    <w:rsid w:val="0074255A"/>
    <w:rsid w:val="00742E6B"/>
    <w:rsid w:val="00743581"/>
    <w:rsid w:val="00743E88"/>
    <w:rsid w:val="00746237"/>
    <w:rsid w:val="0074651E"/>
    <w:rsid w:val="00747875"/>
    <w:rsid w:val="00747EE6"/>
    <w:rsid w:val="00751283"/>
    <w:rsid w:val="007512E6"/>
    <w:rsid w:val="0075139F"/>
    <w:rsid w:val="00751ADD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48D1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1E83"/>
    <w:rsid w:val="007C2AF4"/>
    <w:rsid w:val="007C6912"/>
    <w:rsid w:val="007D0F8B"/>
    <w:rsid w:val="007D11E6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0D3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6F59"/>
    <w:rsid w:val="00847F53"/>
    <w:rsid w:val="008501A3"/>
    <w:rsid w:val="00850BFA"/>
    <w:rsid w:val="0085106C"/>
    <w:rsid w:val="00852DAE"/>
    <w:rsid w:val="008536D4"/>
    <w:rsid w:val="0085375A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2841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51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5D92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1AB4"/>
    <w:rsid w:val="0092213A"/>
    <w:rsid w:val="00922688"/>
    <w:rsid w:val="00927847"/>
    <w:rsid w:val="0093088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3E29"/>
    <w:rsid w:val="00976B2A"/>
    <w:rsid w:val="00980333"/>
    <w:rsid w:val="009821DD"/>
    <w:rsid w:val="0098333D"/>
    <w:rsid w:val="009838F0"/>
    <w:rsid w:val="00983B7D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0CF8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54FC"/>
    <w:rsid w:val="009D686A"/>
    <w:rsid w:val="009E21B6"/>
    <w:rsid w:val="009E30A0"/>
    <w:rsid w:val="009E399F"/>
    <w:rsid w:val="009E7C46"/>
    <w:rsid w:val="009E7DD6"/>
    <w:rsid w:val="009F04F8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582B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49F1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1870"/>
    <w:rsid w:val="00A64676"/>
    <w:rsid w:val="00A648C0"/>
    <w:rsid w:val="00A668A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EBF"/>
    <w:rsid w:val="00AC0425"/>
    <w:rsid w:val="00AC1C34"/>
    <w:rsid w:val="00AC1CDD"/>
    <w:rsid w:val="00AC320B"/>
    <w:rsid w:val="00AC49BA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AF7B6D"/>
    <w:rsid w:val="00AF7F14"/>
    <w:rsid w:val="00B001F3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3E7E"/>
    <w:rsid w:val="00B548F3"/>
    <w:rsid w:val="00B54F4A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229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C6D21"/>
    <w:rsid w:val="00BD037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1169F"/>
    <w:rsid w:val="00C22376"/>
    <w:rsid w:val="00C225B6"/>
    <w:rsid w:val="00C23970"/>
    <w:rsid w:val="00C2561D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2972"/>
    <w:rsid w:val="00C850BC"/>
    <w:rsid w:val="00C858F4"/>
    <w:rsid w:val="00C9453B"/>
    <w:rsid w:val="00C96E0E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47D"/>
    <w:rsid w:val="00D005A0"/>
    <w:rsid w:val="00D00CE1"/>
    <w:rsid w:val="00D028B5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32D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0682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05E27"/>
    <w:rsid w:val="00E109FF"/>
    <w:rsid w:val="00E120B4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019"/>
    <w:rsid w:val="00E42119"/>
    <w:rsid w:val="00E4250F"/>
    <w:rsid w:val="00E43804"/>
    <w:rsid w:val="00E43B4D"/>
    <w:rsid w:val="00E53DA8"/>
    <w:rsid w:val="00E55E2F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1B1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C0626"/>
    <w:rsid w:val="00EC38CD"/>
    <w:rsid w:val="00EC443B"/>
    <w:rsid w:val="00EC4E38"/>
    <w:rsid w:val="00EC55F0"/>
    <w:rsid w:val="00EC5C44"/>
    <w:rsid w:val="00EC6774"/>
    <w:rsid w:val="00EC71F8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700"/>
    <w:rsid w:val="00F42338"/>
    <w:rsid w:val="00F43C97"/>
    <w:rsid w:val="00F44053"/>
    <w:rsid w:val="00F47C14"/>
    <w:rsid w:val="00F518FE"/>
    <w:rsid w:val="00F51FF0"/>
    <w:rsid w:val="00F5322E"/>
    <w:rsid w:val="00F54446"/>
    <w:rsid w:val="00F56132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0F82"/>
    <w:rsid w:val="00F8570D"/>
    <w:rsid w:val="00F86410"/>
    <w:rsid w:val="00F875CB"/>
    <w:rsid w:val="00F877D6"/>
    <w:rsid w:val="00F90035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058"/>
    <w:rsid w:val="00FD53B6"/>
    <w:rsid w:val="00FD5754"/>
    <w:rsid w:val="00FD6DAD"/>
    <w:rsid w:val="00FD75A1"/>
    <w:rsid w:val="00FD7871"/>
    <w:rsid w:val="00FE21ED"/>
    <w:rsid w:val="00FE2411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C203-DD87-4A72-8450-BAA8157C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812</Words>
  <Characters>5641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70</cp:revision>
  <cp:lastPrinted>2017-11-28T17:37:00Z</cp:lastPrinted>
  <dcterms:created xsi:type="dcterms:W3CDTF">2017-11-27T17:52:00Z</dcterms:created>
  <dcterms:modified xsi:type="dcterms:W3CDTF">2017-12-06T17:35:00Z</dcterms:modified>
</cp:coreProperties>
</file>