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CC36CF">
        <w:rPr>
          <w:rFonts w:ascii="Arial" w:hAnsi="Arial" w:cs="Arial"/>
          <w:b/>
          <w:sz w:val="22"/>
          <w:szCs w:val="22"/>
        </w:rPr>
        <w:t>48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431DC2" w:rsidP="00A36063">
      <w:pPr>
        <w:jc w:val="center"/>
        <w:rPr>
          <w:b/>
        </w:rPr>
      </w:pPr>
      <w:r>
        <w:rPr>
          <w:b/>
        </w:rPr>
        <w:t>18</w:t>
      </w:r>
      <w:r w:rsidR="00F40130">
        <w:rPr>
          <w:b/>
        </w:rPr>
        <w:t>.</w:t>
      </w:r>
      <w:r>
        <w:rPr>
          <w:b/>
        </w:rPr>
        <w:t>10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4949D1">
        <w:rPr>
          <w:rFonts w:ascii="Arial" w:hAnsi="Arial" w:cs="Arial"/>
          <w:sz w:val="22"/>
          <w:szCs w:val="22"/>
        </w:rPr>
        <w:t>905/2016 de 10 de novembro de 2016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9018BC">
        <w:rPr>
          <w:rFonts w:ascii="Arial" w:hAnsi="Arial" w:cs="Arial"/>
          <w:sz w:val="22"/>
          <w:szCs w:val="22"/>
        </w:rPr>
        <w:t xml:space="preserve"> 117</w:t>
      </w:r>
      <w:r w:rsidR="00AC23C3">
        <w:rPr>
          <w:rFonts w:ascii="Arial" w:hAnsi="Arial" w:cs="Arial"/>
          <w:sz w:val="22"/>
          <w:szCs w:val="22"/>
        </w:rPr>
        <w:t>.500</w:t>
      </w:r>
      <w:r w:rsidR="00565F64">
        <w:rPr>
          <w:rFonts w:ascii="Arial" w:hAnsi="Arial" w:cs="Arial"/>
          <w:sz w:val="22"/>
          <w:szCs w:val="22"/>
        </w:rPr>
        <w:t>,</w:t>
      </w:r>
      <w:r w:rsidR="00A37F2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AC23C3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9018BC">
        <w:rPr>
          <w:rFonts w:ascii="Arial" w:hAnsi="Arial" w:cs="Arial"/>
          <w:color w:val="000000"/>
          <w:sz w:val="22"/>
          <w:szCs w:val="22"/>
        </w:rPr>
        <w:t>dezessete</w:t>
      </w:r>
      <w:r w:rsidR="006A5302">
        <w:rPr>
          <w:rFonts w:ascii="Arial" w:hAnsi="Arial" w:cs="Arial"/>
          <w:color w:val="000000"/>
          <w:sz w:val="22"/>
          <w:szCs w:val="22"/>
        </w:rPr>
        <w:t xml:space="preserve"> mil e quinhentos </w:t>
      </w:r>
      <w:r w:rsidR="00A37F21">
        <w:rPr>
          <w:rFonts w:ascii="Arial" w:hAnsi="Arial" w:cs="Arial"/>
          <w:color w:val="000000"/>
          <w:sz w:val="22"/>
          <w:szCs w:val="22"/>
        </w:rPr>
        <w:t>reais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reforço da</w:t>
      </w:r>
      <w:r w:rsidR="00F668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seguintes dotações orçamentárias.</w:t>
      </w:r>
    </w:p>
    <w:p w:rsidR="003560E9" w:rsidRDefault="003560E9" w:rsidP="003560E9">
      <w:pPr>
        <w:pStyle w:val="Recuodecorpodetexto"/>
        <w:ind w:firstLine="0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2"/>
        <w:gridCol w:w="897"/>
        <w:gridCol w:w="1501"/>
      </w:tblGrid>
      <w:tr w:rsidR="003560E9" w:rsidRPr="00822B7D" w:rsidTr="00C252C4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560E9" w:rsidRPr="00822B7D" w:rsidTr="00C252C4">
        <w:tc>
          <w:tcPr>
            <w:tcW w:w="1990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92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7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560E9" w:rsidRPr="00822B7D" w:rsidTr="00C252C4">
        <w:tc>
          <w:tcPr>
            <w:tcW w:w="1990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2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7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560E9" w:rsidRPr="00822B7D" w:rsidTr="00C252C4">
        <w:tc>
          <w:tcPr>
            <w:tcW w:w="1990" w:type="dxa"/>
          </w:tcPr>
          <w:p w:rsidR="003560E9" w:rsidRDefault="001B6712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4792" w:type="dxa"/>
          </w:tcPr>
          <w:p w:rsidR="003560E9" w:rsidRDefault="001B6712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Divisão de Viação</w:t>
            </w:r>
          </w:p>
        </w:tc>
        <w:tc>
          <w:tcPr>
            <w:tcW w:w="897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12" w:rsidRPr="00DC2715" w:rsidTr="00C252C4">
        <w:tc>
          <w:tcPr>
            <w:tcW w:w="1990" w:type="dxa"/>
          </w:tcPr>
          <w:p w:rsidR="001B6712" w:rsidRPr="00822B7D" w:rsidRDefault="001B671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1B6712" w:rsidRPr="00822B7D" w:rsidRDefault="001B671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97" w:type="dxa"/>
          </w:tcPr>
          <w:p w:rsidR="001B6712" w:rsidRPr="00DC2715" w:rsidRDefault="001B6712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1B6712" w:rsidRPr="00DC2715" w:rsidRDefault="00892ED8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DA10F9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56E3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1B6712" w:rsidRPr="00DC2715" w:rsidTr="00C252C4">
        <w:tc>
          <w:tcPr>
            <w:tcW w:w="1990" w:type="dxa"/>
          </w:tcPr>
          <w:p w:rsidR="001B6712" w:rsidRDefault="001B671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1B6712" w:rsidRDefault="001B671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Serv. Terceiros – P. Jurídica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97" w:type="dxa"/>
          </w:tcPr>
          <w:p w:rsidR="001B6712" w:rsidRDefault="001B6712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1B6712" w:rsidRDefault="00F56E3C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001315" w:rsidRPr="00DC2715" w:rsidTr="00C252C4">
        <w:tc>
          <w:tcPr>
            <w:tcW w:w="1990" w:type="dxa"/>
          </w:tcPr>
          <w:p w:rsidR="00001315" w:rsidRDefault="00001315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14.452.0002.2002</w:t>
            </w:r>
          </w:p>
        </w:tc>
        <w:tc>
          <w:tcPr>
            <w:tcW w:w="4792" w:type="dxa"/>
          </w:tcPr>
          <w:p w:rsidR="00001315" w:rsidRPr="00001315" w:rsidRDefault="00001315" w:rsidP="001B671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01315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00131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</w:t>
            </w:r>
            <w:proofErr w:type="spellStart"/>
            <w:r w:rsidRPr="00001315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 w:rsidRPr="00001315">
              <w:rPr>
                <w:rFonts w:ascii="Arial" w:hAnsi="Arial" w:cs="Arial"/>
                <w:b/>
                <w:color w:val="000000"/>
                <w:sz w:val="22"/>
                <w:szCs w:val="22"/>
              </w:rPr>
              <w:t>. Obras, Serv. Urbanos</w:t>
            </w:r>
          </w:p>
        </w:tc>
        <w:tc>
          <w:tcPr>
            <w:tcW w:w="897" w:type="dxa"/>
          </w:tcPr>
          <w:p w:rsidR="00001315" w:rsidRDefault="00001315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01315" w:rsidRDefault="00001315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1315" w:rsidRPr="00DC2715" w:rsidTr="00C252C4">
        <w:tc>
          <w:tcPr>
            <w:tcW w:w="1990" w:type="dxa"/>
          </w:tcPr>
          <w:p w:rsidR="00001315" w:rsidRPr="00086E72" w:rsidRDefault="00001315" w:rsidP="005B73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6E72"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001315" w:rsidRPr="00086E72" w:rsidRDefault="00001315" w:rsidP="005B73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Serv. Terceiros – P. Jurídica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  <w:proofErr w:type="gramEnd"/>
          </w:p>
        </w:tc>
        <w:tc>
          <w:tcPr>
            <w:tcW w:w="897" w:type="dxa"/>
          </w:tcPr>
          <w:p w:rsidR="00001315" w:rsidRDefault="00001315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501" w:type="dxa"/>
          </w:tcPr>
          <w:p w:rsidR="00EF15CA" w:rsidRDefault="007446E2" w:rsidP="007446E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  <w:r w:rsidR="00EF15CA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3560E9" w:rsidRPr="008A5A24" w:rsidTr="00C252C4">
        <w:tc>
          <w:tcPr>
            <w:tcW w:w="7679" w:type="dxa"/>
            <w:gridSpan w:val="3"/>
          </w:tcPr>
          <w:p w:rsidR="003560E9" w:rsidRPr="008A5A24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3560E9" w:rsidRPr="008A5A24" w:rsidRDefault="00892ED8" w:rsidP="009018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9018BC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F56E3C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7E2070" w:rsidRDefault="007E2070" w:rsidP="00BF73A0">
      <w:pPr>
        <w:jc w:val="both"/>
        <w:rPr>
          <w:rFonts w:ascii="Arial" w:hAnsi="Arial" w:cs="Arial"/>
          <w:sz w:val="22"/>
          <w:szCs w:val="22"/>
        </w:rPr>
      </w:pPr>
    </w:p>
    <w:p w:rsidR="00001315" w:rsidRDefault="00001315" w:rsidP="00BF73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7E2070" w:rsidTr="00C60E0F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E2070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2070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2070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2070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184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4B3E9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B3E9C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2A1855" w:rsidRPr="002A1855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5" w:rsidRPr="002A1855" w:rsidRDefault="002A1855" w:rsidP="00C60E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1855">
              <w:rPr>
                <w:rFonts w:ascii="Arial" w:hAnsi="Arial" w:cs="Arial"/>
                <w:b/>
                <w:sz w:val="22"/>
                <w:szCs w:val="22"/>
              </w:rPr>
              <w:t>08.244.0009.2022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5" w:rsidRPr="002A1855" w:rsidRDefault="002A1855" w:rsidP="002A18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, Divisão Ação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5" w:rsidRPr="002A1855" w:rsidRDefault="002A1855" w:rsidP="00C60E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55" w:rsidRPr="002A1855" w:rsidRDefault="002A1855" w:rsidP="004B3E9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165DC" w:rsidRPr="002A1855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C" w:rsidRPr="00822B7D" w:rsidRDefault="00F165DC" w:rsidP="00D824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C" w:rsidRPr="00822B7D" w:rsidRDefault="00F165DC" w:rsidP="00D8245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C" w:rsidRPr="00F165DC" w:rsidRDefault="00F165DC" w:rsidP="00C60E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65DC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DC" w:rsidRPr="00F165DC" w:rsidRDefault="00F165DC" w:rsidP="004B3E9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65DC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3D1FDD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1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08.243.0008.6001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Fundo Munic. Dir.</w:t>
            </w:r>
            <w:r w:rsidR="007C56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Criança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Adoles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Default="003D1FDD" w:rsidP="00C60E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Default="003D1FDD" w:rsidP="004B3E9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1FDD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31.71.70.00.00.00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Rateio Participação em Consócio Publico - 152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Default="003D1FDD" w:rsidP="00C60E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Default="003D1FDD" w:rsidP="004B3E9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</w:tr>
      <w:tr w:rsidR="003D1FDD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Default="003D1FDD" w:rsidP="00C60E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33.71.70.00.00.00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Default="003D1FDD" w:rsidP="00C60E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Rateio Participação em Consócio Publico - 155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Default="003D1FDD" w:rsidP="00C60E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Default="003D1FDD" w:rsidP="004B3E9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4.500,00</w:t>
            </w:r>
          </w:p>
        </w:tc>
      </w:tr>
      <w:tr w:rsidR="007E2070" w:rsidRPr="00A560AB" w:rsidTr="00C60E0F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Pr="00A560AB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Pr="00A560AB" w:rsidRDefault="00F165DC" w:rsidP="003D1FD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3D1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4B3E9C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3D1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4B3E9C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7E2070" w:rsidRDefault="007E207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A44888">
        <w:rPr>
          <w:rFonts w:ascii="Arial" w:hAnsi="Arial" w:cs="Arial"/>
          <w:sz w:val="22"/>
          <w:szCs w:val="22"/>
        </w:rPr>
        <w:t>e Cré</w:t>
      </w:r>
      <w:r w:rsidR="001C760D">
        <w:rPr>
          <w:rFonts w:ascii="Arial" w:hAnsi="Arial" w:cs="Arial"/>
          <w:sz w:val="22"/>
          <w:szCs w:val="22"/>
        </w:rPr>
        <w:t>dito</w:t>
      </w:r>
      <w:r>
        <w:rPr>
          <w:rFonts w:ascii="Arial" w:hAnsi="Arial" w:cs="Arial"/>
          <w:sz w:val="22"/>
          <w:szCs w:val="22"/>
        </w:rPr>
        <w:t xml:space="preserve"> Adicional Suplementar </w:t>
      </w:r>
    </w:p>
    <w:p w:rsidR="00E0143D" w:rsidRDefault="001C760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utilizado</w:t>
      </w:r>
      <w:r w:rsidR="007B3D66">
        <w:rPr>
          <w:rFonts w:ascii="Arial" w:hAnsi="Arial" w:cs="Arial"/>
          <w:sz w:val="22"/>
          <w:szCs w:val="22"/>
        </w:rPr>
        <w:t xml:space="preserve"> o Superá</w:t>
      </w:r>
      <w:r w:rsidR="00D0614E">
        <w:rPr>
          <w:rFonts w:ascii="Arial" w:hAnsi="Arial" w:cs="Arial"/>
          <w:sz w:val="22"/>
          <w:szCs w:val="22"/>
        </w:rPr>
        <w:t>vit</w:t>
      </w:r>
      <w:proofErr w:type="gramStart"/>
      <w:r w:rsidR="00D0614E">
        <w:rPr>
          <w:rFonts w:ascii="Arial" w:hAnsi="Arial" w:cs="Arial"/>
          <w:sz w:val="22"/>
          <w:szCs w:val="22"/>
        </w:rPr>
        <w:t xml:space="preserve"> </w:t>
      </w:r>
      <w:r w:rsidR="008324EC">
        <w:rPr>
          <w:rFonts w:ascii="Arial" w:hAnsi="Arial" w:cs="Arial"/>
          <w:sz w:val="22"/>
          <w:szCs w:val="22"/>
        </w:rPr>
        <w:t xml:space="preserve"> </w:t>
      </w:r>
      <w:proofErr w:type="gramEnd"/>
      <w:r w:rsidR="00D0614E">
        <w:rPr>
          <w:rFonts w:ascii="Arial" w:hAnsi="Arial" w:cs="Arial"/>
          <w:sz w:val="22"/>
          <w:szCs w:val="22"/>
        </w:rPr>
        <w:t>Financeiro apurado n</w:t>
      </w:r>
      <w:r w:rsidR="001F1E3A">
        <w:rPr>
          <w:rFonts w:ascii="Arial" w:hAnsi="Arial" w:cs="Arial"/>
          <w:sz w:val="22"/>
          <w:szCs w:val="22"/>
        </w:rPr>
        <w:t xml:space="preserve">o balanço do exercício anterior, o provável excesso de arrecadação na seguinte fonte de receita </w:t>
      </w:r>
      <w:r w:rsidR="00D0614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 a</w:t>
      </w:r>
      <w:r w:rsidR="00C24FB3">
        <w:rPr>
          <w:rFonts w:ascii="Arial" w:hAnsi="Arial" w:cs="Arial"/>
          <w:sz w:val="22"/>
          <w:szCs w:val="22"/>
        </w:rPr>
        <w:t xml:space="preserve"> anulação total e ou parcial da seguinte dotação orçamentária</w:t>
      </w:r>
      <w:r w:rsidR="00BF73A0" w:rsidRPr="00A523DB">
        <w:rPr>
          <w:rFonts w:ascii="Arial" w:hAnsi="Arial" w:cs="Arial"/>
          <w:sz w:val="22"/>
          <w:szCs w:val="22"/>
        </w:rPr>
        <w:t>:</w:t>
      </w:r>
    </w:p>
    <w:p w:rsidR="00A858C4" w:rsidRDefault="00A858C4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0A5664" w:rsidRPr="0010712F" w:rsidRDefault="000A5664" w:rsidP="000A56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1417"/>
      </w:tblGrid>
      <w:tr w:rsidR="000A5664" w:rsidRPr="00822B7D" w:rsidTr="007D47B1">
        <w:tc>
          <w:tcPr>
            <w:tcW w:w="1134" w:type="dxa"/>
          </w:tcPr>
          <w:p w:rsidR="000A5664" w:rsidRPr="0010712F" w:rsidRDefault="000A5664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663" w:type="dxa"/>
          </w:tcPr>
          <w:p w:rsidR="000A5664" w:rsidRPr="00822B7D" w:rsidRDefault="000A5664" w:rsidP="007D4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A5664" w:rsidRPr="0010712F" w:rsidRDefault="000A5664" w:rsidP="007D4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0A5664" w:rsidRPr="00822B7D" w:rsidTr="007D47B1">
        <w:tc>
          <w:tcPr>
            <w:tcW w:w="1134" w:type="dxa"/>
          </w:tcPr>
          <w:p w:rsidR="000A5664" w:rsidRDefault="000A5664" w:rsidP="007D4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DA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63" w:type="dxa"/>
          </w:tcPr>
          <w:p w:rsidR="000A5664" w:rsidRDefault="00C24FB3" w:rsidP="007D4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</w:t>
            </w:r>
            <w:r w:rsidR="000A5664">
              <w:rPr>
                <w:rFonts w:ascii="Arial" w:hAnsi="Arial" w:cs="Arial"/>
                <w:sz w:val="22"/>
                <w:szCs w:val="22"/>
              </w:rPr>
              <w:t>cio Anterior</w:t>
            </w:r>
          </w:p>
        </w:tc>
        <w:tc>
          <w:tcPr>
            <w:tcW w:w="1417" w:type="dxa"/>
          </w:tcPr>
          <w:p w:rsidR="000A5664" w:rsidRPr="00CD087F" w:rsidRDefault="0054164D" w:rsidP="007D47B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65.000,00</w:t>
            </w:r>
          </w:p>
        </w:tc>
      </w:tr>
      <w:tr w:rsidR="000A5664" w:rsidRPr="00D47C60" w:rsidTr="007D47B1">
        <w:trPr>
          <w:trHeight w:val="106"/>
        </w:trPr>
        <w:tc>
          <w:tcPr>
            <w:tcW w:w="7797" w:type="dxa"/>
            <w:gridSpan w:val="2"/>
          </w:tcPr>
          <w:p w:rsidR="000A5664" w:rsidRPr="00D47C60" w:rsidRDefault="000A5664" w:rsidP="007D47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417" w:type="dxa"/>
          </w:tcPr>
          <w:p w:rsidR="000A5664" w:rsidRPr="00D47C60" w:rsidRDefault="0054164D" w:rsidP="007D47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65.000,00</w:t>
            </w:r>
          </w:p>
        </w:tc>
      </w:tr>
    </w:tbl>
    <w:p w:rsidR="007E2070" w:rsidRDefault="007E2070" w:rsidP="007E2070">
      <w:pPr>
        <w:jc w:val="both"/>
        <w:rPr>
          <w:rFonts w:ascii="Arial" w:hAnsi="Arial" w:cs="Arial"/>
          <w:sz w:val="22"/>
          <w:szCs w:val="22"/>
        </w:rPr>
      </w:pPr>
    </w:p>
    <w:p w:rsidR="00F57059" w:rsidRPr="006C5191" w:rsidRDefault="00F57059" w:rsidP="00F57059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709"/>
        <w:gridCol w:w="4678"/>
        <w:gridCol w:w="1417"/>
      </w:tblGrid>
      <w:tr w:rsidR="00F57059" w:rsidRPr="00933F71" w:rsidTr="00F56E10">
        <w:tc>
          <w:tcPr>
            <w:tcW w:w="720" w:type="dxa"/>
          </w:tcPr>
          <w:p w:rsidR="00F57059" w:rsidRDefault="00F57059" w:rsidP="005B73E0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690" w:type="dxa"/>
          </w:tcPr>
          <w:p w:rsidR="00F57059" w:rsidRDefault="00F57059" w:rsidP="005B73E0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123000001000</w:t>
            </w:r>
          </w:p>
        </w:tc>
        <w:tc>
          <w:tcPr>
            <w:tcW w:w="709" w:type="dxa"/>
          </w:tcPr>
          <w:p w:rsidR="00F57059" w:rsidRDefault="00F57059" w:rsidP="005B73E0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</w:t>
            </w:r>
          </w:p>
        </w:tc>
        <w:tc>
          <w:tcPr>
            <w:tcW w:w="4678" w:type="dxa"/>
          </w:tcPr>
          <w:p w:rsidR="00F57059" w:rsidRDefault="00F56E10" w:rsidP="005B73E0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COSIP–</w:t>
            </w:r>
            <w:r w:rsidR="00F57059">
              <w:rPr>
                <w:rFonts w:ascii="Arial" w:hAnsi="Arial" w:cs="Arial"/>
                <w:sz w:val="22"/>
                <w:szCs w:val="22"/>
              </w:rPr>
              <w:t xml:space="preserve">Cobrança Fatura Cons. Energia </w:t>
            </w:r>
            <w:proofErr w:type="spellStart"/>
            <w:r w:rsidR="00F57059">
              <w:rPr>
                <w:rFonts w:ascii="Arial" w:hAnsi="Arial" w:cs="Arial"/>
                <w:sz w:val="22"/>
                <w:szCs w:val="22"/>
              </w:rPr>
              <w:t>Elet</w:t>
            </w:r>
            <w:proofErr w:type="spellEnd"/>
            <w:r w:rsidR="00F570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F57059" w:rsidRDefault="00F57059" w:rsidP="005B73E0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35.000,00</w:t>
            </w:r>
          </w:p>
        </w:tc>
      </w:tr>
      <w:tr w:rsidR="00F57059" w:rsidRPr="009B7367" w:rsidTr="00F56E10">
        <w:tc>
          <w:tcPr>
            <w:tcW w:w="7797" w:type="dxa"/>
            <w:gridSpan w:val="4"/>
          </w:tcPr>
          <w:p w:rsidR="00F57059" w:rsidRPr="009B7367" w:rsidRDefault="00F57059" w:rsidP="005B73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ED1A44"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417" w:type="dxa"/>
          </w:tcPr>
          <w:p w:rsidR="00F57059" w:rsidRPr="009B7367" w:rsidRDefault="00F57059" w:rsidP="005B73E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35.000,00</w:t>
            </w:r>
          </w:p>
        </w:tc>
      </w:tr>
    </w:tbl>
    <w:p w:rsidR="00F57059" w:rsidRDefault="00F57059" w:rsidP="007E2070">
      <w:pPr>
        <w:jc w:val="both"/>
        <w:rPr>
          <w:rFonts w:ascii="Arial" w:hAnsi="Arial" w:cs="Arial"/>
          <w:sz w:val="22"/>
          <w:szCs w:val="22"/>
        </w:rPr>
      </w:pPr>
    </w:p>
    <w:p w:rsidR="00F57059" w:rsidRDefault="00F57059" w:rsidP="007E2070">
      <w:pPr>
        <w:jc w:val="both"/>
        <w:rPr>
          <w:rFonts w:ascii="Arial" w:hAnsi="Arial" w:cs="Arial"/>
          <w:sz w:val="22"/>
          <w:szCs w:val="22"/>
        </w:rPr>
      </w:pPr>
    </w:p>
    <w:p w:rsidR="002155E5" w:rsidRDefault="002155E5" w:rsidP="007E2070">
      <w:pPr>
        <w:jc w:val="both"/>
        <w:rPr>
          <w:rFonts w:ascii="Arial" w:hAnsi="Arial" w:cs="Arial"/>
          <w:sz w:val="22"/>
          <w:szCs w:val="22"/>
        </w:rPr>
      </w:pPr>
    </w:p>
    <w:p w:rsidR="002155E5" w:rsidRDefault="002155E5" w:rsidP="007E207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7E2070" w:rsidTr="00C60E0F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7E2070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2070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E2070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Default="007E2070" w:rsidP="00C60E0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6357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7" w:rsidRPr="00E660A4" w:rsidRDefault="006C6357" w:rsidP="00C60E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0A4"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7" w:rsidRPr="00E660A4" w:rsidRDefault="006C6357" w:rsidP="00C60E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171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357" w:rsidRDefault="006C6357" w:rsidP="00C60E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57" w:rsidRDefault="00FC3C7A" w:rsidP="00C60E0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C6357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3D1FDD" w:rsidRPr="003D1FDD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D1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08.243.0008.6001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Fundo Munic.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Dir.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Criança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Adoles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D1FDD" w:rsidRPr="003D1FDD" w:rsidTr="00C60E0F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31.71.70.00.00.00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5F0933" w:rsidP="00C60E0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Vencimentos e Vantagens Fixas – 153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3D1FDD" w:rsidP="00C60E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DD" w:rsidRPr="003D1FDD" w:rsidRDefault="00DF7B70" w:rsidP="00DF7B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3D1FD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3D1FDD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7E2070" w:rsidRPr="00A560AB" w:rsidTr="00C60E0F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70" w:rsidRPr="00A560AB" w:rsidRDefault="007E2070" w:rsidP="00C60E0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70" w:rsidRPr="00A560AB" w:rsidRDefault="00FC3C7A" w:rsidP="00DF7B7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DF7B70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DF7B70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EB70D5" w:rsidRDefault="00EB70D5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E70AFF" w:rsidRDefault="00E70AFF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B40E70">
        <w:rPr>
          <w:rFonts w:ascii="Arial" w:hAnsi="Arial" w:cs="Arial"/>
          <w:sz w:val="22"/>
          <w:szCs w:val="22"/>
        </w:rPr>
        <w:t>18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 xml:space="preserve">de </w:t>
      </w:r>
      <w:r w:rsidR="00B40E70">
        <w:rPr>
          <w:rFonts w:ascii="Arial" w:hAnsi="Arial" w:cs="Arial"/>
          <w:sz w:val="22"/>
          <w:szCs w:val="22"/>
        </w:rPr>
        <w:t>outubro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4C6595" w:rsidRDefault="004C6595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107DB" w:rsidRDefault="006107DB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57" w:rsidRDefault="004C6E57">
      <w:r>
        <w:separator/>
      </w:r>
    </w:p>
  </w:endnote>
  <w:endnote w:type="continuationSeparator" w:id="0">
    <w:p w:rsidR="004C6E57" w:rsidRDefault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57" w:rsidRDefault="004C6E57">
      <w:r>
        <w:separator/>
      </w:r>
    </w:p>
  </w:footnote>
  <w:footnote w:type="continuationSeparator" w:id="0">
    <w:p w:rsidR="004C6E57" w:rsidRDefault="004C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7" w:rsidRDefault="004C6E57">
    <w:pPr>
      <w:pStyle w:val="Cabealho"/>
    </w:pPr>
  </w:p>
  <w:p w:rsidR="004C6E57" w:rsidRDefault="004C6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315"/>
    <w:rsid w:val="00001EAE"/>
    <w:rsid w:val="0000203A"/>
    <w:rsid w:val="00005B19"/>
    <w:rsid w:val="00005CEC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0012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3C76"/>
    <w:rsid w:val="000A5664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1D6B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6712"/>
    <w:rsid w:val="001B783B"/>
    <w:rsid w:val="001C1BA8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1E3A"/>
    <w:rsid w:val="001F5526"/>
    <w:rsid w:val="001F761F"/>
    <w:rsid w:val="00204172"/>
    <w:rsid w:val="00204562"/>
    <w:rsid w:val="002078A6"/>
    <w:rsid w:val="00211B1B"/>
    <w:rsid w:val="002128A8"/>
    <w:rsid w:val="00212B28"/>
    <w:rsid w:val="002155E5"/>
    <w:rsid w:val="0022290A"/>
    <w:rsid w:val="00223C5E"/>
    <w:rsid w:val="002306D3"/>
    <w:rsid w:val="00230BBF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1855"/>
    <w:rsid w:val="002A52B2"/>
    <w:rsid w:val="002A5459"/>
    <w:rsid w:val="002A59EB"/>
    <w:rsid w:val="002A74F7"/>
    <w:rsid w:val="002C3040"/>
    <w:rsid w:val="002C721D"/>
    <w:rsid w:val="002D59AB"/>
    <w:rsid w:val="002D6021"/>
    <w:rsid w:val="002D6CE6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0E9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1FDD"/>
    <w:rsid w:val="003D22B7"/>
    <w:rsid w:val="003D4667"/>
    <w:rsid w:val="003E23B0"/>
    <w:rsid w:val="003E3522"/>
    <w:rsid w:val="003E79CE"/>
    <w:rsid w:val="003F0B11"/>
    <w:rsid w:val="003F25AE"/>
    <w:rsid w:val="003F6B91"/>
    <w:rsid w:val="003F6FCC"/>
    <w:rsid w:val="003F7C02"/>
    <w:rsid w:val="003F7DD5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1BFB"/>
    <w:rsid w:val="00422D75"/>
    <w:rsid w:val="004253A2"/>
    <w:rsid w:val="0042704F"/>
    <w:rsid w:val="0042716E"/>
    <w:rsid w:val="004271E6"/>
    <w:rsid w:val="00430353"/>
    <w:rsid w:val="004305C2"/>
    <w:rsid w:val="00431DC2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3E9C"/>
    <w:rsid w:val="004B6342"/>
    <w:rsid w:val="004C1D2F"/>
    <w:rsid w:val="004C212D"/>
    <w:rsid w:val="004C23E6"/>
    <w:rsid w:val="004C6595"/>
    <w:rsid w:val="004C6E57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64D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375F"/>
    <w:rsid w:val="0056436F"/>
    <w:rsid w:val="0056573E"/>
    <w:rsid w:val="00565F64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0933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07DB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65C3"/>
    <w:rsid w:val="00651650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A5302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357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E55A6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5747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46E2"/>
    <w:rsid w:val="00746237"/>
    <w:rsid w:val="0074651E"/>
    <w:rsid w:val="00747875"/>
    <w:rsid w:val="00751283"/>
    <w:rsid w:val="007512E6"/>
    <w:rsid w:val="0075139F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3D66"/>
    <w:rsid w:val="007B409C"/>
    <w:rsid w:val="007B42C8"/>
    <w:rsid w:val="007B5F65"/>
    <w:rsid w:val="007B6EE2"/>
    <w:rsid w:val="007C04FE"/>
    <w:rsid w:val="007C0D83"/>
    <w:rsid w:val="007C568E"/>
    <w:rsid w:val="007C6912"/>
    <w:rsid w:val="007D0F8B"/>
    <w:rsid w:val="007D3E31"/>
    <w:rsid w:val="007D40B0"/>
    <w:rsid w:val="007D73CA"/>
    <w:rsid w:val="007E1C17"/>
    <w:rsid w:val="007E2070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24EC"/>
    <w:rsid w:val="0083371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74241"/>
    <w:rsid w:val="008821AB"/>
    <w:rsid w:val="00886369"/>
    <w:rsid w:val="00887907"/>
    <w:rsid w:val="00890588"/>
    <w:rsid w:val="008907A9"/>
    <w:rsid w:val="00891B5C"/>
    <w:rsid w:val="00892579"/>
    <w:rsid w:val="00892ED8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18BC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6523"/>
    <w:rsid w:val="00947C5D"/>
    <w:rsid w:val="009508E3"/>
    <w:rsid w:val="0095124C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858C4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2D8"/>
    <w:rsid w:val="00AB7EBF"/>
    <w:rsid w:val="00AC0425"/>
    <w:rsid w:val="00AC1C34"/>
    <w:rsid w:val="00AC1CDD"/>
    <w:rsid w:val="00AC23C3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00CB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0E70"/>
    <w:rsid w:val="00B42B53"/>
    <w:rsid w:val="00B46823"/>
    <w:rsid w:val="00B478DE"/>
    <w:rsid w:val="00B52FF2"/>
    <w:rsid w:val="00B548F3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3C9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4FB3"/>
    <w:rsid w:val="00C252C4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2DA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36CF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614E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1B7D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0F9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DF7B70"/>
    <w:rsid w:val="00E0143D"/>
    <w:rsid w:val="00E057E8"/>
    <w:rsid w:val="00E109FF"/>
    <w:rsid w:val="00E1523D"/>
    <w:rsid w:val="00E17E1E"/>
    <w:rsid w:val="00E17E21"/>
    <w:rsid w:val="00E20C5E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B70D5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15CA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5DC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130"/>
    <w:rsid w:val="00F40700"/>
    <w:rsid w:val="00F43C97"/>
    <w:rsid w:val="00F44053"/>
    <w:rsid w:val="00F518FE"/>
    <w:rsid w:val="00F51FF0"/>
    <w:rsid w:val="00F5322E"/>
    <w:rsid w:val="00F54446"/>
    <w:rsid w:val="00F56132"/>
    <w:rsid w:val="00F56E10"/>
    <w:rsid w:val="00F56E3C"/>
    <w:rsid w:val="00F57059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3C7A"/>
    <w:rsid w:val="00FC4612"/>
    <w:rsid w:val="00FC6540"/>
    <w:rsid w:val="00FC7455"/>
    <w:rsid w:val="00FD27D6"/>
    <w:rsid w:val="00FD3809"/>
    <w:rsid w:val="00FD4B4C"/>
    <w:rsid w:val="00FD53B6"/>
    <w:rsid w:val="00FD5754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5F55-37FD-41AE-8941-8C00F3C0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40</cp:revision>
  <cp:lastPrinted>2017-09-20T18:48:00Z</cp:lastPrinted>
  <dcterms:created xsi:type="dcterms:W3CDTF">2017-10-04T11:52:00Z</dcterms:created>
  <dcterms:modified xsi:type="dcterms:W3CDTF">2017-10-18T10:28:00Z</dcterms:modified>
</cp:coreProperties>
</file>