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6272B0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010</w:t>
      </w:r>
      <w:r w:rsidR="007C04FE">
        <w:rPr>
          <w:rFonts w:ascii="Arial" w:hAnsi="Arial" w:cs="Arial"/>
          <w:b/>
          <w:sz w:val="22"/>
          <w:szCs w:val="22"/>
        </w:rPr>
        <w:t>/</w:t>
      </w:r>
      <w:bookmarkStart w:id="0" w:name="_GoBack"/>
      <w:bookmarkEnd w:id="0"/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A36063" w:rsidP="00A36063">
      <w:pPr>
        <w:jc w:val="center"/>
        <w:rPr>
          <w:b/>
        </w:rPr>
      </w:pPr>
      <w:r w:rsidRPr="00A36063">
        <w:rPr>
          <w:b/>
        </w:rPr>
        <w:t>22.02.2017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e Especial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915/2017 de 21 de fevereiro de 2017.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R$ 2.330.160,75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Dois milhões, trezentos e trinta mil, cento e setenta reais e setenta e cinco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centavos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reforços da seguintes dotações orçamentárias.</w:t>
      </w:r>
    </w:p>
    <w:p w:rsidR="00DD6740" w:rsidRPr="00A36063" w:rsidRDefault="00DD6740" w:rsidP="00A36063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35309" w:rsidTr="009650BC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Default="00735309" w:rsidP="0073530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Gabinete do Prefeito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309" w:rsidTr="009650B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D231E7" w:rsidRDefault="00735309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73530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Default="00A46CC6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55.000,00</w:t>
            </w:r>
          </w:p>
        </w:tc>
      </w:tr>
      <w:tr w:rsidR="00735309" w:rsidRPr="00A560AB" w:rsidTr="009650BC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09" w:rsidRPr="00A560AB" w:rsidRDefault="00735309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09" w:rsidRPr="00A560AB" w:rsidRDefault="00895858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55.000,00</w:t>
            </w:r>
          </w:p>
        </w:tc>
      </w:tr>
    </w:tbl>
    <w:p w:rsidR="00CC716E" w:rsidRDefault="00CC716E" w:rsidP="00CC71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CC716E" w:rsidTr="00BD613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16E" w:rsidTr="00BD613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CC716E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D231E7" w:rsidRDefault="00CC716E" w:rsidP="00BD6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Default="00CC716E" w:rsidP="00BD61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41.000,00</w:t>
            </w:r>
          </w:p>
        </w:tc>
      </w:tr>
      <w:tr w:rsidR="00CC716E" w:rsidRPr="00A560AB" w:rsidTr="00BD613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6E" w:rsidRPr="00A560AB" w:rsidRDefault="00CC716E" w:rsidP="00BD613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6E" w:rsidRPr="00A560AB" w:rsidRDefault="00895858" w:rsidP="00BD61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41.000,00</w:t>
            </w:r>
          </w:p>
        </w:tc>
      </w:tr>
    </w:tbl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321F16" w:rsidRPr="00822B7D" w:rsidTr="00D24AD1">
        <w:tc>
          <w:tcPr>
            <w:tcW w:w="6845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1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Default="00321F1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28B5" w:rsidRPr="00D028B5" w:rsidTr="00D24AD1">
        <w:tc>
          <w:tcPr>
            <w:tcW w:w="1991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8B5">
              <w:rPr>
                <w:rFonts w:ascii="Arial" w:hAnsi="Arial" w:cs="Arial"/>
                <w:sz w:val="22"/>
                <w:szCs w:val="22"/>
              </w:rPr>
              <w:t>33.90.</w:t>
            </w:r>
            <w:r>
              <w:rPr>
                <w:rFonts w:ascii="Arial" w:hAnsi="Arial" w:cs="Arial"/>
                <w:sz w:val="22"/>
                <w:szCs w:val="22"/>
              </w:rPr>
              <w:t>14.00.00.00</w:t>
            </w:r>
          </w:p>
        </w:tc>
        <w:tc>
          <w:tcPr>
            <w:tcW w:w="4854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</w:t>
            </w:r>
            <w:proofErr w:type="gramStart"/>
            <w:r w:rsidR="00FD6D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898" w:type="dxa"/>
          </w:tcPr>
          <w:p w:rsidR="00D028B5" w:rsidRPr="00D028B5" w:rsidRDefault="00D028B5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D028B5" w:rsidRPr="00D028B5" w:rsidRDefault="00B04150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8419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274,66</w:t>
            </w:r>
          </w:p>
        </w:tc>
      </w:tr>
      <w:tr w:rsidR="00D028B5" w:rsidRPr="00D028B5" w:rsidTr="00D24AD1">
        <w:tc>
          <w:tcPr>
            <w:tcW w:w="1991" w:type="dxa"/>
          </w:tcPr>
          <w:p w:rsidR="00D028B5" w:rsidRPr="00D028B5" w:rsidRDefault="00D028B5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D028B5" w:rsidRDefault="00D028B5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FD6DA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898" w:type="dxa"/>
          </w:tcPr>
          <w:p w:rsidR="00D028B5" w:rsidRDefault="00D028B5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D028B5" w:rsidRPr="00D028B5" w:rsidRDefault="00C3152F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4.284,05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1564A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898" w:type="dxa"/>
          </w:tcPr>
          <w:p w:rsidR="00321F16" w:rsidRDefault="00264E9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321F16" w:rsidRDefault="004E1CB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82.052,22</w:t>
            </w:r>
          </w:p>
        </w:tc>
      </w:tr>
      <w:tr w:rsidR="00321F16" w:rsidRPr="00822B7D" w:rsidTr="00D24AD1">
        <w:tc>
          <w:tcPr>
            <w:tcW w:w="1991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321F16" w:rsidRPr="005C3889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6936E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98" w:type="dxa"/>
          </w:tcPr>
          <w:p w:rsidR="00321F16" w:rsidRDefault="00264E9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7" w:type="dxa"/>
          </w:tcPr>
          <w:p w:rsidR="00321F16" w:rsidRDefault="00204562" w:rsidP="007803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6.978,36</w:t>
            </w:r>
          </w:p>
        </w:tc>
      </w:tr>
      <w:tr w:rsidR="008D723F" w:rsidRPr="00822B7D" w:rsidTr="00D24AD1">
        <w:tc>
          <w:tcPr>
            <w:tcW w:w="1991" w:type="dxa"/>
          </w:tcPr>
          <w:p w:rsidR="008D723F" w:rsidRPr="005C3889" w:rsidRDefault="008D723F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8D723F" w:rsidRPr="005C3889" w:rsidRDefault="008D723F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r w:rsidR="00FC4612">
              <w:rPr>
                <w:rFonts w:ascii="Arial" w:hAnsi="Arial" w:cs="Arial"/>
                <w:color w:val="000000"/>
                <w:sz w:val="22"/>
                <w:szCs w:val="22"/>
              </w:rPr>
              <w:t xml:space="preserve"> 1727</w:t>
            </w:r>
          </w:p>
        </w:tc>
        <w:tc>
          <w:tcPr>
            <w:tcW w:w="898" w:type="dxa"/>
          </w:tcPr>
          <w:p w:rsidR="008D723F" w:rsidRDefault="008D723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37" w:type="dxa"/>
          </w:tcPr>
          <w:p w:rsidR="008D723F" w:rsidRDefault="00752021" w:rsidP="007853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4.784,98</w:t>
            </w:r>
          </w:p>
        </w:tc>
      </w:tr>
      <w:tr w:rsidR="00767967" w:rsidRPr="00822B7D" w:rsidTr="00D24AD1">
        <w:tc>
          <w:tcPr>
            <w:tcW w:w="1991" w:type="dxa"/>
          </w:tcPr>
          <w:p w:rsidR="00767967" w:rsidRPr="00D231E7" w:rsidRDefault="00767967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767967" w:rsidRPr="00D231E7" w:rsidRDefault="00767967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C4612">
              <w:rPr>
                <w:rFonts w:ascii="Arial" w:hAnsi="Arial" w:cs="Arial"/>
                <w:sz w:val="22"/>
                <w:szCs w:val="22"/>
              </w:rPr>
              <w:t>1728</w:t>
            </w:r>
          </w:p>
        </w:tc>
        <w:tc>
          <w:tcPr>
            <w:tcW w:w="898" w:type="dxa"/>
          </w:tcPr>
          <w:p w:rsidR="00767967" w:rsidRPr="00D231E7" w:rsidRDefault="00767967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767967" w:rsidRPr="00D231E7" w:rsidRDefault="004E1CBB" w:rsidP="00050C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50.537,</w:t>
            </w:r>
            <w:r w:rsidR="00050C5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A3FE3" w:rsidRPr="00822B7D" w:rsidTr="00D24AD1">
        <w:tc>
          <w:tcPr>
            <w:tcW w:w="1991" w:type="dxa"/>
          </w:tcPr>
          <w:p w:rsidR="00BA3FE3" w:rsidRPr="00D231E7" w:rsidRDefault="00BA3FE3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BA3FE3" w:rsidRPr="00D231E7" w:rsidRDefault="00BA3FE3" w:rsidP="00F12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1729</w:t>
            </w:r>
          </w:p>
        </w:tc>
        <w:tc>
          <w:tcPr>
            <w:tcW w:w="898" w:type="dxa"/>
          </w:tcPr>
          <w:p w:rsidR="00BA3FE3" w:rsidRPr="00D231E7" w:rsidRDefault="00BA3FE3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1437" w:type="dxa"/>
          </w:tcPr>
          <w:p w:rsidR="00BA3FE3" w:rsidRDefault="00BA3FE3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3.150,60</w:t>
            </w:r>
          </w:p>
        </w:tc>
      </w:tr>
      <w:tr w:rsidR="009C071B" w:rsidRPr="00822B7D" w:rsidTr="00D24AD1">
        <w:tc>
          <w:tcPr>
            <w:tcW w:w="1991" w:type="dxa"/>
          </w:tcPr>
          <w:p w:rsidR="009C071B" w:rsidRPr="00D231E7" w:rsidRDefault="009C071B" w:rsidP="005C3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9C071B" w:rsidRPr="00D231E7" w:rsidRDefault="00FD6DAD" w:rsidP="005C3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9C071B" w:rsidRPr="00D231E7">
              <w:rPr>
                <w:rFonts w:ascii="Arial" w:hAnsi="Arial" w:cs="Arial"/>
                <w:sz w:val="22"/>
                <w:szCs w:val="22"/>
              </w:rPr>
              <w:t>Jurídica -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1730</w:t>
            </w:r>
          </w:p>
        </w:tc>
        <w:tc>
          <w:tcPr>
            <w:tcW w:w="898" w:type="dxa"/>
          </w:tcPr>
          <w:p w:rsidR="009C071B" w:rsidRPr="00D231E7" w:rsidRDefault="009C071B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437" w:type="dxa"/>
          </w:tcPr>
          <w:p w:rsidR="009C071B" w:rsidRPr="00D231E7" w:rsidRDefault="00BF0152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  <w:tr w:rsidR="00F32137" w:rsidRPr="00822B7D" w:rsidTr="00D24AD1">
        <w:tc>
          <w:tcPr>
            <w:tcW w:w="1991" w:type="dxa"/>
          </w:tcPr>
          <w:p w:rsidR="00F32137" w:rsidRPr="00D231E7" w:rsidRDefault="00F32137" w:rsidP="00690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F32137" w:rsidRPr="00D231E7" w:rsidRDefault="00FD6DAD" w:rsidP="006907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F32137" w:rsidRPr="00D231E7">
              <w:rPr>
                <w:rFonts w:ascii="Arial" w:hAnsi="Arial" w:cs="Arial"/>
                <w:sz w:val="22"/>
                <w:szCs w:val="22"/>
              </w:rPr>
              <w:t xml:space="preserve">Jurídica - </w:t>
            </w:r>
            <w:r w:rsidR="00FC4612">
              <w:rPr>
                <w:rFonts w:ascii="Arial" w:hAnsi="Arial" w:cs="Arial"/>
                <w:sz w:val="22"/>
                <w:szCs w:val="22"/>
              </w:rPr>
              <w:t>1731</w:t>
            </w:r>
          </w:p>
        </w:tc>
        <w:tc>
          <w:tcPr>
            <w:tcW w:w="898" w:type="dxa"/>
          </w:tcPr>
          <w:p w:rsidR="00F32137" w:rsidRPr="00D231E7" w:rsidRDefault="00F32137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F32137" w:rsidRPr="00D231E7" w:rsidRDefault="004E1CBB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19352B" w:rsidRPr="0019352B" w:rsidTr="00D24AD1">
        <w:tc>
          <w:tcPr>
            <w:tcW w:w="1991" w:type="dxa"/>
          </w:tcPr>
          <w:p w:rsidR="0019352B" w:rsidRPr="00D231E7" w:rsidRDefault="0019352B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19352B" w:rsidRPr="00D231E7" w:rsidRDefault="00FD6DAD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19352B" w:rsidRPr="00D231E7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19352B" w:rsidRPr="00D231E7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="0019352B" w:rsidRPr="00D231E7">
              <w:rPr>
                <w:rFonts w:ascii="Arial" w:hAnsi="Arial" w:cs="Arial"/>
                <w:sz w:val="22"/>
                <w:szCs w:val="22"/>
              </w:rPr>
              <w:t xml:space="preserve">Jurídica - </w:t>
            </w:r>
            <w:r w:rsidR="00FC4612">
              <w:rPr>
                <w:rFonts w:ascii="Arial" w:hAnsi="Arial" w:cs="Arial"/>
                <w:sz w:val="22"/>
                <w:szCs w:val="22"/>
              </w:rPr>
              <w:t>1732</w:t>
            </w:r>
          </w:p>
        </w:tc>
        <w:tc>
          <w:tcPr>
            <w:tcW w:w="898" w:type="dxa"/>
          </w:tcPr>
          <w:p w:rsidR="0019352B" w:rsidRPr="00D231E7" w:rsidRDefault="00D24AD1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37" w:type="dxa"/>
          </w:tcPr>
          <w:p w:rsidR="0019352B" w:rsidRPr="00D231E7" w:rsidRDefault="004E1CBB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AB2CAE" w:rsidRPr="0019352B" w:rsidTr="00D24AD1">
        <w:tc>
          <w:tcPr>
            <w:tcW w:w="1991" w:type="dxa"/>
          </w:tcPr>
          <w:p w:rsidR="00AB2CAE" w:rsidRPr="00D231E7" w:rsidRDefault="00AB2CA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AB2CAE" w:rsidRPr="00D231E7" w:rsidRDefault="00AB2CA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="00FC4612">
              <w:rPr>
                <w:rFonts w:ascii="Arial" w:hAnsi="Arial" w:cs="Arial"/>
                <w:sz w:val="22"/>
                <w:szCs w:val="22"/>
              </w:rPr>
              <w:t xml:space="preserve"> de Terceiros–</w:t>
            </w:r>
            <w:proofErr w:type="gramStart"/>
            <w:r w:rsidR="00FC4612"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Jurídica </w:t>
            </w:r>
            <w:r w:rsidR="00112367">
              <w:rPr>
                <w:rFonts w:ascii="Arial" w:hAnsi="Arial" w:cs="Arial"/>
                <w:sz w:val="22"/>
                <w:szCs w:val="22"/>
              </w:rPr>
              <w:t>–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12">
              <w:rPr>
                <w:rFonts w:ascii="Arial" w:hAnsi="Arial" w:cs="Arial"/>
                <w:sz w:val="22"/>
                <w:szCs w:val="22"/>
              </w:rPr>
              <w:t>1733se</w:t>
            </w:r>
          </w:p>
        </w:tc>
        <w:tc>
          <w:tcPr>
            <w:tcW w:w="898" w:type="dxa"/>
          </w:tcPr>
          <w:p w:rsidR="00AB2CAE" w:rsidRPr="00D231E7" w:rsidRDefault="00AB2CAE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437" w:type="dxa"/>
          </w:tcPr>
          <w:p w:rsidR="00AB2CAE" w:rsidRDefault="00AB2CAE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2.800,00</w:t>
            </w:r>
          </w:p>
        </w:tc>
      </w:tr>
      <w:tr w:rsidR="00204562" w:rsidRPr="0019352B" w:rsidTr="00D24AD1">
        <w:tc>
          <w:tcPr>
            <w:tcW w:w="1991" w:type="dxa"/>
          </w:tcPr>
          <w:p w:rsidR="00204562" w:rsidRPr="00D231E7" w:rsidRDefault="0020456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204562" w:rsidRPr="00D231E7" w:rsidRDefault="0020456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de Terceiros–P. Jurídica -</w:t>
            </w:r>
            <w:proofErr w:type="gramStart"/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898" w:type="dxa"/>
          </w:tcPr>
          <w:p w:rsidR="00204562" w:rsidRDefault="00204562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204562" w:rsidRDefault="00D97EEC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204562">
              <w:rPr>
                <w:rFonts w:ascii="Arial" w:hAnsi="Arial" w:cs="Arial"/>
                <w:sz w:val="22"/>
                <w:szCs w:val="22"/>
              </w:rPr>
              <w:t>.586,00</w:t>
            </w:r>
          </w:p>
        </w:tc>
      </w:tr>
      <w:tr w:rsidR="00071E8A" w:rsidRPr="0019352B" w:rsidTr="00D24AD1">
        <w:tc>
          <w:tcPr>
            <w:tcW w:w="1991" w:type="dxa"/>
          </w:tcPr>
          <w:p w:rsidR="00071E8A" w:rsidRPr="00D231E7" w:rsidRDefault="00071E8A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33.90.48.00.00.00</w:t>
            </w:r>
          </w:p>
        </w:tc>
        <w:tc>
          <w:tcPr>
            <w:tcW w:w="4854" w:type="dxa"/>
          </w:tcPr>
          <w:p w:rsidR="00071E8A" w:rsidRDefault="00071E8A" w:rsidP="00071E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Aux</w:t>
            </w:r>
            <w:r w:rsidR="00D97EEC">
              <w:rPr>
                <w:rFonts w:ascii="Arial" w:hAnsi="Arial" w:cs="Arial"/>
                <w:sz w:val="22"/>
                <w:szCs w:val="22"/>
              </w:rPr>
              <w:t>íli</w:t>
            </w:r>
            <w:r>
              <w:rPr>
                <w:rFonts w:ascii="Arial" w:hAnsi="Arial" w:cs="Arial"/>
                <w:sz w:val="22"/>
                <w:szCs w:val="22"/>
              </w:rPr>
              <w:t>os Financeiros a P. Física -</w:t>
            </w:r>
            <w:r w:rsidR="00B627AA">
              <w:rPr>
                <w:rFonts w:ascii="Arial" w:hAnsi="Arial" w:cs="Arial"/>
                <w:sz w:val="22"/>
                <w:szCs w:val="22"/>
              </w:rPr>
              <w:t xml:space="preserve"> 1734</w:t>
            </w:r>
          </w:p>
        </w:tc>
        <w:tc>
          <w:tcPr>
            <w:tcW w:w="898" w:type="dxa"/>
          </w:tcPr>
          <w:p w:rsidR="00071E8A" w:rsidRDefault="00071E8A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7" w:type="dxa"/>
          </w:tcPr>
          <w:p w:rsidR="00071E8A" w:rsidRDefault="00D97EEC" w:rsidP="007803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  <w:tr w:rsidR="00752021" w:rsidRPr="00D24AD1" w:rsidTr="00752021">
        <w:tc>
          <w:tcPr>
            <w:tcW w:w="1991" w:type="dxa"/>
          </w:tcPr>
          <w:p w:rsidR="00752021" w:rsidRPr="00D231E7" w:rsidRDefault="00752021" w:rsidP="0075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752021" w:rsidRPr="00D231E7" w:rsidRDefault="00752021" w:rsidP="0075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 w:rsidR="00B627AA">
              <w:rPr>
                <w:rFonts w:ascii="Arial" w:hAnsi="Arial" w:cs="Arial"/>
                <w:sz w:val="22"/>
                <w:szCs w:val="22"/>
              </w:rPr>
              <w:t>1735</w:t>
            </w:r>
          </w:p>
        </w:tc>
        <w:tc>
          <w:tcPr>
            <w:tcW w:w="898" w:type="dxa"/>
          </w:tcPr>
          <w:p w:rsidR="00752021" w:rsidRPr="00D231E7" w:rsidRDefault="00752021" w:rsidP="0075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437" w:type="dxa"/>
          </w:tcPr>
          <w:p w:rsidR="00752021" w:rsidRPr="00D231E7" w:rsidRDefault="00752021" w:rsidP="0075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24.832,19</w:t>
            </w:r>
          </w:p>
        </w:tc>
      </w:tr>
      <w:tr w:rsidR="008C1B0F" w:rsidRPr="00D24AD1" w:rsidTr="00752021">
        <w:tc>
          <w:tcPr>
            <w:tcW w:w="1991" w:type="dxa"/>
          </w:tcPr>
          <w:p w:rsidR="008C1B0F" w:rsidRPr="00D231E7" w:rsidRDefault="008C1B0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8C1B0F" w:rsidRPr="00D231E7" w:rsidRDefault="008C1B0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 w:rsidR="00B627AA">
              <w:rPr>
                <w:rFonts w:ascii="Arial" w:hAnsi="Arial" w:cs="Arial"/>
                <w:sz w:val="22"/>
                <w:szCs w:val="22"/>
              </w:rPr>
              <w:t>1736</w:t>
            </w:r>
          </w:p>
        </w:tc>
        <w:tc>
          <w:tcPr>
            <w:tcW w:w="898" w:type="dxa"/>
          </w:tcPr>
          <w:p w:rsidR="008C1B0F" w:rsidRDefault="008C1B0F" w:rsidP="0075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437" w:type="dxa"/>
          </w:tcPr>
          <w:p w:rsidR="008C1B0F" w:rsidRDefault="00D64279" w:rsidP="0075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31.567,33</w:t>
            </w:r>
          </w:p>
        </w:tc>
      </w:tr>
      <w:tr w:rsidR="00E109FF" w:rsidRPr="00D24AD1" w:rsidTr="00D24AD1">
        <w:tc>
          <w:tcPr>
            <w:tcW w:w="1991" w:type="dxa"/>
          </w:tcPr>
          <w:p w:rsidR="00E109FF" w:rsidRPr="00D231E7" w:rsidRDefault="00E109FF" w:rsidP="00466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E109FF" w:rsidRPr="00D231E7" w:rsidRDefault="00FD6DAD" w:rsidP="00466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Material Permanente </w:t>
            </w:r>
            <w:r w:rsidR="001564A2" w:rsidRPr="00D231E7">
              <w:rPr>
                <w:rFonts w:ascii="Arial" w:hAnsi="Arial" w:cs="Arial"/>
                <w:sz w:val="22"/>
                <w:szCs w:val="22"/>
              </w:rPr>
              <w:t>–</w:t>
            </w:r>
            <w:r w:rsidR="00E109FF"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7AA">
              <w:rPr>
                <w:rFonts w:ascii="Arial" w:hAnsi="Arial" w:cs="Arial"/>
                <w:sz w:val="22"/>
                <w:szCs w:val="22"/>
              </w:rPr>
              <w:t>1737</w:t>
            </w:r>
          </w:p>
        </w:tc>
        <w:tc>
          <w:tcPr>
            <w:tcW w:w="898" w:type="dxa"/>
          </w:tcPr>
          <w:p w:rsidR="00E109FF" w:rsidRPr="00D231E7" w:rsidRDefault="00E109FF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37" w:type="dxa"/>
          </w:tcPr>
          <w:p w:rsidR="00E109FF" w:rsidRPr="00D231E7" w:rsidRDefault="00BF0152" w:rsidP="00C62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216.332,02</w:t>
            </w:r>
          </w:p>
        </w:tc>
      </w:tr>
      <w:tr w:rsidR="00E109FF" w:rsidRPr="00170ABC" w:rsidTr="00D24AD1">
        <w:tc>
          <w:tcPr>
            <w:tcW w:w="1991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E109FF" w:rsidRPr="00170ABC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Hospital Munic. São Matheus</w:t>
            </w:r>
          </w:p>
        </w:tc>
        <w:tc>
          <w:tcPr>
            <w:tcW w:w="898" w:type="dxa"/>
          </w:tcPr>
          <w:p w:rsidR="00E109FF" w:rsidRPr="00170ABC" w:rsidRDefault="00E109FF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E109FF" w:rsidRPr="00170ABC" w:rsidRDefault="00E109FF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73012" w:rsidRPr="00170ABC" w:rsidTr="00D24AD1">
        <w:tc>
          <w:tcPr>
            <w:tcW w:w="1991" w:type="dxa"/>
          </w:tcPr>
          <w:p w:rsidR="00073012" w:rsidRPr="00E660A4" w:rsidRDefault="00073012" w:rsidP="007520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073012" w:rsidRPr="00E660A4" w:rsidRDefault="00073012" w:rsidP="007520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255</w:t>
            </w:r>
          </w:p>
        </w:tc>
        <w:tc>
          <w:tcPr>
            <w:tcW w:w="898" w:type="dxa"/>
          </w:tcPr>
          <w:p w:rsidR="00073012" w:rsidRPr="00073012" w:rsidRDefault="00073012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012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73012" w:rsidRPr="00073012" w:rsidRDefault="00073012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76.016,67</w:t>
            </w:r>
          </w:p>
        </w:tc>
      </w:tr>
      <w:tr w:rsidR="00E109FF" w:rsidRPr="007433C5" w:rsidTr="00D24AD1">
        <w:tc>
          <w:tcPr>
            <w:tcW w:w="1991" w:type="dxa"/>
          </w:tcPr>
          <w:p w:rsidR="00E109FF" w:rsidRPr="007433C5" w:rsidRDefault="00E109FF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3C5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E109FF" w:rsidRPr="007433C5" w:rsidRDefault="00E109FF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15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752021">
              <w:rPr>
                <w:rFonts w:ascii="Arial" w:hAnsi="Arial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898" w:type="dxa"/>
          </w:tcPr>
          <w:p w:rsidR="00E109FF" w:rsidRPr="007433C5" w:rsidRDefault="00E109F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37" w:type="dxa"/>
          </w:tcPr>
          <w:p w:rsidR="00E109FF" w:rsidRPr="007433C5" w:rsidRDefault="00752021" w:rsidP="001371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467,00</w:t>
            </w:r>
          </w:p>
        </w:tc>
      </w:tr>
      <w:tr w:rsidR="004C7F3C" w:rsidRPr="00822B7D" w:rsidTr="00D24AD1">
        <w:tc>
          <w:tcPr>
            <w:tcW w:w="1991" w:type="dxa"/>
          </w:tcPr>
          <w:p w:rsidR="004C7F3C" w:rsidRPr="005C3889" w:rsidRDefault="004C7F3C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C7F3C" w:rsidRPr="005C3889" w:rsidRDefault="004C7F3C" w:rsidP="005C31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Terceiros–P.</w:t>
            </w:r>
            <w:r w:rsidR="00BF01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Jurídica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45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204562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98" w:type="dxa"/>
          </w:tcPr>
          <w:p w:rsidR="004C7F3C" w:rsidRDefault="004C7F3C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4C7F3C" w:rsidRDefault="00204562" w:rsidP="004F4E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4.270,15</w:t>
            </w:r>
          </w:p>
        </w:tc>
      </w:tr>
      <w:tr w:rsidR="006D2E8D" w:rsidRPr="00822B7D" w:rsidTr="00D24AD1">
        <w:tc>
          <w:tcPr>
            <w:tcW w:w="1991" w:type="dxa"/>
          </w:tcPr>
          <w:p w:rsidR="006D2E8D" w:rsidRPr="00C7573C" w:rsidRDefault="006D2E8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17.512.0025.1021</w:t>
            </w:r>
          </w:p>
        </w:tc>
        <w:tc>
          <w:tcPr>
            <w:tcW w:w="4854" w:type="dxa"/>
          </w:tcPr>
          <w:p w:rsidR="006D2E8D" w:rsidRPr="00C7573C" w:rsidRDefault="006D2E8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Construção de Módulos Sanitários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A63BD">
              <w:rPr>
                <w:rFonts w:ascii="Arial" w:hAnsi="Arial" w:cs="Arial"/>
                <w:b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898" w:type="dxa"/>
          </w:tcPr>
          <w:p w:rsidR="006D2E8D" w:rsidRPr="00C7573C" w:rsidRDefault="006D2E8D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D2E8D" w:rsidRPr="00C7573C" w:rsidRDefault="006D2E8D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D2E8D" w:rsidRPr="00822B7D" w:rsidTr="00D24AD1">
        <w:tc>
          <w:tcPr>
            <w:tcW w:w="1991" w:type="dxa"/>
          </w:tcPr>
          <w:p w:rsidR="006D2E8D" w:rsidRPr="0031059C" w:rsidRDefault="006D2E8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6D2E8D" w:rsidRPr="0031059C" w:rsidRDefault="006D2E8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- </w:t>
            </w:r>
            <w:r w:rsidR="00B9313B">
              <w:rPr>
                <w:rFonts w:ascii="Arial" w:hAnsi="Arial" w:cs="Arial"/>
                <w:sz w:val="22"/>
                <w:szCs w:val="22"/>
              </w:rPr>
              <w:t>1738</w:t>
            </w:r>
          </w:p>
        </w:tc>
        <w:tc>
          <w:tcPr>
            <w:tcW w:w="898" w:type="dxa"/>
          </w:tcPr>
          <w:p w:rsidR="006D2E8D" w:rsidRPr="008E0EC0" w:rsidRDefault="006D2E8D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37" w:type="dxa"/>
          </w:tcPr>
          <w:p w:rsidR="006D2E8D" w:rsidRPr="00C7573C" w:rsidRDefault="006D2E8D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75.006,83</w:t>
            </w:r>
          </w:p>
        </w:tc>
      </w:tr>
      <w:tr w:rsidR="00E109FF" w:rsidRPr="0004616D" w:rsidTr="00D24AD1">
        <w:tc>
          <w:tcPr>
            <w:tcW w:w="7743" w:type="dxa"/>
            <w:gridSpan w:val="3"/>
          </w:tcPr>
          <w:p w:rsidR="00E109FF" w:rsidRPr="0004616D" w:rsidRDefault="00E109FF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E109FF" w:rsidRPr="0004616D" w:rsidRDefault="00D64279" w:rsidP="00050C5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726.940,62</w:t>
            </w:r>
          </w:p>
        </w:tc>
      </w:tr>
    </w:tbl>
    <w:p w:rsidR="00C64826" w:rsidRDefault="00C64826" w:rsidP="0032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321F16" w:rsidRPr="00822B7D" w:rsidTr="00D24AD1">
        <w:tc>
          <w:tcPr>
            <w:tcW w:w="6844" w:type="dxa"/>
            <w:gridSpan w:val="2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4D7BBA" w:rsidTr="00D24AD1">
        <w:tc>
          <w:tcPr>
            <w:tcW w:w="1990" w:type="dxa"/>
          </w:tcPr>
          <w:p w:rsidR="00321F16" w:rsidRPr="004D7BBA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12.361.0011.2015</w:t>
            </w:r>
          </w:p>
        </w:tc>
        <w:tc>
          <w:tcPr>
            <w:tcW w:w="4854" w:type="dxa"/>
          </w:tcPr>
          <w:p w:rsidR="00321F16" w:rsidRPr="004D7BBA" w:rsidRDefault="00321F16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Transporte Escolar</w:t>
            </w:r>
          </w:p>
        </w:tc>
        <w:tc>
          <w:tcPr>
            <w:tcW w:w="898" w:type="dxa"/>
          </w:tcPr>
          <w:p w:rsidR="00321F16" w:rsidRPr="004D7BBA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4D7BBA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0012" w:rsidRPr="004D7BBA" w:rsidTr="00D24AD1">
        <w:tc>
          <w:tcPr>
            <w:tcW w:w="1990" w:type="dxa"/>
          </w:tcPr>
          <w:p w:rsidR="00600012" w:rsidRPr="003F002B" w:rsidRDefault="00600012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600012" w:rsidRDefault="00600012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– </w:t>
            </w:r>
            <w:r w:rsidR="004366D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98" w:type="dxa"/>
          </w:tcPr>
          <w:p w:rsidR="00600012" w:rsidRPr="00600012" w:rsidRDefault="00600012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0012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8" w:type="dxa"/>
          </w:tcPr>
          <w:p w:rsidR="00600012" w:rsidRPr="00600012" w:rsidRDefault="00600012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16.315,80</w:t>
            </w:r>
          </w:p>
        </w:tc>
      </w:tr>
      <w:tr w:rsidR="00321F16" w:rsidRPr="003F002B" w:rsidTr="00D24AD1">
        <w:tc>
          <w:tcPr>
            <w:tcW w:w="1990" w:type="dxa"/>
          </w:tcPr>
          <w:p w:rsidR="00321F16" w:rsidRPr="003F002B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</w:t>
            </w:r>
            <w:r w:rsidR="00F14013">
              <w:rPr>
                <w:rFonts w:ascii="Arial" w:hAnsi="Arial" w:cs="Arial"/>
                <w:sz w:val="22"/>
                <w:szCs w:val="22"/>
              </w:rPr>
              <w:t xml:space="preserve">ns e Despesas com Locomoção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r w:rsidR="00F14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6DD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38" w:type="dxa"/>
          </w:tcPr>
          <w:p w:rsidR="00321F16" w:rsidRDefault="00594D9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10.213,78</w:t>
            </w:r>
          </w:p>
        </w:tc>
      </w:tr>
      <w:tr w:rsidR="00740BD4" w:rsidRPr="003F002B" w:rsidTr="00D24AD1">
        <w:tc>
          <w:tcPr>
            <w:tcW w:w="1990" w:type="dxa"/>
          </w:tcPr>
          <w:p w:rsidR="00740BD4" w:rsidRPr="003F002B" w:rsidRDefault="00740BD4" w:rsidP="00FB62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740BD4" w:rsidRDefault="00740BD4" w:rsidP="00FB62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6D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98" w:type="dxa"/>
          </w:tcPr>
          <w:p w:rsidR="00740BD4" w:rsidRDefault="00740BD4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438" w:type="dxa"/>
          </w:tcPr>
          <w:p w:rsidR="00740BD4" w:rsidRDefault="00834BA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10.921,97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A18" w:rsidRPr="00AF7A18" w:rsidTr="00D24AD1">
        <w:tc>
          <w:tcPr>
            <w:tcW w:w="1990" w:type="dxa"/>
          </w:tcPr>
          <w:p w:rsidR="00AF7A18" w:rsidRPr="00AF7A18" w:rsidRDefault="00AF7A18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A18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AF7A18" w:rsidRPr="00AF7A18" w:rsidRDefault="00AF7A18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- 66</w:t>
            </w:r>
          </w:p>
        </w:tc>
        <w:tc>
          <w:tcPr>
            <w:tcW w:w="898" w:type="dxa"/>
          </w:tcPr>
          <w:p w:rsidR="00AF7A18" w:rsidRPr="00AF7A18" w:rsidRDefault="00AF7A18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AF7A18" w:rsidRPr="00AF7A18" w:rsidRDefault="00AF7A1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1.647,09</w:t>
            </w:r>
          </w:p>
        </w:tc>
      </w:tr>
      <w:tr w:rsidR="000305DF" w:rsidRPr="00AF7A18" w:rsidTr="00D24AD1">
        <w:tc>
          <w:tcPr>
            <w:tcW w:w="1990" w:type="dxa"/>
          </w:tcPr>
          <w:p w:rsidR="000305DF" w:rsidRPr="005C3889" w:rsidRDefault="000305DF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0305DF" w:rsidRDefault="000305DF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- 76</w:t>
            </w:r>
            <w:proofErr w:type="gramEnd"/>
          </w:p>
        </w:tc>
        <w:tc>
          <w:tcPr>
            <w:tcW w:w="898" w:type="dxa"/>
          </w:tcPr>
          <w:p w:rsidR="000305DF" w:rsidRDefault="000305DF" w:rsidP="000305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0305DF" w:rsidRDefault="00050C5F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933880" w:rsidRPr="005C3889" w:rsidTr="00D24AD1">
        <w:tc>
          <w:tcPr>
            <w:tcW w:w="1990" w:type="dxa"/>
          </w:tcPr>
          <w:p w:rsidR="00933880" w:rsidRPr="005C3889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933880" w:rsidRDefault="0093388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>amentos e Material Permanente -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1739</w:t>
            </w:r>
            <w:r w:rsidR="00185640">
              <w:rPr>
                <w:rFonts w:ascii="Arial" w:hAnsi="Arial" w:cs="Arial"/>
                <w:color w:val="000000"/>
                <w:sz w:val="22"/>
                <w:szCs w:val="22"/>
              </w:rPr>
              <w:t>se</w:t>
            </w:r>
          </w:p>
        </w:tc>
        <w:tc>
          <w:tcPr>
            <w:tcW w:w="898" w:type="dxa"/>
          </w:tcPr>
          <w:p w:rsidR="00933880" w:rsidRDefault="0093388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38" w:type="dxa"/>
          </w:tcPr>
          <w:p w:rsidR="00933880" w:rsidRPr="005C3889" w:rsidRDefault="00611067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7.058,30</w:t>
            </w:r>
          </w:p>
        </w:tc>
      </w:tr>
      <w:tr w:rsidR="00614EDB" w:rsidRPr="005C3889" w:rsidTr="00D24AD1">
        <w:tc>
          <w:tcPr>
            <w:tcW w:w="1990" w:type="dxa"/>
          </w:tcPr>
          <w:p w:rsidR="00614EDB" w:rsidRPr="005C3889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614EDB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1740</w:t>
            </w:r>
            <w:proofErr w:type="gramEnd"/>
          </w:p>
        </w:tc>
        <w:tc>
          <w:tcPr>
            <w:tcW w:w="898" w:type="dxa"/>
          </w:tcPr>
          <w:p w:rsidR="00614EDB" w:rsidRDefault="00614EDB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38" w:type="dxa"/>
          </w:tcPr>
          <w:p w:rsidR="00614EDB" w:rsidRDefault="00614ED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13.000,00</w:t>
            </w:r>
          </w:p>
        </w:tc>
      </w:tr>
      <w:tr w:rsidR="00614EDB" w:rsidRPr="005C3889" w:rsidTr="00D24AD1">
        <w:tc>
          <w:tcPr>
            <w:tcW w:w="1990" w:type="dxa"/>
          </w:tcPr>
          <w:p w:rsidR="00614EDB" w:rsidRPr="005C3889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614EDB" w:rsidRDefault="00614EDB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1741</w:t>
            </w:r>
            <w:proofErr w:type="gramEnd"/>
          </w:p>
        </w:tc>
        <w:tc>
          <w:tcPr>
            <w:tcW w:w="898" w:type="dxa"/>
          </w:tcPr>
          <w:p w:rsidR="00614EDB" w:rsidRDefault="00614EDB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38" w:type="dxa"/>
          </w:tcPr>
          <w:p w:rsidR="00614EDB" w:rsidRDefault="00614ED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240.000,00</w:t>
            </w:r>
          </w:p>
        </w:tc>
      </w:tr>
      <w:tr w:rsidR="00321F16" w:rsidRPr="00822B7D" w:rsidTr="00D24AD1">
        <w:tc>
          <w:tcPr>
            <w:tcW w:w="1990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12.365.014.2012</w:t>
            </w:r>
          </w:p>
        </w:tc>
        <w:tc>
          <w:tcPr>
            <w:tcW w:w="4854" w:type="dxa"/>
          </w:tcPr>
          <w:p w:rsidR="00321F16" w:rsidRPr="00822B7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 Infantil – FUNDED – 60%</w:t>
            </w:r>
          </w:p>
        </w:tc>
        <w:tc>
          <w:tcPr>
            <w:tcW w:w="898" w:type="dxa"/>
          </w:tcPr>
          <w:p w:rsidR="00321F16" w:rsidRPr="00822B7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822B7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E660A4" w:rsidTr="00D24AD1">
        <w:tc>
          <w:tcPr>
            <w:tcW w:w="1990" w:type="dxa"/>
          </w:tcPr>
          <w:p w:rsidR="00321F16" w:rsidRPr="00E660A4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321F16" w:rsidRPr="00E660A4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Vencimentos e Vantagens Fixas </w:t>
            </w:r>
            <w:r w:rsidR="004515D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B42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BB422D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98" w:type="dxa"/>
          </w:tcPr>
          <w:p w:rsidR="00321F16" w:rsidRPr="00E660A4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38" w:type="dxa"/>
          </w:tcPr>
          <w:p w:rsidR="00321F16" w:rsidRPr="00E660A4" w:rsidRDefault="00BB422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5.100,39</w:t>
            </w:r>
          </w:p>
        </w:tc>
      </w:tr>
      <w:tr w:rsidR="007F6DD4" w:rsidRPr="007F6DD4" w:rsidTr="00D24AD1">
        <w:tc>
          <w:tcPr>
            <w:tcW w:w="1990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12.361.0012.2026</w:t>
            </w:r>
          </w:p>
        </w:tc>
        <w:tc>
          <w:tcPr>
            <w:tcW w:w="4854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Ensino Fundamental – FUNDEB 40%</w:t>
            </w:r>
          </w:p>
        </w:tc>
        <w:tc>
          <w:tcPr>
            <w:tcW w:w="898" w:type="dxa"/>
          </w:tcPr>
          <w:p w:rsidR="007F6DD4" w:rsidRPr="007F6DD4" w:rsidRDefault="007F6DD4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7F6DD4" w:rsidRPr="007F6DD4" w:rsidRDefault="007F6DD4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6DD4" w:rsidRPr="007F6DD4" w:rsidTr="00D24AD1">
        <w:tc>
          <w:tcPr>
            <w:tcW w:w="1990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DD4">
              <w:rPr>
                <w:rFonts w:ascii="Arial" w:hAnsi="Arial" w:cs="Arial"/>
                <w:color w:val="000000"/>
                <w:sz w:val="22"/>
                <w:szCs w:val="22"/>
              </w:rPr>
              <w:t>31.90.11.00.00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4854" w:type="dxa"/>
          </w:tcPr>
          <w:p w:rsidR="007F6DD4" w:rsidRPr="007F6DD4" w:rsidRDefault="007F6DD4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Físicas - 80</w:t>
            </w:r>
          </w:p>
        </w:tc>
        <w:tc>
          <w:tcPr>
            <w:tcW w:w="898" w:type="dxa"/>
          </w:tcPr>
          <w:p w:rsidR="007F6DD4" w:rsidRPr="007F6DD4" w:rsidRDefault="007F6DD4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8" w:type="dxa"/>
          </w:tcPr>
          <w:p w:rsidR="007F6DD4" w:rsidRPr="007F6DD4" w:rsidRDefault="007F6DD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39.816,42</w:t>
            </w:r>
          </w:p>
        </w:tc>
      </w:tr>
      <w:tr w:rsidR="00321F16" w:rsidRPr="002953DD" w:rsidTr="00D24AD1">
        <w:tc>
          <w:tcPr>
            <w:tcW w:w="1990" w:type="dxa"/>
          </w:tcPr>
          <w:p w:rsidR="00321F16" w:rsidRPr="002953D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12.361.0004.1010</w:t>
            </w:r>
          </w:p>
        </w:tc>
        <w:tc>
          <w:tcPr>
            <w:tcW w:w="4854" w:type="dxa"/>
          </w:tcPr>
          <w:p w:rsidR="00321F16" w:rsidRPr="002953DD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Const.Ampl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Adaptação de Unidades Escol.</w:t>
            </w:r>
          </w:p>
        </w:tc>
        <w:tc>
          <w:tcPr>
            <w:tcW w:w="898" w:type="dxa"/>
          </w:tcPr>
          <w:p w:rsidR="00321F16" w:rsidRPr="002953DD" w:rsidRDefault="00321F16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21F16" w:rsidRPr="002953DD" w:rsidRDefault="00321F16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E660A4" w:rsidTr="00D24AD1">
        <w:tc>
          <w:tcPr>
            <w:tcW w:w="1990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321F16" w:rsidRDefault="00321F16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</w:t>
            </w:r>
            <w:r w:rsidR="00F14013">
              <w:rPr>
                <w:rFonts w:ascii="Arial" w:hAnsi="Arial" w:cs="Arial"/>
                <w:color w:val="000000"/>
                <w:sz w:val="22"/>
                <w:szCs w:val="22"/>
              </w:rPr>
              <w:t xml:space="preserve">stalações </w:t>
            </w:r>
            <w:r w:rsidR="00CE0A8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F140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898" w:type="dxa"/>
          </w:tcPr>
          <w:p w:rsidR="00321F16" w:rsidRDefault="00321F16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321F16" w:rsidRDefault="00BB422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33.863,26</w:t>
            </w:r>
          </w:p>
        </w:tc>
      </w:tr>
      <w:tr w:rsidR="008E68F3" w:rsidRPr="00E660A4" w:rsidTr="00D24AD1">
        <w:tc>
          <w:tcPr>
            <w:tcW w:w="1990" w:type="dxa"/>
          </w:tcPr>
          <w:p w:rsidR="008E68F3" w:rsidRPr="004D7BBA" w:rsidRDefault="008E68F3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12.365.0004.1033</w:t>
            </w:r>
          </w:p>
        </w:tc>
        <w:tc>
          <w:tcPr>
            <w:tcW w:w="4854" w:type="dxa"/>
          </w:tcPr>
          <w:p w:rsidR="008E68F3" w:rsidRPr="004D7BBA" w:rsidRDefault="008E68F3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Construção da Creche Municipal</w:t>
            </w:r>
          </w:p>
        </w:tc>
        <w:tc>
          <w:tcPr>
            <w:tcW w:w="898" w:type="dxa"/>
          </w:tcPr>
          <w:p w:rsidR="008E68F3" w:rsidRPr="004D7BBA" w:rsidRDefault="008E68F3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68F3" w:rsidRPr="004D7BBA" w:rsidRDefault="008E68F3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68F3" w:rsidRPr="00E660A4" w:rsidTr="00D24AD1">
        <w:tc>
          <w:tcPr>
            <w:tcW w:w="1990" w:type="dxa"/>
          </w:tcPr>
          <w:p w:rsidR="008E68F3" w:rsidRDefault="008E68F3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4" w:type="dxa"/>
          </w:tcPr>
          <w:p w:rsidR="008E68F3" w:rsidRDefault="008E68F3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98" w:type="dxa"/>
          </w:tcPr>
          <w:p w:rsidR="008E68F3" w:rsidRPr="00600012" w:rsidRDefault="008E68F3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38" w:type="dxa"/>
          </w:tcPr>
          <w:p w:rsidR="008E68F3" w:rsidRPr="00600012" w:rsidRDefault="008E68F3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259.452,66</w:t>
            </w:r>
          </w:p>
        </w:tc>
      </w:tr>
      <w:tr w:rsidR="00321F16" w:rsidRPr="008A5A24" w:rsidTr="00D24AD1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321F16" w:rsidRPr="008A5A24" w:rsidRDefault="00321F16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21F16" w:rsidRPr="008A5A24" w:rsidRDefault="00263051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652.389,67</w:t>
            </w:r>
          </w:p>
        </w:tc>
      </w:tr>
    </w:tbl>
    <w:p w:rsidR="00A4116C" w:rsidRDefault="00A4116C" w:rsidP="00321F16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BF73A0" w:rsidRPr="00822B7D" w:rsidTr="00D24AD1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6C2D" w:rsidRPr="00822B7D" w:rsidTr="00D24AD1">
        <w:tc>
          <w:tcPr>
            <w:tcW w:w="1990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6C2D" w:rsidRPr="00822B7D" w:rsidTr="00D24AD1">
        <w:tc>
          <w:tcPr>
            <w:tcW w:w="1990" w:type="dxa"/>
          </w:tcPr>
          <w:p w:rsidR="00466C2D" w:rsidRDefault="00AD357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26.782.0018.1015</w:t>
            </w:r>
          </w:p>
        </w:tc>
        <w:tc>
          <w:tcPr>
            <w:tcW w:w="4792" w:type="dxa"/>
          </w:tcPr>
          <w:p w:rsidR="00466C2D" w:rsidRDefault="00AD3575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Aquis.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Maquinas,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Veículos e Equipamentos</w:t>
            </w:r>
          </w:p>
        </w:tc>
        <w:tc>
          <w:tcPr>
            <w:tcW w:w="897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466C2D" w:rsidRPr="00822B7D" w:rsidRDefault="00466C2D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2715" w:rsidRPr="00DC2715" w:rsidTr="00D24AD1">
        <w:tc>
          <w:tcPr>
            <w:tcW w:w="1990" w:type="dxa"/>
          </w:tcPr>
          <w:p w:rsidR="00DC2715" w:rsidRDefault="00AD3575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792" w:type="dxa"/>
          </w:tcPr>
          <w:p w:rsidR="00DC2715" w:rsidRDefault="00AD3575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B9313B">
              <w:rPr>
                <w:rFonts w:ascii="Arial" w:hAnsi="Arial" w:cs="Arial"/>
                <w:color w:val="000000"/>
                <w:sz w:val="22"/>
                <w:szCs w:val="22"/>
              </w:rPr>
              <w:t>1743</w:t>
            </w:r>
            <w:proofErr w:type="gramEnd"/>
          </w:p>
        </w:tc>
        <w:tc>
          <w:tcPr>
            <w:tcW w:w="897" w:type="dxa"/>
          </w:tcPr>
          <w:p w:rsidR="00DC2715" w:rsidRPr="00DC2715" w:rsidRDefault="00DC2715" w:rsidP="00DC27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DC2715" w:rsidRPr="00DC2715" w:rsidRDefault="00AD3575" w:rsidP="00AD35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32.000,00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Obras e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Div. Obras e Serv. Urbanos</w:t>
            </w:r>
          </w:p>
        </w:tc>
        <w:tc>
          <w:tcPr>
            <w:tcW w:w="89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822B7D" w:rsidRDefault="00BF73A0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de Consumo </w:t>
            </w:r>
            <w:r w:rsidR="00B84FE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702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B70289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97" w:type="dxa"/>
          </w:tcPr>
          <w:p w:rsidR="00BF73A0" w:rsidRPr="00497EED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501" w:type="dxa"/>
          </w:tcPr>
          <w:p w:rsidR="00BF73A0" w:rsidRPr="00497EED" w:rsidRDefault="00B70289" w:rsidP="003B5F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1.266.16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</w:t>
            </w:r>
            <w:r w:rsidR="00CF6BC8">
              <w:rPr>
                <w:rFonts w:ascii="Arial" w:hAnsi="Arial" w:cs="Arial"/>
                <w:color w:val="000000"/>
                <w:sz w:val="22"/>
                <w:szCs w:val="22"/>
              </w:rPr>
              <w:t xml:space="preserve">v. Terceiros – P. Jurídica </w:t>
            </w:r>
            <w:r w:rsidR="00B84FE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proofErr w:type="gramStart"/>
            <w:r w:rsidR="00CF6B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F55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5526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97" w:type="dxa"/>
          </w:tcPr>
          <w:p w:rsidR="00BF73A0" w:rsidRDefault="00B70289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01" w:type="dxa"/>
          </w:tcPr>
          <w:p w:rsidR="00BF73A0" w:rsidRDefault="00B70289" w:rsidP="003B5FC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144,38</w:t>
            </w:r>
          </w:p>
        </w:tc>
      </w:tr>
      <w:tr w:rsidR="00BF73A0" w:rsidRPr="00043838" w:rsidTr="00D24AD1">
        <w:tc>
          <w:tcPr>
            <w:tcW w:w="1990" w:type="dxa"/>
          </w:tcPr>
          <w:p w:rsidR="00BF73A0" w:rsidRPr="00043838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838">
              <w:rPr>
                <w:rFonts w:ascii="Arial" w:hAnsi="Arial" w:cs="Arial"/>
                <w:b/>
                <w:sz w:val="22"/>
                <w:szCs w:val="22"/>
              </w:rPr>
              <w:t>15.451.0016.1006</w:t>
            </w:r>
          </w:p>
        </w:tc>
        <w:tc>
          <w:tcPr>
            <w:tcW w:w="4792" w:type="dxa"/>
          </w:tcPr>
          <w:p w:rsidR="00BF73A0" w:rsidRPr="00043838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Circulação</w:t>
            </w:r>
          </w:p>
        </w:tc>
        <w:tc>
          <w:tcPr>
            <w:tcW w:w="897" w:type="dxa"/>
          </w:tcPr>
          <w:p w:rsidR="00BF73A0" w:rsidRPr="00043838" w:rsidRDefault="00BF73A0" w:rsidP="00D24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F73A0" w:rsidRPr="00043838" w:rsidRDefault="00BF73A0" w:rsidP="003B5F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5750" w:rsidRPr="00CF5750" w:rsidTr="00D24AD1">
        <w:tc>
          <w:tcPr>
            <w:tcW w:w="1990" w:type="dxa"/>
          </w:tcPr>
          <w:p w:rsidR="00CF5750" w:rsidRPr="00CF5750" w:rsidRDefault="00CF575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750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792" w:type="dxa"/>
          </w:tcPr>
          <w:p w:rsidR="00CF5750" w:rsidRPr="00CF5750" w:rsidRDefault="00CF575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97" w:type="dxa"/>
          </w:tcPr>
          <w:p w:rsidR="00CF5750" w:rsidRPr="00CF5750" w:rsidRDefault="00CF5750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CF5750" w:rsidRPr="00CF5750" w:rsidRDefault="0056436F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D7A7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BF73A0" w:rsidRPr="00043838" w:rsidTr="00D24AD1">
        <w:tc>
          <w:tcPr>
            <w:tcW w:w="1990" w:type="dxa"/>
          </w:tcPr>
          <w:p w:rsidR="00BF73A0" w:rsidRPr="0031059C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BF73A0" w:rsidRPr="0031059C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E21ED">
              <w:rPr>
                <w:rFonts w:ascii="Arial" w:hAnsi="Arial" w:cs="Arial"/>
                <w:sz w:val="22"/>
                <w:szCs w:val="22"/>
              </w:rPr>
              <w:t>13</w:t>
            </w:r>
            <w:r w:rsidR="003B47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7" w:type="dxa"/>
          </w:tcPr>
          <w:p w:rsidR="00BF73A0" w:rsidRPr="00043838" w:rsidRDefault="00BF73A0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1501" w:type="dxa"/>
          </w:tcPr>
          <w:p w:rsidR="00BF73A0" w:rsidRPr="00043838" w:rsidRDefault="003B4767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1.456,95</w:t>
            </w:r>
          </w:p>
        </w:tc>
      </w:tr>
      <w:tr w:rsidR="00B624EC" w:rsidRPr="00043838" w:rsidTr="00D24AD1">
        <w:tc>
          <w:tcPr>
            <w:tcW w:w="1990" w:type="dxa"/>
          </w:tcPr>
          <w:p w:rsidR="00B624EC" w:rsidRDefault="00B624EC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792" w:type="dxa"/>
          </w:tcPr>
          <w:p w:rsidR="00B624EC" w:rsidRDefault="00B624EC" w:rsidP="00B931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734A4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13B">
              <w:rPr>
                <w:rFonts w:ascii="Arial" w:hAnsi="Arial" w:cs="Arial"/>
                <w:sz w:val="22"/>
                <w:szCs w:val="22"/>
              </w:rPr>
              <w:t>1744</w:t>
            </w:r>
            <w:r w:rsidR="00185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A41">
              <w:rPr>
                <w:rFonts w:ascii="Arial" w:hAnsi="Arial" w:cs="Arial"/>
                <w:sz w:val="22"/>
                <w:szCs w:val="22"/>
              </w:rPr>
              <w:t>s</w:t>
            </w:r>
            <w:r w:rsidR="00B84FE2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97" w:type="dxa"/>
          </w:tcPr>
          <w:p w:rsidR="00B624EC" w:rsidRDefault="00286D3E" w:rsidP="00D24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1501" w:type="dxa"/>
          </w:tcPr>
          <w:p w:rsidR="00B624EC" w:rsidRDefault="00286D3E" w:rsidP="003B5F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394.200,00</w:t>
            </w:r>
          </w:p>
        </w:tc>
      </w:tr>
      <w:tr w:rsidR="00B70289" w:rsidRPr="00B70289" w:rsidTr="00D24AD1">
        <w:tc>
          <w:tcPr>
            <w:tcW w:w="1990" w:type="dxa"/>
          </w:tcPr>
          <w:p w:rsidR="00B70289" w:rsidRPr="00B70289" w:rsidRDefault="00B70289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15.452.0021.2033</w:t>
            </w:r>
          </w:p>
        </w:tc>
        <w:tc>
          <w:tcPr>
            <w:tcW w:w="4792" w:type="dxa"/>
          </w:tcPr>
          <w:p w:rsidR="00B70289" w:rsidRPr="00B70289" w:rsidRDefault="00B70289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289">
              <w:rPr>
                <w:rFonts w:ascii="Arial" w:hAnsi="Arial" w:cs="Arial"/>
                <w:b/>
                <w:sz w:val="22"/>
                <w:szCs w:val="22"/>
              </w:rPr>
              <w:t>Politica Municipal de</w:t>
            </w:r>
            <w:proofErr w:type="gramStart"/>
            <w:r w:rsidRPr="00B7028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B70289">
              <w:rPr>
                <w:rFonts w:ascii="Arial" w:hAnsi="Arial" w:cs="Arial"/>
                <w:b/>
                <w:sz w:val="22"/>
                <w:szCs w:val="22"/>
              </w:rPr>
              <w:t>Resíduos Sólidos</w:t>
            </w:r>
          </w:p>
        </w:tc>
        <w:tc>
          <w:tcPr>
            <w:tcW w:w="897" w:type="dxa"/>
          </w:tcPr>
          <w:p w:rsidR="00B70289" w:rsidRPr="00B70289" w:rsidRDefault="00B70289" w:rsidP="00D24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70289" w:rsidRPr="00B70289" w:rsidRDefault="00B70289" w:rsidP="003B5FC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289" w:rsidRPr="00043838" w:rsidTr="00D24AD1">
        <w:tc>
          <w:tcPr>
            <w:tcW w:w="1990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  <w:proofErr w:type="gramEnd"/>
          </w:p>
        </w:tc>
        <w:tc>
          <w:tcPr>
            <w:tcW w:w="897" w:type="dxa"/>
          </w:tcPr>
          <w:p w:rsidR="00B70289" w:rsidRDefault="00B7028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501" w:type="dxa"/>
          </w:tcPr>
          <w:p w:rsidR="00B70289" w:rsidRDefault="00B7028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2.356,20</w:t>
            </w:r>
          </w:p>
        </w:tc>
      </w:tr>
      <w:tr w:rsidR="00B70289" w:rsidRPr="00043838" w:rsidTr="00D24AD1">
        <w:tc>
          <w:tcPr>
            <w:tcW w:w="1990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B70289" w:rsidRDefault="00B70289" w:rsidP="009650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–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  <w:proofErr w:type="gramEnd"/>
          </w:p>
        </w:tc>
        <w:tc>
          <w:tcPr>
            <w:tcW w:w="897" w:type="dxa"/>
          </w:tcPr>
          <w:p w:rsidR="00B70289" w:rsidRDefault="00B70289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501" w:type="dxa"/>
          </w:tcPr>
          <w:p w:rsidR="00B70289" w:rsidRDefault="00B7028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3.225,47</w:t>
            </w:r>
          </w:p>
        </w:tc>
      </w:tr>
      <w:tr w:rsidR="00BF73A0" w:rsidRPr="008A5A24" w:rsidTr="00D24AD1">
        <w:tc>
          <w:tcPr>
            <w:tcW w:w="7679" w:type="dxa"/>
            <w:gridSpan w:val="3"/>
          </w:tcPr>
          <w:p w:rsidR="00BF73A0" w:rsidRPr="008A5A24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BF73A0" w:rsidRPr="008A5A24" w:rsidRDefault="008D7A74" w:rsidP="003B5FC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584</w:t>
            </w:r>
            <w:r w:rsidR="001852B8">
              <w:rPr>
                <w:rFonts w:ascii="Arial" w:hAnsi="Arial" w:cs="Arial"/>
                <w:b/>
                <w:color w:val="000000"/>
                <w:sz w:val="22"/>
                <w:szCs w:val="22"/>
              </w:rPr>
              <w:t>.649,16</w:t>
            </w:r>
          </w:p>
        </w:tc>
      </w:tr>
    </w:tbl>
    <w:p w:rsidR="004F4850" w:rsidRDefault="004F4850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BF73A0" w:rsidRPr="00822B7D" w:rsidTr="00D24AD1">
        <w:tc>
          <w:tcPr>
            <w:tcW w:w="6927" w:type="dxa"/>
            <w:gridSpan w:val="2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MEIO AMB. REC. HIDRICOS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MEIO AMB. REC. HIDRICOS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4937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 w:rsidR="00DA48E6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Div. Meio Ambiente e Rec. Hídricos</w:t>
            </w:r>
          </w:p>
        </w:tc>
        <w:tc>
          <w:tcPr>
            <w:tcW w:w="815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RPr="00822B7D" w:rsidTr="00D24AD1">
        <w:tc>
          <w:tcPr>
            <w:tcW w:w="1990" w:type="dxa"/>
          </w:tcPr>
          <w:p w:rsidR="00BF73A0" w:rsidRPr="0031059C" w:rsidRDefault="00362708" w:rsidP="003627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BF73A0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F73A0">
              <w:rPr>
                <w:rFonts w:ascii="Arial" w:hAnsi="Arial" w:cs="Arial"/>
                <w:sz w:val="22"/>
                <w:szCs w:val="22"/>
              </w:rPr>
              <w:t>2</w:t>
            </w:r>
            <w:r w:rsidR="00BF73A0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37" w:type="dxa"/>
          </w:tcPr>
          <w:p w:rsidR="00BF73A0" w:rsidRPr="0031059C" w:rsidRDefault="00A26B68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</w:t>
            </w:r>
            <w:r w:rsidR="004366DD">
              <w:rPr>
                <w:rFonts w:ascii="Arial" w:hAnsi="Arial" w:cs="Arial"/>
                <w:sz w:val="22"/>
                <w:szCs w:val="22"/>
              </w:rPr>
              <w:t xml:space="preserve"> - 146</w:t>
            </w:r>
          </w:p>
        </w:tc>
        <w:tc>
          <w:tcPr>
            <w:tcW w:w="815" w:type="dxa"/>
          </w:tcPr>
          <w:p w:rsidR="00BF73A0" w:rsidRPr="008E0EC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438" w:type="dxa"/>
          </w:tcPr>
          <w:p w:rsidR="00BF73A0" w:rsidRPr="008E0EC0" w:rsidRDefault="00A26B6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4.061,92</w:t>
            </w:r>
          </w:p>
        </w:tc>
      </w:tr>
      <w:tr w:rsidR="00BF73A0" w:rsidRPr="006821E0" w:rsidTr="00D24AD1">
        <w:tc>
          <w:tcPr>
            <w:tcW w:w="7742" w:type="dxa"/>
            <w:gridSpan w:val="3"/>
          </w:tcPr>
          <w:p w:rsidR="00BF73A0" w:rsidRPr="006821E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BF73A0" w:rsidRPr="00874AEE" w:rsidRDefault="00A26B68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4.061,92</w:t>
            </w:r>
          </w:p>
        </w:tc>
      </w:tr>
    </w:tbl>
    <w:p w:rsidR="002729CB" w:rsidRDefault="002729CB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BF73A0" w:rsidTr="00D24AD1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494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3152F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C3152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Default="00C3152F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– </w:t>
            </w:r>
            <w:r w:rsidR="002306D3">
              <w:rPr>
                <w:rFonts w:ascii="Arial" w:hAnsi="Arial" w:cs="Arial"/>
                <w:sz w:val="22"/>
                <w:szCs w:val="22"/>
              </w:rPr>
              <w:t>1745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C3152F" w:rsidRDefault="00C3152F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152F"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2F" w:rsidRPr="009B21A6" w:rsidRDefault="00D4547C" w:rsidP="002541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1A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5412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9B21A6">
              <w:rPr>
                <w:rFonts w:ascii="Arial" w:hAnsi="Arial" w:cs="Arial"/>
                <w:color w:val="000000"/>
                <w:sz w:val="22"/>
                <w:szCs w:val="22"/>
              </w:rPr>
              <w:t>.390,47</w:t>
            </w:r>
          </w:p>
        </w:tc>
      </w:tr>
      <w:tr w:rsidR="00BF73A0" w:rsidTr="00D24AD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8907A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de Consumo </w:t>
            </w:r>
            <w:r w:rsidR="004515DF">
              <w:rPr>
                <w:rFonts w:ascii="Arial" w:hAnsi="Arial" w:cs="Arial"/>
                <w:sz w:val="22"/>
                <w:szCs w:val="22"/>
              </w:rPr>
              <w:t>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89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33409B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</w:tr>
      <w:tr w:rsidR="00BF73A0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E17E2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52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C3152F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13.514,92</w:t>
            </w:r>
          </w:p>
        </w:tc>
      </w:tr>
      <w:tr w:rsidR="00BF73A0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</w:t>
            </w:r>
            <w:r w:rsidR="008907A9">
              <w:rPr>
                <w:rFonts w:ascii="Arial" w:hAnsi="Arial" w:cs="Arial"/>
                <w:sz w:val="22"/>
                <w:szCs w:val="22"/>
              </w:rPr>
              <w:t>s de Terceiros – P. Jurídica-</w:t>
            </w:r>
            <w:proofErr w:type="gramStart"/>
            <w:r w:rsidR="00C3152F">
              <w:rPr>
                <w:rFonts w:ascii="Arial" w:hAnsi="Arial" w:cs="Arial"/>
                <w:sz w:val="22"/>
                <w:szCs w:val="22"/>
              </w:rPr>
              <w:t>184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Default="00BF73A0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5C3179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5C317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5C3179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</w:t>
            </w:r>
            <w:r w:rsidR="006C4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52F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476F1E" w:rsidP="00476F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79" w:rsidRDefault="0069737D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8.435,20</w:t>
            </w:r>
          </w:p>
        </w:tc>
      </w:tr>
      <w:tr w:rsidR="00476F1E" w:rsidTr="009F3B31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Equip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Material Permanente -  </w:t>
            </w:r>
            <w:r w:rsidR="00262AB5">
              <w:rPr>
                <w:rFonts w:ascii="Arial" w:hAnsi="Arial" w:cs="Arial"/>
                <w:sz w:val="22"/>
                <w:szCs w:val="22"/>
              </w:rPr>
              <w:t>1746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476F1E" w:rsidP="00D24A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E" w:rsidRDefault="002541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D4547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F73A0" w:rsidRPr="00A560AB" w:rsidTr="009F3B31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A0" w:rsidRPr="00A560AB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0" w:rsidRPr="00A560AB" w:rsidRDefault="001852B8" w:rsidP="00D24AD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80.415,89</w:t>
            </w:r>
          </w:p>
        </w:tc>
      </w:tr>
    </w:tbl>
    <w:p w:rsidR="0098333D" w:rsidRDefault="0098333D" w:rsidP="0098333D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98333D" w:rsidRPr="00822B7D" w:rsidTr="0098333D">
        <w:tc>
          <w:tcPr>
            <w:tcW w:w="1991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4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  <w:proofErr w:type="gramEnd"/>
          </w:p>
        </w:tc>
        <w:tc>
          <w:tcPr>
            <w:tcW w:w="898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822B7D" w:rsidTr="0098333D">
        <w:tc>
          <w:tcPr>
            <w:tcW w:w="1991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AGROPECUARIA</w:t>
            </w:r>
          </w:p>
        </w:tc>
        <w:tc>
          <w:tcPr>
            <w:tcW w:w="898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822B7D" w:rsidRDefault="0098333D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0D4232" w:rsidTr="0098333D">
        <w:tc>
          <w:tcPr>
            <w:tcW w:w="1991" w:type="dxa"/>
          </w:tcPr>
          <w:p w:rsidR="0098333D" w:rsidRPr="000D4232" w:rsidRDefault="0098333D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4854" w:type="dxa"/>
          </w:tcPr>
          <w:p w:rsidR="0098333D" w:rsidRPr="000D4232" w:rsidRDefault="0098333D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Div. De Agropecuária</w:t>
            </w:r>
          </w:p>
        </w:tc>
        <w:tc>
          <w:tcPr>
            <w:tcW w:w="898" w:type="dxa"/>
          </w:tcPr>
          <w:p w:rsidR="0098333D" w:rsidRPr="000D4232" w:rsidRDefault="0098333D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98333D" w:rsidRPr="000D4232" w:rsidRDefault="0098333D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8333D" w:rsidRPr="00AA0B73" w:rsidTr="0098333D">
        <w:tc>
          <w:tcPr>
            <w:tcW w:w="1991" w:type="dxa"/>
          </w:tcPr>
          <w:p w:rsidR="0098333D" w:rsidRDefault="0098333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98333D" w:rsidRDefault="0098333D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185640">
              <w:rPr>
                <w:rFonts w:ascii="Arial" w:hAnsi="Arial" w:cs="Arial"/>
                <w:sz w:val="22"/>
                <w:szCs w:val="22"/>
              </w:rPr>
              <w:t>tros Serviços</w:t>
            </w:r>
            <w:proofErr w:type="gramStart"/>
            <w:r w:rsidR="00185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62AB5">
              <w:rPr>
                <w:rFonts w:ascii="Arial" w:hAnsi="Arial" w:cs="Arial"/>
                <w:sz w:val="22"/>
                <w:szCs w:val="22"/>
              </w:rPr>
              <w:t>Terceiros – P.</w:t>
            </w:r>
            <w:r>
              <w:rPr>
                <w:rFonts w:ascii="Arial" w:hAnsi="Arial" w:cs="Arial"/>
                <w:sz w:val="22"/>
                <w:szCs w:val="22"/>
              </w:rPr>
              <w:t>Jurídica-</w:t>
            </w:r>
            <w:r w:rsidR="00262AB5">
              <w:rPr>
                <w:rFonts w:ascii="Arial" w:hAnsi="Arial" w:cs="Arial"/>
                <w:sz w:val="22"/>
                <w:szCs w:val="22"/>
              </w:rPr>
              <w:t>1747</w:t>
            </w:r>
            <w:r w:rsidR="00185640">
              <w:rPr>
                <w:rFonts w:ascii="Arial" w:hAnsi="Arial" w:cs="Arial"/>
                <w:sz w:val="22"/>
                <w:szCs w:val="22"/>
              </w:rPr>
              <w:t>se</w:t>
            </w:r>
          </w:p>
        </w:tc>
        <w:tc>
          <w:tcPr>
            <w:tcW w:w="898" w:type="dxa"/>
          </w:tcPr>
          <w:p w:rsidR="0098333D" w:rsidRPr="00AA0B73" w:rsidRDefault="0098333D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37" w:type="dxa"/>
          </w:tcPr>
          <w:p w:rsidR="0098333D" w:rsidRPr="00AA0B73" w:rsidRDefault="00FD7871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  <w:r w:rsidR="0098333D">
              <w:rPr>
                <w:rFonts w:ascii="Arial" w:hAnsi="Arial" w:cs="Arial"/>
                <w:color w:val="000000"/>
                <w:sz w:val="22"/>
                <w:szCs w:val="22"/>
              </w:rPr>
              <w:t>52,49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3B7">
              <w:rPr>
                <w:rFonts w:ascii="Arial" w:hAnsi="Arial" w:cs="Arial"/>
                <w:b/>
                <w:sz w:val="22"/>
                <w:szCs w:val="22"/>
              </w:rPr>
              <w:t>20.606.0018.1017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Aquis. Equipamentos</w:t>
            </w:r>
            <w:r w:rsidRPr="00B563B7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B563B7">
              <w:rPr>
                <w:rFonts w:ascii="Arial" w:hAnsi="Arial" w:cs="Arial"/>
                <w:b/>
                <w:sz w:val="22"/>
                <w:szCs w:val="22"/>
              </w:rPr>
              <w:t>quinas Agrícolas</w:t>
            </w:r>
          </w:p>
        </w:tc>
        <w:tc>
          <w:tcPr>
            <w:tcW w:w="898" w:type="dxa"/>
          </w:tcPr>
          <w:p w:rsidR="00B563B7" w:rsidRPr="00B563B7" w:rsidRDefault="00B563B7" w:rsidP="009650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B563B7" w:rsidRPr="00B563B7" w:rsidRDefault="00B563B7" w:rsidP="009650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3C57" w:rsidRPr="00B563B7" w:rsidTr="0098333D">
        <w:tc>
          <w:tcPr>
            <w:tcW w:w="1991" w:type="dxa"/>
          </w:tcPr>
          <w:p w:rsidR="00BF3C57" w:rsidRPr="00B563B7" w:rsidRDefault="00BF3C5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F3C57" w:rsidRPr="00B563B7" w:rsidRDefault="00BF3C5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 - 190</w:t>
            </w:r>
            <w:proofErr w:type="gramEnd"/>
          </w:p>
        </w:tc>
        <w:tc>
          <w:tcPr>
            <w:tcW w:w="898" w:type="dxa"/>
          </w:tcPr>
          <w:p w:rsidR="00BF3C57" w:rsidRPr="000305DF" w:rsidRDefault="00BF3C5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05D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BF3C57" w:rsidRPr="000305DF" w:rsidRDefault="001852B8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32.000,00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663CA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1748</w:t>
            </w:r>
            <w:proofErr w:type="gramEnd"/>
          </w:p>
        </w:tc>
        <w:tc>
          <w:tcPr>
            <w:tcW w:w="898" w:type="dxa"/>
          </w:tcPr>
          <w:p w:rsidR="00B563B7" w:rsidRPr="00B563B7" w:rsidRDefault="00B563B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437" w:type="dxa"/>
          </w:tcPr>
          <w:p w:rsidR="00B563B7" w:rsidRPr="00B563B7" w:rsidRDefault="00B563B7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33.200,00</w:t>
            </w:r>
          </w:p>
        </w:tc>
      </w:tr>
      <w:tr w:rsidR="00B563B7" w:rsidRPr="00B563B7" w:rsidTr="0098333D">
        <w:tc>
          <w:tcPr>
            <w:tcW w:w="1991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B563B7" w:rsidRPr="00B563B7" w:rsidRDefault="00B563B7" w:rsidP="009650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</w:t>
            </w:r>
            <w:r w:rsidR="00663CA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62AB5">
              <w:rPr>
                <w:rFonts w:ascii="Arial" w:hAnsi="Arial" w:cs="Arial"/>
                <w:sz w:val="22"/>
                <w:szCs w:val="22"/>
              </w:rPr>
              <w:t xml:space="preserve"> 1749</w:t>
            </w:r>
            <w:proofErr w:type="gramEnd"/>
          </w:p>
        </w:tc>
        <w:tc>
          <w:tcPr>
            <w:tcW w:w="898" w:type="dxa"/>
          </w:tcPr>
          <w:p w:rsidR="00B563B7" w:rsidRDefault="00B563B7" w:rsidP="009650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1437" w:type="dxa"/>
          </w:tcPr>
          <w:p w:rsidR="00B563B7" w:rsidRDefault="006B0229" w:rsidP="009650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116.451,00</w:t>
            </w:r>
          </w:p>
        </w:tc>
      </w:tr>
      <w:tr w:rsidR="00B563B7" w:rsidRPr="008A5A24" w:rsidTr="0098333D">
        <w:tc>
          <w:tcPr>
            <w:tcW w:w="7743" w:type="dxa"/>
            <w:gridSpan w:val="3"/>
          </w:tcPr>
          <w:p w:rsidR="00B563B7" w:rsidRPr="008A5A24" w:rsidRDefault="00B563B7" w:rsidP="009650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B563B7" w:rsidRPr="008A5A24" w:rsidRDefault="001852B8" w:rsidP="00FD787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185.</w:t>
            </w:r>
            <w:r w:rsidR="00FD7871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03,49</w:t>
            </w:r>
          </w:p>
        </w:tc>
      </w:tr>
    </w:tbl>
    <w:p w:rsidR="0098333D" w:rsidRDefault="0098333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 xml:space="preserve">e Credita Adicional Suplementar </w:t>
      </w:r>
    </w:p>
    <w:p w:rsidR="00E0143D" w:rsidRDefault="006936EE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 Especial</w:t>
      </w:r>
      <w:r w:rsidR="00BF73A0" w:rsidRPr="00A523DB">
        <w:rPr>
          <w:rFonts w:ascii="Arial" w:hAnsi="Arial" w:cs="Arial"/>
          <w:sz w:val="22"/>
          <w:szCs w:val="22"/>
        </w:rPr>
        <w:t>,</w:t>
      </w:r>
      <w:r w:rsidR="00BF73A0">
        <w:rPr>
          <w:rFonts w:ascii="Arial" w:hAnsi="Arial" w:cs="Arial"/>
          <w:sz w:val="22"/>
          <w:szCs w:val="22"/>
        </w:rPr>
        <w:t xml:space="preserve"> fica</w:t>
      </w:r>
      <w:r w:rsidR="0084266E">
        <w:rPr>
          <w:rFonts w:ascii="Arial" w:hAnsi="Arial" w:cs="Arial"/>
          <w:sz w:val="22"/>
          <w:szCs w:val="22"/>
        </w:rPr>
        <w:t xml:space="preserve"> utilizado </w:t>
      </w:r>
      <w:r w:rsidR="00BF73A0">
        <w:rPr>
          <w:rFonts w:ascii="Arial" w:hAnsi="Arial" w:cs="Arial"/>
          <w:sz w:val="22"/>
          <w:szCs w:val="22"/>
        </w:rPr>
        <w:t xml:space="preserve">  o </w:t>
      </w:r>
      <w:r w:rsidR="00DA296A">
        <w:rPr>
          <w:rFonts w:ascii="Arial" w:hAnsi="Arial" w:cs="Arial"/>
          <w:sz w:val="22"/>
          <w:szCs w:val="22"/>
        </w:rPr>
        <w:t xml:space="preserve"> Provável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Excesso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de </w:t>
      </w:r>
      <w:r w:rsidR="00272B7A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 xml:space="preserve">Arrecadação </w:t>
      </w:r>
      <w:r w:rsidR="00DA296A">
        <w:rPr>
          <w:rFonts w:ascii="Arial" w:hAnsi="Arial" w:cs="Arial"/>
          <w:sz w:val="22"/>
          <w:szCs w:val="22"/>
        </w:rPr>
        <w:t xml:space="preserve"> </w:t>
      </w:r>
      <w:r w:rsidR="00E0143D">
        <w:rPr>
          <w:rFonts w:ascii="Arial" w:hAnsi="Arial" w:cs="Arial"/>
          <w:sz w:val="22"/>
          <w:szCs w:val="22"/>
        </w:rPr>
        <w:t xml:space="preserve">  </w:t>
      </w:r>
      <w:r w:rsidR="00BF73A0">
        <w:rPr>
          <w:rFonts w:ascii="Arial" w:hAnsi="Arial" w:cs="Arial"/>
          <w:sz w:val="22"/>
          <w:szCs w:val="22"/>
        </w:rPr>
        <w:t>e o Superávit  Financeiro  apurado no  balanço do Exercício Anterior n</w:t>
      </w:r>
      <w:r w:rsidR="00BF73A0" w:rsidRPr="00A523DB">
        <w:rPr>
          <w:rFonts w:ascii="Arial" w:hAnsi="Arial" w:cs="Arial"/>
          <w:sz w:val="22"/>
          <w:szCs w:val="22"/>
        </w:rPr>
        <w:t>a</w:t>
      </w:r>
      <w:r w:rsidR="00BF73A0">
        <w:rPr>
          <w:rFonts w:ascii="Arial" w:hAnsi="Arial" w:cs="Arial"/>
          <w:sz w:val="22"/>
          <w:szCs w:val="22"/>
        </w:rPr>
        <w:t>s</w:t>
      </w:r>
      <w:r w:rsidR="00BF73A0" w:rsidRPr="00A523DB">
        <w:rPr>
          <w:rFonts w:ascii="Arial" w:hAnsi="Arial" w:cs="Arial"/>
          <w:sz w:val="22"/>
          <w:szCs w:val="22"/>
        </w:rPr>
        <w:t xml:space="preserve"> </w:t>
      </w:r>
      <w:r w:rsidR="00BF73A0">
        <w:rPr>
          <w:rFonts w:ascii="Arial" w:hAnsi="Arial" w:cs="Arial"/>
          <w:sz w:val="22"/>
          <w:szCs w:val="22"/>
        </w:rPr>
        <w:t>seguintes fontes de recursos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2F24DB" w:rsidRDefault="002F24DB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F73A0" w:rsidRPr="0010712F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521"/>
        <w:gridCol w:w="1984"/>
      </w:tblGrid>
      <w:tr w:rsidR="00BF73A0" w:rsidRPr="00822B7D" w:rsidTr="00CA5367">
        <w:tc>
          <w:tcPr>
            <w:tcW w:w="1134" w:type="dxa"/>
          </w:tcPr>
          <w:p w:rsidR="00BF73A0" w:rsidRPr="0010712F" w:rsidRDefault="00BF73A0" w:rsidP="00D24AD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521" w:type="dxa"/>
          </w:tcPr>
          <w:p w:rsidR="00BF73A0" w:rsidRPr="00822B7D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BF73A0" w:rsidRPr="0010712F" w:rsidRDefault="00BF73A0" w:rsidP="00D24AD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511DAB" w:rsidRPr="00511DAB" w:rsidTr="00CA5367">
        <w:tc>
          <w:tcPr>
            <w:tcW w:w="1134" w:type="dxa"/>
          </w:tcPr>
          <w:p w:rsidR="00511DAB" w:rsidRPr="00511DAB" w:rsidRDefault="00511DAB" w:rsidP="00511D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DA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521" w:type="dxa"/>
          </w:tcPr>
          <w:p w:rsidR="00511DAB" w:rsidRPr="00511DAB" w:rsidRDefault="00511DAB" w:rsidP="00511D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Recursos Livres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Exercicio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Anterior</w:t>
            </w:r>
          </w:p>
        </w:tc>
        <w:tc>
          <w:tcPr>
            <w:tcW w:w="1984" w:type="dxa"/>
          </w:tcPr>
          <w:p w:rsidR="00511DAB" w:rsidRPr="00511DAB" w:rsidRDefault="00A60FC2" w:rsidP="00511D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  <w:r w:rsidR="00126EB8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A91">
              <w:rPr>
                <w:rFonts w:ascii="Arial" w:hAnsi="Arial" w:cs="Arial"/>
                <w:sz w:val="22"/>
                <w:szCs w:val="22"/>
              </w:rPr>
              <w:t xml:space="preserve">60%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5.100,39</w:t>
            </w:r>
          </w:p>
        </w:tc>
      </w:tr>
      <w:tr w:rsidR="00D40A91" w:rsidRPr="00822B7D" w:rsidTr="00CA5367">
        <w:tc>
          <w:tcPr>
            <w:tcW w:w="1134" w:type="dxa"/>
          </w:tcPr>
          <w:p w:rsidR="00D40A91" w:rsidRDefault="00D40A91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521" w:type="dxa"/>
          </w:tcPr>
          <w:p w:rsidR="00D40A91" w:rsidRDefault="00D40A9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Fundeb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40%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D40A91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39.816,42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5% Sobre Transferências Constitucionais - FUNDEB   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1.647,09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sobre demais impostos vinculados à educação </w:t>
            </w:r>
          </w:p>
        </w:tc>
        <w:tc>
          <w:tcPr>
            <w:tcW w:w="1984" w:type="dxa"/>
          </w:tcPr>
          <w:p w:rsidR="00BF73A0" w:rsidRDefault="00C6724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33.863.26</w:t>
            </w:r>
          </w:p>
        </w:tc>
      </w:tr>
      <w:tr w:rsidR="00D40A91" w:rsidRPr="00822B7D" w:rsidTr="00CA5367">
        <w:tc>
          <w:tcPr>
            <w:tcW w:w="1134" w:type="dxa"/>
          </w:tcPr>
          <w:p w:rsidR="00D40A91" w:rsidRDefault="00D40A91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21" w:type="dxa"/>
          </w:tcPr>
          <w:p w:rsidR="00D40A91" w:rsidRDefault="00D40A91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Alienação de Ativos da Educação </w:t>
            </w:r>
          </w:p>
        </w:tc>
        <w:tc>
          <w:tcPr>
            <w:tcW w:w="1984" w:type="dxa"/>
          </w:tcPr>
          <w:p w:rsidR="00D40A91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6.558,30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 Educação - Exercício Anterior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16.315,80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Transporte Escolar - PNATE</w:t>
            </w:r>
          </w:p>
        </w:tc>
        <w:tc>
          <w:tcPr>
            <w:tcW w:w="1984" w:type="dxa"/>
          </w:tcPr>
          <w:p w:rsidR="00BF73A0" w:rsidRDefault="00D40A91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10.213,78</w:t>
            </w:r>
          </w:p>
        </w:tc>
      </w:tr>
      <w:tr w:rsidR="003C2CAA" w:rsidRPr="00822B7D" w:rsidTr="00CA5367">
        <w:tc>
          <w:tcPr>
            <w:tcW w:w="1134" w:type="dxa"/>
          </w:tcPr>
          <w:p w:rsidR="003C2CAA" w:rsidRDefault="003C2CAA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521" w:type="dxa"/>
          </w:tcPr>
          <w:p w:rsidR="003C2CAA" w:rsidRDefault="003C2CAA" w:rsidP="003C2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CA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onstrução da Creche</w:t>
            </w:r>
            <w:r w:rsidRPr="003C2CAA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unicipal</w:t>
            </w:r>
            <w:r w:rsidRPr="003C2CAA">
              <w:rPr>
                <w:rFonts w:ascii="Arial" w:hAnsi="Arial" w:cs="Arial"/>
                <w:sz w:val="22"/>
                <w:szCs w:val="22"/>
              </w:rPr>
              <w:t xml:space="preserve"> - PAR</w:t>
            </w:r>
          </w:p>
        </w:tc>
        <w:tc>
          <w:tcPr>
            <w:tcW w:w="1984" w:type="dxa"/>
          </w:tcPr>
          <w:p w:rsidR="003C2CAA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259.452,66</w:t>
            </w:r>
          </w:p>
        </w:tc>
      </w:tr>
      <w:tr w:rsidR="00C67246" w:rsidRPr="00822B7D" w:rsidTr="00CA5367">
        <w:tc>
          <w:tcPr>
            <w:tcW w:w="1134" w:type="dxa"/>
          </w:tcPr>
          <w:p w:rsidR="00C67246" w:rsidRDefault="000C3038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  <w:r w:rsidR="00C672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C67246" w:rsidRDefault="00C67246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 – Transporte Escolar - PETE</w:t>
            </w:r>
          </w:p>
        </w:tc>
        <w:tc>
          <w:tcPr>
            <w:tcW w:w="1984" w:type="dxa"/>
          </w:tcPr>
          <w:p w:rsidR="00C67246" w:rsidRDefault="00834BA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10.921,</w:t>
            </w:r>
            <w:r w:rsidR="009650BC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Saúde - Receitas Vinculadas (EC 29/00 - 15%)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BF73A0" w:rsidRDefault="00C858F4" w:rsidP="001C683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76.016,67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E0143D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BF73A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Básica Primaria – APSUS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122.052,22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VIGIASUS – Programa Estadual Qualif. Vig. Sanitária</w:t>
            </w:r>
          </w:p>
        </w:tc>
        <w:tc>
          <w:tcPr>
            <w:tcW w:w="1984" w:type="dxa"/>
          </w:tcPr>
          <w:p w:rsidR="00BF73A0" w:rsidRDefault="00C858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80.537,56</w:t>
            </w:r>
          </w:p>
        </w:tc>
      </w:tr>
      <w:tr w:rsidR="00AA078E" w:rsidRPr="00822B7D" w:rsidTr="00CA5367">
        <w:tc>
          <w:tcPr>
            <w:tcW w:w="1134" w:type="dxa"/>
          </w:tcPr>
          <w:p w:rsidR="00AA078E" w:rsidRDefault="00AA078E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6521" w:type="dxa"/>
          </w:tcPr>
          <w:p w:rsidR="00AA078E" w:rsidRDefault="00AA078E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Conveni</w:t>
            </w:r>
            <w:r>
              <w:rPr>
                <w:rFonts w:ascii="Arial" w:hAnsi="Arial" w:cs="Arial"/>
                <w:sz w:val="22"/>
                <w:szCs w:val="22"/>
              </w:rPr>
              <w:t>o 796539/2013 - FUNASA - Módulos</w:t>
            </w:r>
            <w:r w:rsidRPr="00AA078E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anitários</w:t>
            </w:r>
          </w:p>
        </w:tc>
        <w:tc>
          <w:tcPr>
            <w:tcW w:w="1984" w:type="dxa"/>
          </w:tcPr>
          <w:p w:rsid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75.006,83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HOSPSUS-PR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467,00</w:t>
            </w:r>
          </w:p>
        </w:tc>
      </w:tr>
      <w:tr w:rsidR="00732C45" w:rsidRPr="00732C45" w:rsidTr="00CA5367">
        <w:tc>
          <w:tcPr>
            <w:tcW w:w="1134" w:type="dxa"/>
          </w:tcPr>
          <w:p w:rsidR="00732C45" w:rsidRDefault="00732C45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6521" w:type="dxa"/>
          </w:tcPr>
          <w:p w:rsidR="00732C45" w:rsidRPr="00FA3FDA" w:rsidRDefault="00732C45" w:rsidP="005418D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 xml:space="preserve">FAF – Inc. Org. Assist. </w:t>
            </w:r>
            <w:proofErr w:type="spellStart"/>
            <w:r w:rsidRPr="00FA3FDA">
              <w:rPr>
                <w:rFonts w:ascii="Arial" w:hAnsi="Arial" w:cs="Arial"/>
                <w:sz w:val="22"/>
                <w:szCs w:val="22"/>
                <w:lang w:val="en-US"/>
              </w:rPr>
              <w:t>Farmacêutica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Capital</w:t>
            </w:r>
          </w:p>
        </w:tc>
        <w:tc>
          <w:tcPr>
            <w:tcW w:w="1984" w:type="dxa"/>
          </w:tcPr>
          <w:p w:rsidR="00732C45" w:rsidRPr="00732C45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24.832,19</w:t>
            </w:r>
          </w:p>
        </w:tc>
      </w:tr>
      <w:tr w:rsidR="00732C45" w:rsidRPr="00732C45" w:rsidTr="00CA5367">
        <w:tc>
          <w:tcPr>
            <w:tcW w:w="1134" w:type="dxa"/>
          </w:tcPr>
          <w:p w:rsidR="00732C45" w:rsidRPr="00736BE6" w:rsidRDefault="00732C45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6521" w:type="dxa"/>
          </w:tcPr>
          <w:p w:rsidR="00732C45" w:rsidRPr="0000203A" w:rsidRDefault="00732C45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0203A">
              <w:rPr>
                <w:rFonts w:ascii="Arial" w:hAnsi="Arial" w:cs="Arial"/>
                <w:sz w:val="22"/>
                <w:szCs w:val="22"/>
              </w:rPr>
              <w:t xml:space="preserve">FAF – Inc. Org. Assist. </w:t>
            </w:r>
            <w:proofErr w:type="gramStart"/>
            <w:r w:rsidRPr="0000203A">
              <w:rPr>
                <w:rFonts w:ascii="Arial" w:hAnsi="Arial" w:cs="Arial"/>
                <w:sz w:val="22"/>
                <w:szCs w:val="22"/>
              </w:rPr>
              <w:t>Farmacêutica - Custeio</w:t>
            </w:r>
            <w:proofErr w:type="gramEnd"/>
          </w:p>
        </w:tc>
        <w:tc>
          <w:tcPr>
            <w:tcW w:w="1984" w:type="dxa"/>
          </w:tcPr>
          <w:p w:rsidR="00732C45" w:rsidRPr="00732C45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4.784,98</w:t>
            </w:r>
          </w:p>
        </w:tc>
      </w:tr>
      <w:tr w:rsidR="00B21324" w:rsidRPr="00732C45" w:rsidTr="00CA5367">
        <w:tc>
          <w:tcPr>
            <w:tcW w:w="1134" w:type="dxa"/>
          </w:tcPr>
          <w:p w:rsidR="00B21324" w:rsidRDefault="00B21324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AA07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21324" w:rsidRPr="00FA3FDA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078E">
              <w:rPr>
                <w:rFonts w:ascii="Arial" w:hAnsi="Arial" w:cs="Arial"/>
                <w:sz w:val="22"/>
                <w:szCs w:val="22"/>
                <w:lang w:val="en-US"/>
              </w:rPr>
              <w:t>INCENTIVO FMS</w:t>
            </w:r>
          </w:p>
        </w:tc>
        <w:tc>
          <w:tcPr>
            <w:tcW w:w="1984" w:type="dxa"/>
          </w:tcPr>
          <w:p w:rsidR="00B21324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3.150,60</w:t>
            </w:r>
          </w:p>
        </w:tc>
      </w:tr>
      <w:tr w:rsidR="00AA078E" w:rsidRPr="00732C45" w:rsidTr="00CA5367">
        <w:tc>
          <w:tcPr>
            <w:tcW w:w="1134" w:type="dxa"/>
          </w:tcPr>
          <w:p w:rsidR="00AA078E" w:rsidRDefault="00AA078E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6521" w:type="dxa"/>
          </w:tcPr>
          <w:p w:rsidR="00AA078E" w:rsidRPr="00AA078E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Incremento Temporário do Teto MAC</w:t>
            </w:r>
          </w:p>
        </w:tc>
        <w:tc>
          <w:tcPr>
            <w:tcW w:w="1984" w:type="dxa"/>
          </w:tcPr>
          <w:p w:rsidR="00AA078E" w:rsidRP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2.679,21</w:t>
            </w:r>
          </w:p>
        </w:tc>
      </w:tr>
      <w:tr w:rsidR="00AA078E" w:rsidRPr="00732C45" w:rsidTr="00CA5367">
        <w:tc>
          <w:tcPr>
            <w:tcW w:w="1134" w:type="dxa"/>
          </w:tcPr>
          <w:p w:rsidR="00AA078E" w:rsidRDefault="00AA078E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6521" w:type="dxa"/>
          </w:tcPr>
          <w:p w:rsidR="00AA078E" w:rsidRPr="00AA078E" w:rsidRDefault="00AA078E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A078E">
              <w:rPr>
                <w:rFonts w:ascii="Arial" w:hAnsi="Arial" w:cs="Arial"/>
                <w:sz w:val="22"/>
                <w:szCs w:val="22"/>
              </w:rPr>
              <w:t>Convênio nº. 018/2016- SESA - Aquisição Analisador</w:t>
            </w:r>
          </w:p>
        </w:tc>
        <w:tc>
          <w:tcPr>
            <w:tcW w:w="1984" w:type="dxa"/>
          </w:tcPr>
          <w:p w:rsidR="00AA078E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31.567,33</w:t>
            </w:r>
          </w:p>
        </w:tc>
      </w:tr>
      <w:tr w:rsidR="00587736" w:rsidRPr="00732C45" w:rsidTr="00CA5367">
        <w:tc>
          <w:tcPr>
            <w:tcW w:w="1134" w:type="dxa"/>
          </w:tcPr>
          <w:p w:rsidR="00587736" w:rsidRDefault="00587736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6521" w:type="dxa"/>
          </w:tcPr>
          <w:p w:rsidR="00587736" w:rsidRDefault="00587736" w:rsidP="00732C45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PAB VARIAVEL - NASF</w:t>
            </w:r>
          </w:p>
        </w:tc>
        <w:tc>
          <w:tcPr>
            <w:tcW w:w="1984" w:type="dxa"/>
          </w:tcPr>
          <w:p w:rsidR="00587736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70.586,00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Atenção Media Alta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Hospitalar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4.270,15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Vigilância em Saúde – Exercício Anterior</w:t>
            </w:r>
          </w:p>
        </w:tc>
        <w:tc>
          <w:tcPr>
            <w:tcW w:w="1984" w:type="dxa"/>
          </w:tcPr>
          <w:p w:rsidR="00BF73A0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6.978,36</w:t>
            </w:r>
          </w:p>
        </w:tc>
      </w:tr>
      <w:tr w:rsidR="00546507" w:rsidRPr="00822B7D" w:rsidTr="00CA5367">
        <w:tc>
          <w:tcPr>
            <w:tcW w:w="1134" w:type="dxa"/>
          </w:tcPr>
          <w:p w:rsidR="00546507" w:rsidRDefault="00546507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498</w:t>
            </w:r>
          </w:p>
        </w:tc>
        <w:tc>
          <w:tcPr>
            <w:tcW w:w="6521" w:type="dxa"/>
          </w:tcPr>
          <w:p w:rsidR="00546507" w:rsidRDefault="00546507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Assistência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Farmacêutica  </w:t>
            </w:r>
          </w:p>
        </w:tc>
        <w:tc>
          <w:tcPr>
            <w:tcW w:w="1984" w:type="dxa"/>
          </w:tcPr>
          <w:p w:rsidR="00546507" w:rsidRDefault="00AA078E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7.558,71</w:t>
            </w:r>
          </w:p>
        </w:tc>
      </w:tr>
      <w:tr w:rsidR="00546507" w:rsidRPr="00822B7D" w:rsidTr="00CA5367">
        <w:tc>
          <w:tcPr>
            <w:tcW w:w="1134" w:type="dxa"/>
          </w:tcPr>
          <w:p w:rsidR="00546507" w:rsidRDefault="00546507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521" w:type="dxa"/>
          </w:tcPr>
          <w:p w:rsidR="00546507" w:rsidRDefault="00546507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Bloco de Investimentos Saúde - Equipamentos</w:t>
            </w:r>
          </w:p>
        </w:tc>
        <w:tc>
          <w:tcPr>
            <w:tcW w:w="1984" w:type="dxa"/>
          </w:tcPr>
          <w:p w:rsidR="00546507" w:rsidRDefault="009E7DD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216.332,02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Royalties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1.266,16</w:t>
            </w:r>
          </w:p>
        </w:tc>
      </w:tr>
      <w:tr w:rsidR="00132C0A" w:rsidRPr="00822B7D" w:rsidTr="00CA5367">
        <w:tc>
          <w:tcPr>
            <w:tcW w:w="1134" w:type="dxa"/>
          </w:tcPr>
          <w:p w:rsidR="00132C0A" w:rsidRDefault="00132C0A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6521" w:type="dxa"/>
          </w:tcPr>
          <w:p w:rsidR="00132C0A" w:rsidRDefault="00132C0A" w:rsidP="001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C0A">
              <w:rPr>
                <w:rFonts w:ascii="Arial" w:hAnsi="Arial" w:cs="Arial"/>
                <w:sz w:val="22"/>
                <w:szCs w:val="22"/>
              </w:rPr>
              <w:t>COSIP -</w:t>
            </w:r>
            <w:proofErr w:type="gramStart"/>
            <w:r w:rsidRPr="00132C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132C0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ontribuição de</w:t>
            </w:r>
            <w:r w:rsidRPr="00132C0A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luminação</w:t>
            </w:r>
            <w:r w:rsidRPr="00132C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Pública</w:t>
            </w:r>
          </w:p>
        </w:tc>
        <w:tc>
          <w:tcPr>
            <w:tcW w:w="1984" w:type="dxa"/>
          </w:tcPr>
          <w:p w:rsidR="00132C0A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144,38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- Exercício Poder de Policia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2.356,20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Taxas – Prestação de Serviços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3.225,47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CIDE (Lei 10866/04, art. 1ºB) - Exercício Anterior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1.456,95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Rec. Comp.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Meio Ambiente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132C0A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4.061,92</w:t>
            </w:r>
          </w:p>
        </w:tc>
      </w:tr>
      <w:tr w:rsidR="00612826" w:rsidRPr="00822B7D" w:rsidTr="00CA5367">
        <w:tc>
          <w:tcPr>
            <w:tcW w:w="1134" w:type="dxa"/>
          </w:tcPr>
          <w:p w:rsidR="00612826" w:rsidRDefault="00612826" w:rsidP="00612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521" w:type="dxa"/>
          </w:tcPr>
          <w:p w:rsidR="00612826" w:rsidRDefault="00612826" w:rsidP="00612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 w:rsidRPr="00612826">
              <w:rPr>
                <w:rFonts w:ascii="Arial" w:hAnsi="Arial" w:cs="Arial"/>
                <w:sz w:val="22"/>
                <w:szCs w:val="22"/>
              </w:rPr>
              <w:t>. 016/2015 -</w:t>
            </w:r>
            <w:proofErr w:type="gramStart"/>
            <w:r w:rsidRPr="006128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12826">
              <w:rPr>
                <w:rFonts w:ascii="Arial" w:hAnsi="Arial" w:cs="Arial"/>
                <w:sz w:val="22"/>
                <w:szCs w:val="22"/>
              </w:rPr>
              <w:t>SEAB - M</w:t>
            </w:r>
            <w:r>
              <w:rPr>
                <w:rFonts w:ascii="Arial" w:hAnsi="Arial" w:cs="Arial"/>
                <w:sz w:val="22"/>
                <w:szCs w:val="22"/>
              </w:rPr>
              <w:t>icrobacias</w:t>
            </w:r>
          </w:p>
        </w:tc>
        <w:tc>
          <w:tcPr>
            <w:tcW w:w="1984" w:type="dxa"/>
          </w:tcPr>
          <w:p w:rsidR="00612826" w:rsidRDefault="006128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3.852,49</w:t>
            </w:r>
          </w:p>
        </w:tc>
      </w:tr>
      <w:tr w:rsidR="00D66B6C" w:rsidRPr="00822B7D" w:rsidTr="00CA5367">
        <w:tc>
          <w:tcPr>
            <w:tcW w:w="1134" w:type="dxa"/>
          </w:tcPr>
          <w:p w:rsidR="00D66B6C" w:rsidRDefault="00612826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6521" w:type="dxa"/>
          </w:tcPr>
          <w:p w:rsidR="00D66B6C" w:rsidRDefault="00612826" w:rsidP="006128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MAPA</w:t>
            </w:r>
            <w:proofErr w:type="gramStart"/>
            <w:r w:rsidRPr="0061282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12826">
              <w:rPr>
                <w:rFonts w:ascii="Arial" w:hAnsi="Arial" w:cs="Arial"/>
                <w:sz w:val="22"/>
                <w:szCs w:val="22"/>
              </w:rPr>
              <w:t xml:space="preserve">820386/15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12826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quisição de Equipamentos</w:t>
            </w:r>
          </w:p>
        </w:tc>
        <w:tc>
          <w:tcPr>
            <w:tcW w:w="1984" w:type="dxa"/>
          </w:tcPr>
          <w:p w:rsidR="00D66B6C" w:rsidRDefault="00254126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33.200,00</w:t>
            </w:r>
          </w:p>
        </w:tc>
      </w:tr>
      <w:tr w:rsidR="006F39B2" w:rsidRPr="00822B7D" w:rsidTr="00CA5367">
        <w:tc>
          <w:tcPr>
            <w:tcW w:w="1134" w:type="dxa"/>
          </w:tcPr>
          <w:p w:rsidR="006F39B2" w:rsidRDefault="00B65778" w:rsidP="003E3522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6521" w:type="dxa"/>
          </w:tcPr>
          <w:p w:rsidR="006F39B2" w:rsidRDefault="00B65778" w:rsidP="00CB377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65778">
              <w:rPr>
                <w:rFonts w:ascii="Arial" w:hAnsi="Arial"/>
                <w:sz w:val="22"/>
                <w:szCs w:val="22"/>
              </w:rPr>
              <w:t xml:space="preserve">FEAS - </w:t>
            </w:r>
            <w:proofErr w:type="spellStart"/>
            <w:r w:rsidRPr="00B65778">
              <w:rPr>
                <w:rFonts w:ascii="Arial" w:hAnsi="Arial"/>
                <w:sz w:val="22"/>
                <w:szCs w:val="22"/>
              </w:rPr>
              <w:t>Familia</w:t>
            </w:r>
            <w:proofErr w:type="spellEnd"/>
            <w:proofErr w:type="gramStart"/>
            <w:r w:rsidRPr="00B65778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B65778">
              <w:rPr>
                <w:rFonts w:ascii="Arial" w:hAnsi="Arial"/>
                <w:sz w:val="22"/>
                <w:szCs w:val="22"/>
              </w:rPr>
              <w:t>Paranaense</w:t>
            </w:r>
          </w:p>
        </w:tc>
        <w:tc>
          <w:tcPr>
            <w:tcW w:w="1984" w:type="dxa"/>
          </w:tcPr>
          <w:p w:rsidR="006F39B2" w:rsidRDefault="00B65778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46.390,47</w:t>
            </w:r>
          </w:p>
        </w:tc>
      </w:tr>
      <w:tr w:rsidR="009F3B31" w:rsidRPr="00822B7D" w:rsidTr="00CA5367">
        <w:tc>
          <w:tcPr>
            <w:tcW w:w="1134" w:type="dxa"/>
          </w:tcPr>
          <w:p w:rsidR="009F3B31" w:rsidRDefault="00B65778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6521" w:type="dxa"/>
          </w:tcPr>
          <w:p w:rsidR="009F3B31" w:rsidRDefault="00B65778" w:rsidP="00B65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B65778">
              <w:rPr>
                <w:rFonts w:ascii="Arial" w:hAnsi="Arial" w:cs="Arial"/>
                <w:sz w:val="22"/>
                <w:szCs w:val="22"/>
              </w:rPr>
              <w:t xml:space="preserve"> 832586/2016-MAPA - </w:t>
            </w:r>
            <w:proofErr w:type="spellStart"/>
            <w:r w:rsidRPr="00B6577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</w:t>
            </w:r>
            <w:proofErr w:type="spellEnd"/>
            <w:r w:rsidRPr="00B65778">
              <w:rPr>
                <w:rFonts w:ascii="Arial" w:hAnsi="Arial" w:cs="Arial"/>
                <w:sz w:val="22"/>
                <w:szCs w:val="22"/>
              </w:rPr>
              <w:t>. A</w:t>
            </w:r>
            <w:r w:rsidR="004D31C9">
              <w:rPr>
                <w:rFonts w:ascii="Arial" w:hAnsi="Arial" w:cs="Arial"/>
                <w:sz w:val="22"/>
                <w:szCs w:val="22"/>
              </w:rPr>
              <w:t>grí</w:t>
            </w:r>
            <w:r>
              <w:rPr>
                <w:rFonts w:ascii="Arial" w:hAnsi="Arial" w:cs="Arial"/>
                <w:sz w:val="22"/>
                <w:szCs w:val="22"/>
              </w:rPr>
              <w:t>colas</w:t>
            </w:r>
          </w:p>
        </w:tc>
        <w:tc>
          <w:tcPr>
            <w:tcW w:w="1984" w:type="dxa"/>
          </w:tcPr>
          <w:p w:rsidR="009F3B31" w:rsidRDefault="006B0229" w:rsidP="0082054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116.451.00</w:t>
            </w:r>
          </w:p>
        </w:tc>
      </w:tr>
      <w:tr w:rsidR="00356DF4" w:rsidRPr="00822B7D" w:rsidTr="00CA5367">
        <w:tc>
          <w:tcPr>
            <w:tcW w:w="1134" w:type="dxa"/>
          </w:tcPr>
          <w:p w:rsidR="00356DF4" w:rsidRDefault="00356DF4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6521" w:type="dxa"/>
          </w:tcPr>
          <w:p w:rsidR="00356DF4" w:rsidRDefault="00356DF4" w:rsidP="00356D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821536/2015-MC - Recape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sfáltico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Poliédrica</w:t>
            </w:r>
          </w:p>
        </w:tc>
        <w:tc>
          <w:tcPr>
            <w:tcW w:w="1984" w:type="dxa"/>
          </w:tcPr>
          <w:p w:rsidR="00356DF4" w:rsidRDefault="00356DF4" w:rsidP="00E21D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CF575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21D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21D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IGDSuas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Portaria MDS 337/2011 (3% Conselho de Assistência Social)</w:t>
            </w:r>
          </w:p>
        </w:tc>
        <w:tc>
          <w:tcPr>
            <w:tcW w:w="1984" w:type="dxa"/>
          </w:tcPr>
          <w:p w:rsidR="00BF73A0" w:rsidRDefault="00356D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</w:tr>
      <w:tr w:rsidR="00BF73A0" w:rsidRPr="00822B7D" w:rsidTr="00CA5367">
        <w:tc>
          <w:tcPr>
            <w:tcW w:w="1134" w:type="dxa"/>
          </w:tcPr>
          <w:p w:rsidR="00BF73A0" w:rsidRDefault="00BF73A0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6521" w:type="dxa"/>
          </w:tcPr>
          <w:p w:rsidR="00BF73A0" w:rsidRDefault="00BF73A0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Bloco de Financiamento de Proteção Social Básica – Suas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Anterior</w:t>
            </w:r>
          </w:p>
        </w:tc>
        <w:tc>
          <w:tcPr>
            <w:tcW w:w="1984" w:type="dxa"/>
          </w:tcPr>
          <w:p w:rsidR="00BF73A0" w:rsidRDefault="00356DF4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25.514,92</w:t>
            </w:r>
          </w:p>
        </w:tc>
      </w:tr>
      <w:tr w:rsidR="00356DF4" w:rsidRPr="00822B7D" w:rsidTr="00CA5367">
        <w:tc>
          <w:tcPr>
            <w:tcW w:w="1134" w:type="dxa"/>
          </w:tcPr>
          <w:p w:rsidR="00356DF4" w:rsidRDefault="00356DF4" w:rsidP="003E35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6521" w:type="dxa"/>
          </w:tcPr>
          <w:p w:rsidR="00356DF4" w:rsidRDefault="00356DF4" w:rsidP="00D24A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6DF4">
              <w:rPr>
                <w:rFonts w:ascii="Arial" w:hAnsi="Arial" w:cs="Arial"/>
                <w:sz w:val="22"/>
                <w:szCs w:val="22"/>
              </w:rPr>
              <w:t>TRANSF. NOVA ESPBL GSUAS/GBL - FNAS</w:t>
            </w:r>
          </w:p>
        </w:tc>
        <w:tc>
          <w:tcPr>
            <w:tcW w:w="1984" w:type="dxa"/>
          </w:tcPr>
          <w:p w:rsidR="00356DF4" w:rsidRDefault="00A40C7C" w:rsidP="00D24A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8.435,20</w:t>
            </w:r>
          </w:p>
        </w:tc>
      </w:tr>
      <w:tr w:rsidR="00BF73A0" w:rsidRPr="00D47C60" w:rsidTr="00CA5367">
        <w:tc>
          <w:tcPr>
            <w:tcW w:w="7655" w:type="dxa"/>
            <w:gridSpan w:val="2"/>
          </w:tcPr>
          <w:p w:rsidR="00BF73A0" w:rsidRPr="00D47C60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984" w:type="dxa"/>
          </w:tcPr>
          <w:p w:rsidR="00BF73A0" w:rsidRPr="00D47C60" w:rsidRDefault="00126EB8" w:rsidP="00190E7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90E79">
              <w:rPr>
                <w:rFonts w:ascii="Arial" w:hAnsi="Arial" w:cs="Arial"/>
                <w:b/>
                <w:sz w:val="22"/>
                <w:szCs w:val="22"/>
              </w:rPr>
              <w:t>879</w:t>
            </w:r>
            <w:r>
              <w:rPr>
                <w:rFonts w:ascii="Arial" w:hAnsi="Arial" w:cs="Arial"/>
                <w:b/>
                <w:sz w:val="22"/>
                <w:szCs w:val="22"/>
              </w:rPr>
              <w:t>.239,96</w:t>
            </w:r>
          </w:p>
        </w:tc>
      </w:tr>
    </w:tbl>
    <w:p w:rsidR="003055F7" w:rsidRDefault="003055F7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851"/>
        <w:gridCol w:w="4819"/>
        <w:gridCol w:w="1559"/>
      </w:tblGrid>
      <w:tr w:rsidR="00AB2CAE" w:rsidRPr="00933F71" w:rsidTr="00CD3175">
        <w:tc>
          <w:tcPr>
            <w:tcW w:w="720" w:type="dxa"/>
          </w:tcPr>
          <w:p w:rsidR="00AB2CAE" w:rsidRPr="005418D2" w:rsidRDefault="00050C5F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690" w:type="dxa"/>
          </w:tcPr>
          <w:p w:rsidR="00AB2CAE" w:rsidRPr="001C3C3D" w:rsidRDefault="00050C5F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132501031600</w:t>
            </w:r>
          </w:p>
        </w:tc>
        <w:tc>
          <w:tcPr>
            <w:tcW w:w="851" w:type="dxa"/>
          </w:tcPr>
          <w:p w:rsidR="00AB2CAE" w:rsidRPr="001C3C3D" w:rsidRDefault="00050C5F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4819" w:type="dxa"/>
          </w:tcPr>
          <w:p w:rsidR="00AB2CAE" w:rsidRPr="001C3C3D" w:rsidRDefault="00050C5F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615/15-Inc.temp. MAC</w:t>
            </w:r>
          </w:p>
        </w:tc>
        <w:tc>
          <w:tcPr>
            <w:tcW w:w="1559" w:type="dxa"/>
          </w:tcPr>
          <w:p w:rsidR="00AB2CAE" w:rsidRPr="001C3C3D" w:rsidRDefault="00050C5F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120,79</w:t>
            </w:r>
          </w:p>
        </w:tc>
      </w:tr>
      <w:tr w:rsidR="00A932B2" w:rsidRPr="00933F71" w:rsidTr="00CD3175">
        <w:tc>
          <w:tcPr>
            <w:tcW w:w="720" w:type="dxa"/>
          </w:tcPr>
          <w:p w:rsidR="00A932B2" w:rsidRDefault="00A932B2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690" w:type="dxa"/>
          </w:tcPr>
          <w:p w:rsidR="00A932B2" w:rsidRDefault="00A932B2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132501050308</w:t>
            </w:r>
          </w:p>
        </w:tc>
        <w:tc>
          <w:tcPr>
            <w:tcW w:w="851" w:type="dxa"/>
          </w:tcPr>
          <w:p w:rsidR="00A932B2" w:rsidRDefault="00A932B2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819" w:type="dxa"/>
          </w:tcPr>
          <w:p w:rsidR="00A932B2" w:rsidRDefault="00A932B2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Aplic.Finac.Alienc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Bens Educação</w:t>
            </w:r>
          </w:p>
        </w:tc>
        <w:tc>
          <w:tcPr>
            <w:tcW w:w="1559" w:type="dxa"/>
          </w:tcPr>
          <w:p w:rsidR="00A932B2" w:rsidRDefault="00A932B2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</w:tr>
      <w:tr w:rsidR="00453048" w:rsidRPr="00933F71" w:rsidTr="00CD3175">
        <w:tc>
          <w:tcPr>
            <w:tcW w:w="720" w:type="dxa"/>
          </w:tcPr>
          <w:p w:rsidR="00453048" w:rsidRDefault="00453048" w:rsidP="009650B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690" w:type="dxa"/>
          </w:tcPr>
          <w:p w:rsidR="00453048" w:rsidRDefault="0045304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</w:t>
            </w:r>
            <w:r w:rsidR="00334C4A">
              <w:rPr>
                <w:rFonts w:ascii="Arial" w:hAnsi="Arial" w:cs="Arial"/>
                <w:sz w:val="22"/>
                <w:szCs w:val="22"/>
              </w:rPr>
              <w:t>99</w:t>
            </w:r>
            <w:r>
              <w:rPr>
                <w:rFonts w:ascii="Arial" w:hAnsi="Arial" w:cs="Arial"/>
                <w:sz w:val="22"/>
                <w:szCs w:val="22"/>
              </w:rPr>
              <w:t>6600</w:t>
            </w:r>
          </w:p>
        </w:tc>
        <w:tc>
          <w:tcPr>
            <w:tcW w:w="851" w:type="dxa"/>
          </w:tcPr>
          <w:p w:rsidR="00453048" w:rsidRDefault="00453048" w:rsidP="009650B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4819" w:type="dxa"/>
          </w:tcPr>
          <w:p w:rsidR="00453048" w:rsidRDefault="00453048" w:rsidP="009650B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Aplic.Conv.SEAB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Microbacias</w:t>
            </w:r>
            <w:proofErr w:type="spellEnd"/>
          </w:p>
        </w:tc>
        <w:tc>
          <w:tcPr>
            <w:tcW w:w="1559" w:type="dxa"/>
          </w:tcPr>
          <w:p w:rsidR="00453048" w:rsidRDefault="00453048" w:rsidP="009650B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</w:tr>
      <w:tr w:rsidR="00050C5F" w:rsidRPr="00933F71" w:rsidTr="00CD3175">
        <w:tc>
          <w:tcPr>
            <w:tcW w:w="720" w:type="dxa"/>
          </w:tcPr>
          <w:p w:rsidR="00050C5F" w:rsidRPr="005418D2" w:rsidRDefault="00050C5F" w:rsidP="004366D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90" w:type="dxa"/>
          </w:tcPr>
          <w:p w:rsidR="00050C5F" w:rsidRPr="001C3C3D" w:rsidRDefault="00050C5F" w:rsidP="004366D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247199993900</w:t>
            </w:r>
          </w:p>
        </w:tc>
        <w:tc>
          <w:tcPr>
            <w:tcW w:w="851" w:type="dxa"/>
          </w:tcPr>
          <w:p w:rsidR="00050C5F" w:rsidRPr="001C3C3D" w:rsidRDefault="00050C5F" w:rsidP="004366D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</w:t>
            </w:r>
          </w:p>
        </w:tc>
        <w:tc>
          <w:tcPr>
            <w:tcW w:w="4819" w:type="dxa"/>
          </w:tcPr>
          <w:p w:rsidR="00050C5F" w:rsidRPr="001C3C3D" w:rsidRDefault="00050C5F" w:rsidP="004366D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821536/2015-MC - Recape</w:t>
            </w:r>
            <w:r w:rsidRPr="00356DF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sfáltico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Poliédrica</w:t>
            </w:r>
          </w:p>
        </w:tc>
        <w:tc>
          <w:tcPr>
            <w:tcW w:w="1559" w:type="dxa"/>
          </w:tcPr>
          <w:p w:rsidR="00050C5F" w:rsidRPr="001C3C3D" w:rsidRDefault="00050C5F" w:rsidP="004366D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197.100,00</w:t>
            </w:r>
          </w:p>
        </w:tc>
      </w:tr>
      <w:tr w:rsidR="00466F33" w:rsidRPr="00933F71" w:rsidTr="00CD3175">
        <w:tc>
          <w:tcPr>
            <w:tcW w:w="720" w:type="dxa"/>
          </w:tcPr>
          <w:p w:rsidR="00466F33" w:rsidRPr="005418D2" w:rsidRDefault="004E6881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690" w:type="dxa"/>
          </w:tcPr>
          <w:p w:rsidR="00466F33" w:rsidRPr="001C3C3D" w:rsidRDefault="004E6881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242102019903</w:t>
            </w:r>
          </w:p>
        </w:tc>
        <w:tc>
          <w:tcPr>
            <w:tcW w:w="851" w:type="dxa"/>
          </w:tcPr>
          <w:p w:rsidR="00466F33" w:rsidRPr="001C3C3D" w:rsidRDefault="004E6881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4819" w:type="dxa"/>
          </w:tcPr>
          <w:p w:rsidR="00466F33" w:rsidRPr="001C3C3D" w:rsidRDefault="004E6881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FNDE – PAR – Aquisição </w:t>
            </w:r>
            <w:r w:rsidR="00C6437E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F66E10">
              <w:rPr>
                <w:rFonts w:ascii="Arial" w:hAnsi="Arial" w:cs="Arial"/>
                <w:sz w:val="22"/>
                <w:szCs w:val="22"/>
              </w:rPr>
              <w:t>Ô</w:t>
            </w:r>
            <w:r>
              <w:rPr>
                <w:rFonts w:ascii="Arial" w:hAnsi="Arial" w:cs="Arial"/>
                <w:sz w:val="22"/>
                <w:szCs w:val="22"/>
              </w:rPr>
              <w:t>nibus</w:t>
            </w:r>
          </w:p>
        </w:tc>
        <w:tc>
          <w:tcPr>
            <w:tcW w:w="1559" w:type="dxa"/>
          </w:tcPr>
          <w:p w:rsidR="00466F33" w:rsidRPr="001C3C3D" w:rsidRDefault="004E6881" w:rsidP="004841D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240.000,00</w:t>
            </w:r>
          </w:p>
        </w:tc>
      </w:tr>
      <w:tr w:rsidR="00904A56" w:rsidRPr="00933F71" w:rsidTr="00CD3175">
        <w:tc>
          <w:tcPr>
            <w:tcW w:w="720" w:type="dxa"/>
          </w:tcPr>
          <w:p w:rsidR="00904A56" w:rsidRPr="005418D2" w:rsidRDefault="002E77D6" w:rsidP="00D24AD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690" w:type="dxa"/>
          </w:tcPr>
          <w:p w:rsidR="00904A56" w:rsidRPr="001C3C3D" w:rsidRDefault="007512E6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242102019901</w:t>
            </w:r>
          </w:p>
        </w:tc>
        <w:tc>
          <w:tcPr>
            <w:tcW w:w="851" w:type="dxa"/>
          </w:tcPr>
          <w:p w:rsidR="00904A56" w:rsidRPr="001C3C3D" w:rsidRDefault="00454B17" w:rsidP="00D24AD1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4819" w:type="dxa"/>
          </w:tcPr>
          <w:p w:rsidR="00904A56" w:rsidRPr="001C3C3D" w:rsidRDefault="007512E6" w:rsidP="00D24AD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FNDE – PAR – Aquisição Equipamentos</w:t>
            </w:r>
          </w:p>
        </w:tc>
        <w:tc>
          <w:tcPr>
            <w:tcW w:w="1559" w:type="dxa"/>
          </w:tcPr>
          <w:p w:rsidR="00904A56" w:rsidRPr="001C3C3D" w:rsidRDefault="00454B17" w:rsidP="004841D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13.000,00</w:t>
            </w:r>
          </w:p>
        </w:tc>
      </w:tr>
      <w:tr w:rsidR="00BF73A0" w:rsidRPr="009B7367" w:rsidTr="00CD3175">
        <w:tc>
          <w:tcPr>
            <w:tcW w:w="8080" w:type="dxa"/>
            <w:gridSpan w:val="4"/>
          </w:tcPr>
          <w:p w:rsidR="00BF73A0" w:rsidRPr="009B7367" w:rsidRDefault="00BF73A0" w:rsidP="00D24A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F73A0" w:rsidRPr="009B7367" w:rsidRDefault="00805627" w:rsidP="006110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450.</w:t>
            </w:r>
            <w:r w:rsidR="00453048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20,79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130DE3">
        <w:rPr>
          <w:rFonts w:ascii="Arial" w:hAnsi="Arial" w:cs="Arial"/>
          <w:sz w:val="22"/>
          <w:szCs w:val="22"/>
        </w:rPr>
        <w:t>2</w:t>
      </w:r>
      <w:r w:rsidR="007144DA">
        <w:rPr>
          <w:rFonts w:ascii="Arial" w:hAnsi="Arial" w:cs="Arial"/>
          <w:sz w:val="22"/>
          <w:szCs w:val="22"/>
        </w:rPr>
        <w:t>2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>de 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D" w:rsidRDefault="004366DD">
      <w:r>
        <w:separator/>
      </w:r>
    </w:p>
  </w:endnote>
  <w:endnote w:type="continuationSeparator" w:id="0">
    <w:p w:rsidR="004366DD" w:rsidRDefault="004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D" w:rsidRDefault="004366DD">
      <w:r>
        <w:separator/>
      </w:r>
    </w:p>
  </w:footnote>
  <w:footnote w:type="continuationSeparator" w:id="0">
    <w:p w:rsidR="004366DD" w:rsidRDefault="0043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07" w:rsidRDefault="00887907">
    <w:pPr>
      <w:pStyle w:val="Cabealho"/>
    </w:pPr>
  </w:p>
  <w:p w:rsidR="00887907" w:rsidRDefault="00887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5459"/>
    <w:rsid w:val="002A59EB"/>
    <w:rsid w:val="002A74F7"/>
    <w:rsid w:val="002C3040"/>
    <w:rsid w:val="002C721D"/>
    <w:rsid w:val="002D59AB"/>
    <w:rsid w:val="002D6021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53043"/>
    <w:rsid w:val="00A530F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570D"/>
    <w:rsid w:val="00F86410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7455"/>
    <w:rsid w:val="00FD27D6"/>
    <w:rsid w:val="00FD3809"/>
    <w:rsid w:val="00FD4B4C"/>
    <w:rsid w:val="00FD53B6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7C87-B767-49C0-AE6F-218C60C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1277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10</cp:revision>
  <cp:lastPrinted>2017-02-21T14:39:00Z</cp:lastPrinted>
  <dcterms:created xsi:type="dcterms:W3CDTF">2017-02-21T11:34:00Z</dcterms:created>
  <dcterms:modified xsi:type="dcterms:W3CDTF">2017-02-21T14:41:00Z</dcterms:modified>
</cp:coreProperties>
</file>