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DE" w:rsidRPr="00510D31" w:rsidRDefault="00F95EDE" w:rsidP="00AC6A7F">
      <w:pPr>
        <w:pStyle w:val="SemEspaamento"/>
        <w:ind w:left="-567"/>
        <w:jc w:val="both"/>
        <w:rPr>
          <w:rFonts w:ascii="Arial" w:hAnsi="Arial" w:cs="Arial"/>
          <w:b/>
          <w:color w:val="0070C0"/>
        </w:rPr>
      </w:pPr>
    </w:p>
    <w:p w:rsidR="00F35FC1" w:rsidRPr="00510D31" w:rsidRDefault="00F35FC1" w:rsidP="00AC6A7F">
      <w:pPr>
        <w:pStyle w:val="SemEspaamento"/>
        <w:ind w:left="-567"/>
        <w:jc w:val="both"/>
        <w:rPr>
          <w:rFonts w:ascii="Arial" w:hAnsi="Arial" w:cs="Arial"/>
          <w:b/>
        </w:rPr>
      </w:pPr>
    </w:p>
    <w:p w:rsidR="000540A8" w:rsidRPr="00510D31" w:rsidRDefault="000540A8" w:rsidP="00AC6A7F">
      <w:pPr>
        <w:pStyle w:val="SemEspaamento"/>
        <w:ind w:left="-567"/>
        <w:jc w:val="both"/>
        <w:rPr>
          <w:rFonts w:ascii="Arial" w:hAnsi="Arial" w:cs="Arial"/>
          <w:b/>
        </w:rPr>
      </w:pPr>
    </w:p>
    <w:p w:rsidR="00BB7ACF" w:rsidRPr="00510D31" w:rsidRDefault="00510D31" w:rsidP="00AC6A7F">
      <w:pPr>
        <w:pStyle w:val="SemEspaamento"/>
        <w:ind w:left="-567"/>
        <w:jc w:val="both"/>
        <w:rPr>
          <w:rFonts w:ascii="Arial" w:hAnsi="Arial" w:cs="Arial"/>
          <w:b/>
        </w:rPr>
      </w:pPr>
      <w:r w:rsidRPr="00510D31">
        <w:rPr>
          <w:rFonts w:ascii="Arial" w:hAnsi="Arial" w:cs="Arial"/>
          <w:b/>
        </w:rPr>
        <w:t>DECRETO Nº. 056/2015</w:t>
      </w:r>
    </w:p>
    <w:p w:rsidR="00470884" w:rsidRPr="00510D31" w:rsidRDefault="00470884" w:rsidP="00AC6A7F">
      <w:pPr>
        <w:pStyle w:val="SemEspaamento"/>
        <w:ind w:left="-567"/>
        <w:jc w:val="both"/>
        <w:rPr>
          <w:rFonts w:ascii="Arial" w:hAnsi="Arial" w:cs="Arial"/>
          <w:b/>
        </w:rPr>
      </w:pPr>
    </w:p>
    <w:p w:rsidR="002E7222" w:rsidRPr="00510D31" w:rsidRDefault="002E7222" w:rsidP="00AC6A7F">
      <w:pPr>
        <w:pStyle w:val="SemEspaamento"/>
        <w:ind w:left="-567"/>
        <w:jc w:val="both"/>
        <w:rPr>
          <w:rFonts w:ascii="Arial" w:hAnsi="Arial" w:cs="Arial"/>
          <w:b/>
        </w:rPr>
      </w:pPr>
    </w:p>
    <w:p w:rsidR="00BB7ACF" w:rsidRPr="00510D31" w:rsidRDefault="00510D31" w:rsidP="002E7222">
      <w:pPr>
        <w:pStyle w:val="SemEspaamento"/>
        <w:ind w:left="4248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 xml:space="preserve">SÚMULA: </w:t>
      </w:r>
      <w:r w:rsidR="00747730" w:rsidRPr="00510D31">
        <w:rPr>
          <w:rFonts w:ascii="Arial" w:hAnsi="Arial" w:cs="Arial"/>
        </w:rPr>
        <w:t>Estabelece critérios</w:t>
      </w:r>
      <w:r w:rsidR="002E7222" w:rsidRPr="00510D31">
        <w:rPr>
          <w:rFonts w:ascii="Arial" w:hAnsi="Arial" w:cs="Arial"/>
        </w:rPr>
        <w:t xml:space="preserve"> para distribuição de turmas nas escolas municipais de Nova Esperança do Sudoeste</w:t>
      </w:r>
      <w:r>
        <w:rPr>
          <w:rFonts w:ascii="Arial" w:hAnsi="Arial" w:cs="Arial"/>
        </w:rPr>
        <w:t>, Estado do Paraná</w:t>
      </w:r>
      <w:r w:rsidR="002E7222" w:rsidRPr="00510D31">
        <w:rPr>
          <w:rFonts w:ascii="Arial" w:hAnsi="Arial" w:cs="Arial"/>
        </w:rPr>
        <w:t xml:space="preserve"> </w:t>
      </w:r>
      <w:r w:rsidR="00B73646" w:rsidRPr="00510D31">
        <w:rPr>
          <w:rFonts w:ascii="Arial" w:hAnsi="Arial" w:cs="Arial"/>
        </w:rPr>
        <w:t xml:space="preserve">para o ano de 2016 </w:t>
      </w:r>
      <w:r w:rsidR="002E7222" w:rsidRPr="00510D31">
        <w:rPr>
          <w:rFonts w:ascii="Arial" w:hAnsi="Arial" w:cs="Arial"/>
        </w:rPr>
        <w:t>e dá outras providências</w:t>
      </w:r>
      <w:r w:rsidR="00EE36EB" w:rsidRPr="00510D31">
        <w:rPr>
          <w:rFonts w:ascii="Arial" w:hAnsi="Arial" w:cs="Arial"/>
        </w:rPr>
        <w:t>.</w:t>
      </w:r>
    </w:p>
    <w:p w:rsidR="00EE36EB" w:rsidRPr="00510D31" w:rsidRDefault="00EE36EB" w:rsidP="002E7222">
      <w:pPr>
        <w:pStyle w:val="SemEspaamento"/>
        <w:ind w:left="4248"/>
        <w:jc w:val="both"/>
        <w:rPr>
          <w:rFonts w:ascii="Arial" w:hAnsi="Arial" w:cs="Arial"/>
          <w:b/>
        </w:rPr>
      </w:pPr>
    </w:p>
    <w:p w:rsidR="00BB7ACF" w:rsidRPr="00510D31" w:rsidRDefault="00BB7ACF" w:rsidP="00AC6A7F">
      <w:pPr>
        <w:pStyle w:val="SemEspaamento"/>
        <w:ind w:left="-567"/>
        <w:jc w:val="both"/>
        <w:rPr>
          <w:rFonts w:ascii="Arial" w:hAnsi="Arial" w:cs="Arial"/>
          <w:b/>
        </w:rPr>
      </w:pPr>
    </w:p>
    <w:p w:rsidR="00521503" w:rsidRDefault="00510D31" w:rsidP="009428F8">
      <w:pPr>
        <w:pStyle w:val="SemEspaamen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JAIR STANGE</w:t>
      </w:r>
      <w:r>
        <w:rPr>
          <w:rFonts w:ascii="Arial" w:hAnsi="Arial" w:cs="Arial"/>
        </w:rPr>
        <w:t>,</w:t>
      </w:r>
      <w:r w:rsidR="002C2284" w:rsidRPr="00510D31">
        <w:rPr>
          <w:rFonts w:ascii="Arial" w:hAnsi="Arial" w:cs="Arial"/>
          <w:b/>
        </w:rPr>
        <w:t xml:space="preserve"> </w:t>
      </w:r>
      <w:r w:rsidR="002C2284" w:rsidRPr="00510D31">
        <w:rPr>
          <w:rFonts w:ascii="Arial" w:hAnsi="Arial" w:cs="Arial"/>
        </w:rPr>
        <w:t xml:space="preserve">Prefeito Municipal </w:t>
      </w:r>
      <w:r w:rsidRPr="00510D31">
        <w:rPr>
          <w:rFonts w:ascii="Arial" w:hAnsi="Arial" w:cs="Arial"/>
        </w:rPr>
        <w:t>de Nova Esperança do Sudoeste, E</w:t>
      </w:r>
      <w:r w:rsidR="002C2284" w:rsidRPr="00510D31">
        <w:rPr>
          <w:rFonts w:ascii="Arial" w:hAnsi="Arial" w:cs="Arial"/>
        </w:rPr>
        <w:t xml:space="preserve">stado do Paraná, </w:t>
      </w:r>
      <w:r w:rsidRPr="00510D31">
        <w:rPr>
          <w:rFonts w:ascii="Arial" w:hAnsi="Arial" w:cs="Arial"/>
        </w:rPr>
        <w:t>no uso de suas atribuições legais e considerando a implantação da</w:t>
      </w:r>
      <w:r w:rsidR="009428F8" w:rsidRPr="00510D31">
        <w:rPr>
          <w:rFonts w:ascii="Arial" w:hAnsi="Arial" w:cs="Arial"/>
        </w:rPr>
        <w:t xml:space="preserve"> gestão democrática prevista no Plano Municipal de Educação, </w:t>
      </w:r>
      <w:r w:rsidR="002C2284" w:rsidRPr="00510D31">
        <w:rPr>
          <w:rFonts w:ascii="Arial" w:hAnsi="Arial" w:cs="Arial"/>
        </w:rPr>
        <w:t xml:space="preserve">estabelece critérios elaborados pelo Conselho Municipal de Educação </w:t>
      </w:r>
      <w:r w:rsidR="00EE36EB" w:rsidRPr="00510D31">
        <w:rPr>
          <w:rFonts w:ascii="Arial" w:hAnsi="Arial" w:cs="Arial"/>
        </w:rPr>
        <w:t>para distribuição de turmas</w:t>
      </w:r>
      <w:r w:rsidR="00747730" w:rsidRPr="00510D31">
        <w:rPr>
          <w:rFonts w:ascii="Arial" w:hAnsi="Arial" w:cs="Arial"/>
        </w:rPr>
        <w:t xml:space="preserve"> e de aulas de atividades diversificadas/</w:t>
      </w:r>
      <w:r w:rsidR="00521503" w:rsidRPr="00510D31">
        <w:rPr>
          <w:rFonts w:ascii="Arial" w:hAnsi="Arial" w:cs="Arial"/>
        </w:rPr>
        <w:t xml:space="preserve">ano </w:t>
      </w:r>
      <w:r w:rsidR="00B64BCB" w:rsidRPr="00510D31">
        <w:rPr>
          <w:rFonts w:ascii="Arial" w:hAnsi="Arial" w:cs="Arial"/>
        </w:rPr>
        <w:t xml:space="preserve">letivo </w:t>
      </w:r>
      <w:r w:rsidR="00521503" w:rsidRPr="00510D31">
        <w:rPr>
          <w:rFonts w:ascii="Arial" w:hAnsi="Arial" w:cs="Arial"/>
        </w:rPr>
        <w:t>de 2016</w:t>
      </w:r>
      <w:r w:rsidR="002C2284" w:rsidRPr="00510D31">
        <w:rPr>
          <w:rFonts w:ascii="Arial" w:hAnsi="Arial" w:cs="Arial"/>
        </w:rPr>
        <w:t xml:space="preserve"> nas escolas municipais </w:t>
      </w:r>
      <w:r w:rsidR="00AA1775" w:rsidRPr="00510D31">
        <w:rPr>
          <w:rFonts w:ascii="Arial" w:hAnsi="Arial" w:cs="Arial"/>
        </w:rPr>
        <w:t>deste município</w:t>
      </w:r>
      <w:r>
        <w:rPr>
          <w:rFonts w:ascii="Arial" w:hAnsi="Arial" w:cs="Arial"/>
        </w:rPr>
        <w:t xml:space="preserve">; </w:t>
      </w:r>
    </w:p>
    <w:p w:rsidR="00510D31" w:rsidRDefault="00510D31" w:rsidP="009428F8">
      <w:pPr>
        <w:pStyle w:val="SemEspaamento"/>
        <w:ind w:left="-567" w:firstLine="567"/>
        <w:jc w:val="both"/>
        <w:rPr>
          <w:rFonts w:ascii="Arial" w:hAnsi="Arial" w:cs="Arial"/>
        </w:rPr>
      </w:pPr>
    </w:p>
    <w:p w:rsidR="00510D31" w:rsidRPr="00510D31" w:rsidRDefault="00510D31" w:rsidP="009428F8">
      <w:pPr>
        <w:pStyle w:val="SemEspaamento"/>
        <w:ind w:left="-567" w:firstLine="567"/>
        <w:jc w:val="both"/>
        <w:rPr>
          <w:rFonts w:ascii="Arial" w:hAnsi="Arial" w:cs="Arial"/>
          <w:b/>
        </w:rPr>
      </w:pPr>
      <w:r w:rsidRPr="00510D31">
        <w:rPr>
          <w:rFonts w:ascii="Arial" w:hAnsi="Arial" w:cs="Arial"/>
          <w:b/>
        </w:rPr>
        <w:t xml:space="preserve">DECRETA: </w:t>
      </w:r>
    </w:p>
    <w:p w:rsidR="002C2284" w:rsidRPr="00510D31" w:rsidRDefault="002C2284" w:rsidP="002C2284">
      <w:pPr>
        <w:pStyle w:val="SemEspaamento"/>
        <w:ind w:left="-567"/>
        <w:jc w:val="both"/>
        <w:rPr>
          <w:rFonts w:ascii="Arial" w:hAnsi="Arial" w:cs="Arial"/>
          <w:b/>
        </w:rPr>
      </w:pPr>
    </w:p>
    <w:p w:rsidR="00521503" w:rsidRPr="00510D31" w:rsidRDefault="00BE4F7E" w:rsidP="006A4C2A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>Art. 1</w:t>
      </w:r>
      <w:r w:rsidR="00AA1775" w:rsidRPr="00510D31">
        <w:rPr>
          <w:rFonts w:ascii="Arial" w:hAnsi="Arial" w:cs="Arial"/>
          <w:b/>
        </w:rPr>
        <w:t>º</w:t>
      </w:r>
      <w:r w:rsidR="00510D31">
        <w:rPr>
          <w:rFonts w:ascii="Arial" w:hAnsi="Arial" w:cs="Arial"/>
          <w:b/>
        </w:rPr>
        <w:t>.</w:t>
      </w:r>
      <w:r w:rsidR="00AA1775" w:rsidRPr="00510D31">
        <w:rPr>
          <w:rFonts w:ascii="Arial" w:hAnsi="Arial" w:cs="Arial"/>
          <w:b/>
        </w:rPr>
        <w:t xml:space="preserve"> </w:t>
      </w:r>
      <w:r w:rsidR="00AA1775" w:rsidRPr="00510D31">
        <w:rPr>
          <w:rFonts w:ascii="Arial" w:hAnsi="Arial" w:cs="Arial"/>
        </w:rPr>
        <w:t>Fica</w:t>
      </w:r>
      <w:r w:rsidR="009428F8" w:rsidRPr="00510D31">
        <w:rPr>
          <w:rFonts w:ascii="Arial" w:hAnsi="Arial" w:cs="Arial"/>
        </w:rPr>
        <w:t xml:space="preserve">m </w:t>
      </w:r>
      <w:r w:rsidR="00AA1775" w:rsidRPr="00510D31">
        <w:rPr>
          <w:rFonts w:ascii="Arial" w:hAnsi="Arial" w:cs="Arial"/>
        </w:rPr>
        <w:t xml:space="preserve">estabelecidos </w:t>
      </w:r>
      <w:r w:rsidR="00521503" w:rsidRPr="00510D31">
        <w:rPr>
          <w:rFonts w:ascii="Arial" w:hAnsi="Arial" w:cs="Arial"/>
        </w:rPr>
        <w:t>crit</w:t>
      </w:r>
      <w:r w:rsidR="00B64BCB" w:rsidRPr="00510D31">
        <w:rPr>
          <w:rFonts w:ascii="Arial" w:hAnsi="Arial" w:cs="Arial"/>
        </w:rPr>
        <w:t>érios para distri</w:t>
      </w:r>
      <w:r w:rsidR="00EE36EB" w:rsidRPr="00510D31">
        <w:rPr>
          <w:rFonts w:ascii="Arial" w:hAnsi="Arial" w:cs="Arial"/>
        </w:rPr>
        <w:t xml:space="preserve">buição de </w:t>
      </w:r>
      <w:r w:rsidR="009428F8" w:rsidRPr="00510D31">
        <w:rPr>
          <w:rFonts w:ascii="Arial" w:hAnsi="Arial" w:cs="Arial"/>
        </w:rPr>
        <w:t>turmas e de aulas de atividades diversificadas</w:t>
      </w:r>
      <w:r w:rsidR="00521503" w:rsidRPr="00510D31">
        <w:rPr>
          <w:rFonts w:ascii="Arial" w:hAnsi="Arial" w:cs="Arial"/>
        </w:rPr>
        <w:t xml:space="preserve"> para</w:t>
      </w:r>
      <w:r w:rsidRPr="00510D31">
        <w:rPr>
          <w:rFonts w:ascii="Arial" w:hAnsi="Arial" w:cs="Arial"/>
        </w:rPr>
        <w:t xml:space="preserve"> o Ano Letivo de </w:t>
      </w:r>
      <w:r w:rsidR="00521503" w:rsidRPr="00510D31">
        <w:rPr>
          <w:rFonts w:ascii="Arial" w:hAnsi="Arial" w:cs="Arial"/>
        </w:rPr>
        <w:t>2016.</w:t>
      </w:r>
    </w:p>
    <w:p w:rsidR="00F35FC1" w:rsidRPr="00510D31" w:rsidRDefault="00F35FC1" w:rsidP="006A4C2A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BD73ED" w:rsidRPr="00510D31" w:rsidRDefault="00AA1330" w:rsidP="006A4C2A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>Art. 2</w:t>
      </w:r>
      <w:r w:rsidR="00521503" w:rsidRPr="00510D31">
        <w:rPr>
          <w:rFonts w:ascii="Arial" w:hAnsi="Arial" w:cs="Arial"/>
          <w:b/>
        </w:rPr>
        <w:t>º</w:t>
      </w:r>
      <w:r w:rsidR="00510D31">
        <w:rPr>
          <w:rFonts w:ascii="Arial" w:hAnsi="Arial" w:cs="Arial"/>
          <w:b/>
        </w:rPr>
        <w:t>.</w:t>
      </w:r>
      <w:r w:rsidR="00521503" w:rsidRPr="00510D31">
        <w:rPr>
          <w:rFonts w:ascii="Arial" w:hAnsi="Arial" w:cs="Arial"/>
          <w:b/>
        </w:rPr>
        <w:t xml:space="preserve"> </w:t>
      </w:r>
      <w:r w:rsidR="00AA1775" w:rsidRPr="00510D31">
        <w:rPr>
          <w:rFonts w:ascii="Arial" w:hAnsi="Arial" w:cs="Arial"/>
        </w:rPr>
        <w:t>A diretora da unidade escolar</w:t>
      </w:r>
      <w:r w:rsidR="002E7222" w:rsidRPr="00510D31">
        <w:rPr>
          <w:rFonts w:ascii="Arial" w:hAnsi="Arial" w:cs="Arial"/>
        </w:rPr>
        <w:t xml:space="preserve"> convocará </w:t>
      </w:r>
      <w:r w:rsidR="00521503" w:rsidRPr="00510D31">
        <w:rPr>
          <w:rFonts w:ascii="Arial" w:hAnsi="Arial" w:cs="Arial"/>
        </w:rPr>
        <w:t xml:space="preserve">na semana pedagógica, </w:t>
      </w:r>
      <w:r w:rsidR="00747730" w:rsidRPr="00510D31">
        <w:rPr>
          <w:rFonts w:ascii="Arial" w:hAnsi="Arial" w:cs="Arial"/>
        </w:rPr>
        <w:t>suas professora</w:t>
      </w:r>
      <w:r w:rsidR="00B73646" w:rsidRPr="00510D31">
        <w:rPr>
          <w:rFonts w:ascii="Arial" w:hAnsi="Arial" w:cs="Arial"/>
        </w:rPr>
        <w:t>s</w:t>
      </w:r>
      <w:r w:rsidR="00EE36EB" w:rsidRPr="00510D31">
        <w:rPr>
          <w:rFonts w:ascii="Arial" w:hAnsi="Arial" w:cs="Arial"/>
        </w:rPr>
        <w:t xml:space="preserve">, </w:t>
      </w:r>
      <w:r w:rsidR="00AA1775" w:rsidRPr="00510D31">
        <w:rPr>
          <w:rFonts w:ascii="Arial" w:hAnsi="Arial" w:cs="Arial"/>
        </w:rPr>
        <w:t>com número igual ao de turmas</w:t>
      </w:r>
      <w:r w:rsidR="00747730" w:rsidRPr="00510D31">
        <w:rPr>
          <w:rFonts w:ascii="Arial" w:hAnsi="Arial" w:cs="Arial"/>
        </w:rPr>
        <w:t xml:space="preserve"> somadas aos conjuntos de aulas de atividades diversificadas</w:t>
      </w:r>
      <w:r w:rsidR="00AA1775" w:rsidRPr="00510D31">
        <w:rPr>
          <w:rFonts w:ascii="Arial" w:hAnsi="Arial" w:cs="Arial"/>
        </w:rPr>
        <w:t xml:space="preserve"> do </w:t>
      </w:r>
      <w:r w:rsidR="00BE4F7E" w:rsidRPr="00510D31">
        <w:rPr>
          <w:rFonts w:ascii="Arial" w:hAnsi="Arial" w:cs="Arial"/>
        </w:rPr>
        <w:t>período</w:t>
      </w:r>
      <w:r w:rsidR="00AA1775" w:rsidRPr="00510D31">
        <w:rPr>
          <w:rFonts w:ascii="Arial" w:hAnsi="Arial" w:cs="Arial"/>
        </w:rPr>
        <w:t>,</w:t>
      </w:r>
      <w:r w:rsidR="00521503" w:rsidRPr="00510D31">
        <w:rPr>
          <w:rFonts w:ascii="Arial" w:hAnsi="Arial" w:cs="Arial"/>
        </w:rPr>
        <w:t xml:space="preserve"> para a </w:t>
      </w:r>
      <w:r w:rsidR="00AA1775" w:rsidRPr="00510D31">
        <w:rPr>
          <w:rFonts w:ascii="Arial" w:hAnsi="Arial" w:cs="Arial"/>
        </w:rPr>
        <w:t xml:space="preserve">referida </w:t>
      </w:r>
      <w:r w:rsidR="00521503" w:rsidRPr="00510D31">
        <w:rPr>
          <w:rFonts w:ascii="Arial" w:hAnsi="Arial" w:cs="Arial"/>
        </w:rPr>
        <w:t>distribuição</w:t>
      </w:r>
      <w:r w:rsidR="00AA1775" w:rsidRPr="00510D31">
        <w:rPr>
          <w:rFonts w:ascii="Arial" w:hAnsi="Arial" w:cs="Arial"/>
        </w:rPr>
        <w:t>.</w:t>
      </w:r>
    </w:p>
    <w:p w:rsidR="00B73646" w:rsidRPr="00510D31" w:rsidRDefault="00B73646" w:rsidP="006A4C2A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BE4F7E" w:rsidRDefault="0057522B" w:rsidP="006A4C2A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>Art</w:t>
      </w:r>
      <w:r w:rsidR="00AA1330" w:rsidRPr="00510D31">
        <w:rPr>
          <w:rFonts w:ascii="Arial" w:hAnsi="Arial" w:cs="Arial"/>
          <w:b/>
        </w:rPr>
        <w:t>.</w:t>
      </w:r>
      <w:r w:rsidRPr="00510D31">
        <w:rPr>
          <w:rFonts w:ascii="Arial" w:hAnsi="Arial" w:cs="Arial"/>
          <w:b/>
        </w:rPr>
        <w:t xml:space="preserve"> </w:t>
      </w:r>
      <w:r w:rsidR="00AA1330" w:rsidRPr="00510D31">
        <w:rPr>
          <w:rFonts w:ascii="Arial" w:hAnsi="Arial" w:cs="Arial"/>
          <w:b/>
        </w:rPr>
        <w:t>3</w:t>
      </w:r>
      <w:r w:rsidR="00B73646" w:rsidRPr="00510D31">
        <w:rPr>
          <w:rFonts w:ascii="Arial" w:hAnsi="Arial" w:cs="Arial"/>
          <w:b/>
        </w:rPr>
        <w:t>º</w:t>
      </w:r>
      <w:r w:rsidR="00510D31">
        <w:rPr>
          <w:rFonts w:ascii="Arial" w:hAnsi="Arial" w:cs="Arial"/>
          <w:b/>
        </w:rPr>
        <w:t>.</w:t>
      </w:r>
      <w:r w:rsidR="00B73646" w:rsidRPr="00510D31">
        <w:rPr>
          <w:rFonts w:ascii="Arial" w:hAnsi="Arial" w:cs="Arial"/>
          <w:b/>
        </w:rPr>
        <w:t xml:space="preserve"> </w:t>
      </w:r>
      <w:r w:rsidR="00B73646" w:rsidRPr="00510D31">
        <w:rPr>
          <w:rFonts w:ascii="Arial" w:hAnsi="Arial" w:cs="Arial"/>
        </w:rPr>
        <w:t>A Diretora acompanhada d</w:t>
      </w:r>
      <w:r w:rsidR="00747730" w:rsidRPr="00510D31">
        <w:rPr>
          <w:rFonts w:ascii="Arial" w:hAnsi="Arial" w:cs="Arial"/>
        </w:rPr>
        <w:t>e sua equipe pedagógica e pelo Secretário M</w:t>
      </w:r>
      <w:r w:rsidR="00D143A2" w:rsidRPr="00510D31">
        <w:rPr>
          <w:rFonts w:ascii="Arial" w:hAnsi="Arial" w:cs="Arial"/>
        </w:rPr>
        <w:t>unicipal</w:t>
      </w:r>
      <w:r w:rsidR="00747730" w:rsidRPr="00510D31">
        <w:rPr>
          <w:rFonts w:ascii="Arial" w:hAnsi="Arial" w:cs="Arial"/>
        </w:rPr>
        <w:t xml:space="preserve"> da Educação</w:t>
      </w:r>
      <w:r w:rsidR="00D143A2" w:rsidRPr="00510D31">
        <w:rPr>
          <w:rFonts w:ascii="Arial" w:hAnsi="Arial" w:cs="Arial"/>
        </w:rPr>
        <w:t xml:space="preserve"> apresentará a</w:t>
      </w:r>
      <w:r w:rsidR="00B73646" w:rsidRPr="00510D31">
        <w:rPr>
          <w:rFonts w:ascii="Arial" w:hAnsi="Arial" w:cs="Arial"/>
        </w:rPr>
        <w:t xml:space="preserve"> lista de tu</w:t>
      </w:r>
      <w:r w:rsidR="00D143A2" w:rsidRPr="00510D31">
        <w:rPr>
          <w:rFonts w:ascii="Arial" w:hAnsi="Arial" w:cs="Arial"/>
        </w:rPr>
        <w:t>rmas</w:t>
      </w:r>
      <w:r w:rsidR="00F35FC1" w:rsidRPr="00510D31">
        <w:rPr>
          <w:rFonts w:ascii="Arial" w:hAnsi="Arial" w:cs="Arial"/>
        </w:rPr>
        <w:t xml:space="preserve"> somada com os conjuntos de aulas de atividades diversificadas</w:t>
      </w:r>
      <w:r w:rsidR="00D143A2" w:rsidRPr="00510D31">
        <w:rPr>
          <w:rFonts w:ascii="Arial" w:hAnsi="Arial" w:cs="Arial"/>
        </w:rPr>
        <w:t xml:space="preserve"> e </w:t>
      </w:r>
      <w:r w:rsidR="00BE4F7E" w:rsidRPr="00510D31">
        <w:rPr>
          <w:rFonts w:ascii="Arial" w:hAnsi="Arial" w:cs="Arial"/>
        </w:rPr>
        <w:t xml:space="preserve">a </w:t>
      </w:r>
      <w:r w:rsidR="00521503" w:rsidRPr="00510D31">
        <w:rPr>
          <w:rFonts w:ascii="Arial" w:hAnsi="Arial" w:cs="Arial"/>
        </w:rPr>
        <w:t>lista de professora</w:t>
      </w:r>
      <w:r w:rsidR="00B73646" w:rsidRPr="00510D31">
        <w:rPr>
          <w:rFonts w:ascii="Arial" w:hAnsi="Arial" w:cs="Arial"/>
        </w:rPr>
        <w:t xml:space="preserve">s </w:t>
      </w:r>
      <w:r w:rsidR="00BE4F7E" w:rsidRPr="00510D31">
        <w:rPr>
          <w:rFonts w:ascii="Arial" w:hAnsi="Arial" w:cs="Arial"/>
        </w:rPr>
        <w:t>classificada</w:t>
      </w:r>
      <w:r w:rsidR="00F35FC1" w:rsidRPr="00510D31">
        <w:rPr>
          <w:rFonts w:ascii="Arial" w:hAnsi="Arial" w:cs="Arial"/>
        </w:rPr>
        <w:t>s n</w:t>
      </w:r>
      <w:r w:rsidR="00BE4F7E" w:rsidRPr="00510D31">
        <w:rPr>
          <w:rFonts w:ascii="Arial" w:hAnsi="Arial" w:cs="Arial"/>
        </w:rPr>
        <w:t>a seguinte ordem</w:t>
      </w:r>
      <w:r w:rsidR="007373FB" w:rsidRPr="00510D31">
        <w:rPr>
          <w:rFonts w:ascii="Arial" w:hAnsi="Arial" w:cs="Arial"/>
        </w:rPr>
        <w:t>:</w:t>
      </w:r>
    </w:p>
    <w:p w:rsidR="00510D31" w:rsidRPr="00510D31" w:rsidRDefault="00510D31" w:rsidP="006A4C2A">
      <w:pPr>
        <w:pStyle w:val="SemEspaamento"/>
        <w:ind w:left="-567" w:firstLine="567"/>
        <w:jc w:val="both"/>
        <w:rPr>
          <w:rFonts w:ascii="Arial" w:hAnsi="Arial" w:cs="Arial"/>
        </w:rPr>
      </w:pPr>
    </w:p>
    <w:p w:rsidR="00BE4F7E" w:rsidRPr="00510D31" w:rsidRDefault="00BE4F7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1º</w:t>
      </w:r>
      <w:r w:rsidR="00510D31">
        <w:rPr>
          <w:rFonts w:ascii="Arial" w:hAnsi="Arial" w:cs="Arial"/>
        </w:rPr>
        <w:t>.</w:t>
      </w:r>
      <w:r w:rsidRPr="00510D31">
        <w:rPr>
          <w:rFonts w:ascii="Arial" w:hAnsi="Arial" w:cs="Arial"/>
        </w:rPr>
        <w:t xml:space="preserve"> </w:t>
      </w:r>
      <w:r w:rsidR="00AA1330" w:rsidRPr="00510D31">
        <w:rPr>
          <w:rFonts w:ascii="Arial" w:hAnsi="Arial" w:cs="Arial"/>
        </w:rPr>
        <w:t xml:space="preserve">Professora </w:t>
      </w:r>
      <w:r w:rsidR="00483541" w:rsidRPr="00510D31">
        <w:rPr>
          <w:rFonts w:ascii="Arial" w:hAnsi="Arial" w:cs="Arial"/>
        </w:rPr>
        <w:t xml:space="preserve">efetiva </w:t>
      </w:r>
      <w:r w:rsidR="00AA1330" w:rsidRPr="00510D31">
        <w:rPr>
          <w:rFonts w:ascii="Arial" w:hAnsi="Arial" w:cs="Arial"/>
        </w:rPr>
        <w:t>com maior t</w:t>
      </w:r>
      <w:r w:rsidR="00B73646" w:rsidRPr="00510D31">
        <w:rPr>
          <w:rFonts w:ascii="Arial" w:hAnsi="Arial" w:cs="Arial"/>
        </w:rPr>
        <w:t>empo de serviço</w:t>
      </w:r>
      <w:r w:rsidRPr="00510D31">
        <w:rPr>
          <w:rFonts w:ascii="Arial" w:hAnsi="Arial" w:cs="Arial"/>
        </w:rPr>
        <w:t xml:space="preserve"> efetivo</w:t>
      </w:r>
      <w:r w:rsidR="007373FB" w:rsidRPr="00510D31">
        <w:rPr>
          <w:rFonts w:ascii="Arial" w:hAnsi="Arial" w:cs="Arial"/>
        </w:rPr>
        <w:t>;</w:t>
      </w:r>
    </w:p>
    <w:p w:rsidR="00BE4F7E" w:rsidRPr="00510D31" w:rsidRDefault="00BE4F7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2º</w:t>
      </w:r>
      <w:r w:rsidR="00510D31">
        <w:rPr>
          <w:rFonts w:ascii="Arial" w:hAnsi="Arial" w:cs="Arial"/>
        </w:rPr>
        <w:t>.</w:t>
      </w:r>
      <w:r w:rsidRPr="00510D31">
        <w:rPr>
          <w:rFonts w:ascii="Arial" w:hAnsi="Arial" w:cs="Arial"/>
        </w:rPr>
        <w:t xml:space="preserve"> </w:t>
      </w:r>
      <w:r w:rsidR="00AA1330" w:rsidRPr="00510D31">
        <w:rPr>
          <w:rFonts w:ascii="Arial" w:hAnsi="Arial" w:cs="Arial"/>
        </w:rPr>
        <w:t xml:space="preserve">Professora </w:t>
      </w:r>
      <w:r w:rsidR="00483541" w:rsidRPr="00510D31">
        <w:rPr>
          <w:rFonts w:ascii="Arial" w:hAnsi="Arial" w:cs="Arial"/>
        </w:rPr>
        <w:t xml:space="preserve">efetiva </w:t>
      </w:r>
      <w:r w:rsidR="00AA1330" w:rsidRPr="00510D31">
        <w:rPr>
          <w:rFonts w:ascii="Arial" w:hAnsi="Arial" w:cs="Arial"/>
        </w:rPr>
        <w:t xml:space="preserve">com </w:t>
      </w:r>
      <w:r w:rsidR="003A4259" w:rsidRPr="00510D31">
        <w:rPr>
          <w:rFonts w:ascii="Arial" w:hAnsi="Arial" w:cs="Arial"/>
        </w:rPr>
        <w:t xml:space="preserve">mais títulos de </w:t>
      </w:r>
      <w:r w:rsidR="00AA1330" w:rsidRPr="00510D31">
        <w:rPr>
          <w:rFonts w:ascii="Arial" w:hAnsi="Arial" w:cs="Arial"/>
        </w:rPr>
        <w:t>g</w:t>
      </w:r>
      <w:r w:rsidRPr="00510D31">
        <w:rPr>
          <w:rFonts w:ascii="Arial" w:hAnsi="Arial" w:cs="Arial"/>
        </w:rPr>
        <w:t>raduação</w:t>
      </w:r>
      <w:r w:rsidR="007373FB" w:rsidRPr="00510D31">
        <w:rPr>
          <w:rFonts w:ascii="Arial" w:hAnsi="Arial" w:cs="Arial"/>
        </w:rPr>
        <w:t>;</w:t>
      </w:r>
    </w:p>
    <w:p w:rsidR="00BE4F7E" w:rsidRPr="00510D31" w:rsidRDefault="00BE4F7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3º</w:t>
      </w:r>
      <w:r w:rsidR="00510D31">
        <w:rPr>
          <w:rFonts w:ascii="Arial" w:hAnsi="Arial" w:cs="Arial"/>
        </w:rPr>
        <w:t>.</w:t>
      </w:r>
      <w:r w:rsidRPr="00510D31">
        <w:rPr>
          <w:rFonts w:ascii="Arial" w:hAnsi="Arial" w:cs="Arial"/>
        </w:rPr>
        <w:t xml:space="preserve"> </w:t>
      </w:r>
      <w:r w:rsidR="00483541" w:rsidRPr="00510D31">
        <w:rPr>
          <w:rFonts w:ascii="Arial" w:hAnsi="Arial" w:cs="Arial"/>
        </w:rPr>
        <w:t xml:space="preserve">Professora efetiva </w:t>
      </w:r>
      <w:r w:rsidR="00AA1330" w:rsidRPr="00510D31">
        <w:rPr>
          <w:rFonts w:ascii="Arial" w:hAnsi="Arial" w:cs="Arial"/>
        </w:rPr>
        <w:t>com m</w:t>
      </w:r>
      <w:r w:rsidRPr="00510D31">
        <w:rPr>
          <w:rFonts w:ascii="Arial" w:hAnsi="Arial" w:cs="Arial"/>
        </w:rPr>
        <w:t xml:space="preserve">ais </w:t>
      </w:r>
      <w:r w:rsidR="003A4259" w:rsidRPr="00510D31">
        <w:rPr>
          <w:rFonts w:ascii="Arial" w:hAnsi="Arial" w:cs="Arial"/>
        </w:rPr>
        <w:t>títulos</w:t>
      </w:r>
      <w:r w:rsidRPr="00510D31">
        <w:rPr>
          <w:rFonts w:ascii="Arial" w:hAnsi="Arial" w:cs="Arial"/>
        </w:rPr>
        <w:t xml:space="preserve"> de especialização lacto ou stricto senso</w:t>
      </w:r>
      <w:r w:rsidR="007373FB" w:rsidRPr="00510D31">
        <w:rPr>
          <w:rFonts w:ascii="Arial" w:hAnsi="Arial" w:cs="Arial"/>
        </w:rPr>
        <w:t>;</w:t>
      </w:r>
    </w:p>
    <w:p w:rsidR="00BE4F7E" w:rsidRPr="00510D31" w:rsidRDefault="00BE4F7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4º</w:t>
      </w:r>
      <w:r w:rsidR="00510D31">
        <w:rPr>
          <w:rFonts w:ascii="Arial" w:hAnsi="Arial" w:cs="Arial"/>
        </w:rPr>
        <w:t>.</w:t>
      </w:r>
      <w:r w:rsidRPr="00510D31">
        <w:rPr>
          <w:rFonts w:ascii="Arial" w:hAnsi="Arial" w:cs="Arial"/>
        </w:rPr>
        <w:t xml:space="preserve"> </w:t>
      </w:r>
      <w:r w:rsidR="00AA1330" w:rsidRPr="00510D31">
        <w:rPr>
          <w:rFonts w:ascii="Arial" w:hAnsi="Arial" w:cs="Arial"/>
        </w:rPr>
        <w:t>Professora</w:t>
      </w:r>
      <w:r w:rsidR="00483541" w:rsidRPr="00510D31">
        <w:rPr>
          <w:rFonts w:ascii="Arial" w:hAnsi="Arial" w:cs="Arial"/>
        </w:rPr>
        <w:t xml:space="preserve"> efetiva</w:t>
      </w:r>
      <w:r w:rsidR="00AA1330" w:rsidRPr="00510D31">
        <w:rPr>
          <w:rFonts w:ascii="Arial" w:hAnsi="Arial" w:cs="Arial"/>
        </w:rPr>
        <w:t xml:space="preserve"> com m</w:t>
      </w:r>
      <w:r w:rsidRPr="00510D31">
        <w:rPr>
          <w:rFonts w:ascii="Arial" w:hAnsi="Arial" w:cs="Arial"/>
        </w:rPr>
        <w:t>aior carga horária de curso</w:t>
      </w:r>
      <w:r w:rsidR="00104A13" w:rsidRPr="00510D31">
        <w:rPr>
          <w:rFonts w:ascii="Arial" w:hAnsi="Arial" w:cs="Arial"/>
        </w:rPr>
        <w:t>s</w:t>
      </w:r>
      <w:r w:rsidRPr="00510D31">
        <w:rPr>
          <w:rFonts w:ascii="Arial" w:hAnsi="Arial" w:cs="Arial"/>
        </w:rPr>
        <w:t xml:space="preserve"> </w:t>
      </w:r>
      <w:r w:rsidR="00D143A2" w:rsidRPr="00510D31">
        <w:rPr>
          <w:rFonts w:ascii="Arial" w:hAnsi="Arial" w:cs="Arial"/>
        </w:rPr>
        <w:t>na área da educaçã</w:t>
      </w:r>
      <w:r w:rsidR="00747730" w:rsidRPr="00510D31">
        <w:rPr>
          <w:rFonts w:ascii="Arial" w:hAnsi="Arial" w:cs="Arial"/>
        </w:rPr>
        <w:t>o</w:t>
      </w:r>
      <w:r w:rsidR="003A4259" w:rsidRPr="00510D31">
        <w:rPr>
          <w:rFonts w:ascii="Arial" w:hAnsi="Arial" w:cs="Arial"/>
        </w:rPr>
        <w:t xml:space="preserve"> </w:t>
      </w:r>
      <w:r w:rsidRPr="00510D31">
        <w:rPr>
          <w:rFonts w:ascii="Arial" w:hAnsi="Arial" w:cs="Arial"/>
        </w:rPr>
        <w:t>em 2015</w:t>
      </w:r>
      <w:r w:rsidR="007373FB" w:rsidRPr="00510D31">
        <w:rPr>
          <w:rFonts w:ascii="Arial" w:hAnsi="Arial" w:cs="Arial"/>
        </w:rPr>
        <w:t>;</w:t>
      </w:r>
    </w:p>
    <w:p w:rsidR="007373FB" w:rsidRPr="00510D31" w:rsidRDefault="00BE4F7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5º</w:t>
      </w:r>
      <w:r w:rsidR="00510D31">
        <w:rPr>
          <w:rFonts w:ascii="Arial" w:hAnsi="Arial" w:cs="Arial"/>
        </w:rPr>
        <w:t>.</w:t>
      </w:r>
      <w:r w:rsidRPr="00510D31">
        <w:rPr>
          <w:rFonts w:ascii="Arial" w:hAnsi="Arial" w:cs="Arial"/>
        </w:rPr>
        <w:t xml:space="preserve"> </w:t>
      </w:r>
      <w:r w:rsidR="00366575" w:rsidRPr="00510D31">
        <w:rPr>
          <w:rFonts w:ascii="Arial" w:hAnsi="Arial" w:cs="Arial"/>
        </w:rPr>
        <w:t>P</w:t>
      </w:r>
      <w:r w:rsidR="00AA1330" w:rsidRPr="00510D31">
        <w:rPr>
          <w:rFonts w:ascii="Arial" w:hAnsi="Arial" w:cs="Arial"/>
        </w:rPr>
        <w:t xml:space="preserve">rofessora </w:t>
      </w:r>
      <w:r w:rsidR="00483541" w:rsidRPr="00510D31">
        <w:rPr>
          <w:rFonts w:ascii="Arial" w:hAnsi="Arial" w:cs="Arial"/>
        </w:rPr>
        <w:t xml:space="preserve">efetiva </w:t>
      </w:r>
      <w:r w:rsidR="00AA1330" w:rsidRPr="00510D31">
        <w:rPr>
          <w:rFonts w:ascii="Arial" w:hAnsi="Arial" w:cs="Arial"/>
        </w:rPr>
        <w:t>de m</w:t>
      </w:r>
      <w:r w:rsidR="004D541B" w:rsidRPr="00510D31">
        <w:rPr>
          <w:rFonts w:ascii="Arial" w:hAnsi="Arial" w:cs="Arial"/>
        </w:rPr>
        <w:t xml:space="preserve">aior </w:t>
      </w:r>
      <w:r w:rsidR="00B73646" w:rsidRPr="00510D31">
        <w:rPr>
          <w:rFonts w:ascii="Arial" w:hAnsi="Arial" w:cs="Arial"/>
        </w:rPr>
        <w:t>idade</w:t>
      </w:r>
      <w:r w:rsidR="007373FB" w:rsidRPr="00510D31">
        <w:rPr>
          <w:rFonts w:ascii="Arial" w:hAnsi="Arial" w:cs="Arial"/>
        </w:rPr>
        <w:t>;</w:t>
      </w:r>
    </w:p>
    <w:p w:rsidR="007373FB" w:rsidRPr="00510D31" w:rsidRDefault="007373FB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6º</w:t>
      </w:r>
      <w:r w:rsidR="00510D31">
        <w:rPr>
          <w:rFonts w:ascii="Arial" w:hAnsi="Arial" w:cs="Arial"/>
        </w:rPr>
        <w:t>.</w:t>
      </w:r>
      <w:r w:rsidRPr="00510D31">
        <w:rPr>
          <w:rFonts w:ascii="Arial" w:hAnsi="Arial" w:cs="Arial"/>
        </w:rPr>
        <w:t xml:space="preserve"> Professor</w:t>
      </w:r>
      <w:r w:rsidR="00AA1330" w:rsidRPr="00510D31">
        <w:rPr>
          <w:rFonts w:ascii="Arial" w:hAnsi="Arial" w:cs="Arial"/>
        </w:rPr>
        <w:t>a</w:t>
      </w:r>
      <w:r w:rsidR="00D143A2" w:rsidRPr="00510D31">
        <w:rPr>
          <w:rFonts w:ascii="Arial" w:hAnsi="Arial" w:cs="Arial"/>
        </w:rPr>
        <w:t xml:space="preserve"> de</w:t>
      </w:r>
      <w:r w:rsidRPr="00510D31">
        <w:rPr>
          <w:rFonts w:ascii="Arial" w:hAnsi="Arial" w:cs="Arial"/>
        </w:rPr>
        <w:t xml:space="preserve"> turno suplementar com maior tempo de serviço efetivo;</w:t>
      </w:r>
    </w:p>
    <w:p w:rsidR="007373FB" w:rsidRPr="00510D31" w:rsidRDefault="007373FB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7º</w:t>
      </w:r>
      <w:r w:rsidR="00510D31">
        <w:rPr>
          <w:rFonts w:ascii="Arial" w:hAnsi="Arial" w:cs="Arial"/>
        </w:rPr>
        <w:t>.</w:t>
      </w:r>
      <w:r w:rsidRPr="00510D31">
        <w:rPr>
          <w:rFonts w:ascii="Arial" w:hAnsi="Arial" w:cs="Arial"/>
        </w:rPr>
        <w:t xml:space="preserve"> Professor</w:t>
      </w:r>
      <w:r w:rsidR="00AA1330" w:rsidRPr="00510D31">
        <w:rPr>
          <w:rFonts w:ascii="Arial" w:hAnsi="Arial" w:cs="Arial"/>
        </w:rPr>
        <w:t>a</w:t>
      </w:r>
      <w:r w:rsidR="00FE0F5A" w:rsidRPr="00510D31">
        <w:rPr>
          <w:rFonts w:ascii="Arial" w:hAnsi="Arial" w:cs="Arial"/>
        </w:rPr>
        <w:t xml:space="preserve"> de</w:t>
      </w:r>
      <w:r w:rsidRPr="00510D31">
        <w:rPr>
          <w:rFonts w:ascii="Arial" w:hAnsi="Arial" w:cs="Arial"/>
        </w:rPr>
        <w:t xml:space="preserve"> turno suplementar com </w:t>
      </w:r>
      <w:r w:rsidR="003A4259" w:rsidRPr="00510D31">
        <w:rPr>
          <w:rFonts w:ascii="Arial" w:hAnsi="Arial" w:cs="Arial"/>
        </w:rPr>
        <w:t xml:space="preserve">mais títulos de </w:t>
      </w:r>
      <w:r w:rsidRPr="00510D31">
        <w:rPr>
          <w:rFonts w:ascii="Arial" w:hAnsi="Arial" w:cs="Arial"/>
        </w:rPr>
        <w:t>graduação;</w:t>
      </w:r>
    </w:p>
    <w:p w:rsidR="007373FB" w:rsidRPr="00510D31" w:rsidRDefault="0054185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8</w:t>
      </w:r>
      <w:r w:rsidR="00FE0F5A" w:rsidRPr="00510D31">
        <w:rPr>
          <w:rFonts w:ascii="Arial" w:hAnsi="Arial" w:cs="Arial"/>
        </w:rPr>
        <w:t>º</w:t>
      </w:r>
      <w:r w:rsidR="00510D31">
        <w:rPr>
          <w:rFonts w:ascii="Arial" w:hAnsi="Arial" w:cs="Arial"/>
        </w:rPr>
        <w:t>.</w:t>
      </w:r>
      <w:r w:rsidR="00FE0F5A" w:rsidRPr="00510D31">
        <w:rPr>
          <w:rFonts w:ascii="Arial" w:hAnsi="Arial" w:cs="Arial"/>
        </w:rPr>
        <w:t xml:space="preserve"> Professora de turno suplementar com mais títulos </w:t>
      </w:r>
      <w:r w:rsidR="007373FB" w:rsidRPr="00510D31">
        <w:rPr>
          <w:rFonts w:ascii="Arial" w:hAnsi="Arial" w:cs="Arial"/>
        </w:rPr>
        <w:t xml:space="preserve">de especialização lacto ou </w:t>
      </w:r>
      <w:proofErr w:type="spellStart"/>
      <w:r w:rsidR="007373FB" w:rsidRPr="00510D31">
        <w:rPr>
          <w:rFonts w:ascii="Arial" w:hAnsi="Arial" w:cs="Arial"/>
        </w:rPr>
        <w:t>stricto</w:t>
      </w:r>
      <w:proofErr w:type="spellEnd"/>
      <w:r w:rsidR="007373FB" w:rsidRPr="00510D31">
        <w:rPr>
          <w:rFonts w:ascii="Arial" w:hAnsi="Arial" w:cs="Arial"/>
        </w:rPr>
        <w:t xml:space="preserve"> senso;</w:t>
      </w:r>
    </w:p>
    <w:p w:rsidR="007373FB" w:rsidRPr="00510D31" w:rsidRDefault="0054185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9</w:t>
      </w:r>
      <w:r w:rsidR="007373FB" w:rsidRPr="00510D31">
        <w:rPr>
          <w:rFonts w:ascii="Arial" w:hAnsi="Arial" w:cs="Arial"/>
        </w:rPr>
        <w:t>º</w:t>
      </w:r>
      <w:r w:rsidR="00510D31">
        <w:rPr>
          <w:rFonts w:ascii="Arial" w:hAnsi="Arial" w:cs="Arial"/>
        </w:rPr>
        <w:t>.</w:t>
      </w:r>
      <w:r w:rsidR="007373FB" w:rsidRPr="00510D31">
        <w:rPr>
          <w:rFonts w:ascii="Arial" w:hAnsi="Arial" w:cs="Arial"/>
        </w:rPr>
        <w:t xml:space="preserve"> Professor</w:t>
      </w:r>
      <w:r w:rsidR="00AA1330" w:rsidRPr="00510D31">
        <w:rPr>
          <w:rFonts w:ascii="Arial" w:hAnsi="Arial" w:cs="Arial"/>
        </w:rPr>
        <w:t>a</w:t>
      </w:r>
      <w:r w:rsidR="00FE0F5A" w:rsidRPr="00510D31">
        <w:rPr>
          <w:rFonts w:ascii="Arial" w:hAnsi="Arial" w:cs="Arial"/>
        </w:rPr>
        <w:t xml:space="preserve"> de</w:t>
      </w:r>
      <w:r w:rsidR="007373FB" w:rsidRPr="00510D31">
        <w:rPr>
          <w:rFonts w:ascii="Arial" w:hAnsi="Arial" w:cs="Arial"/>
        </w:rPr>
        <w:t xml:space="preserve"> turno suplementar com maior carga </w:t>
      </w:r>
      <w:r w:rsidR="00104A13" w:rsidRPr="00510D31">
        <w:rPr>
          <w:rFonts w:ascii="Arial" w:hAnsi="Arial" w:cs="Arial"/>
        </w:rPr>
        <w:t xml:space="preserve">horária </w:t>
      </w:r>
      <w:r w:rsidR="007373FB" w:rsidRPr="00510D31">
        <w:rPr>
          <w:rFonts w:ascii="Arial" w:hAnsi="Arial" w:cs="Arial"/>
        </w:rPr>
        <w:t>de curso</w:t>
      </w:r>
      <w:r w:rsidR="00104A13" w:rsidRPr="00510D31">
        <w:rPr>
          <w:rFonts w:ascii="Arial" w:hAnsi="Arial" w:cs="Arial"/>
        </w:rPr>
        <w:t>s</w:t>
      </w:r>
      <w:r w:rsidR="007373FB" w:rsidRPr="00510D31">
        <w:rPr>
          <w:rFonts w:ascii="Arial" w:hAnsi="Arial" w:cs="Arial"/>
        </w:rPr>
        <w:t xml:space="preserve"> </w:t>
      </w:r>
      <w:r w:rsidR="003A4259" w:rsidRPr="00510D31">
        <w:rPr>
          <w:rFonts w:ascii="Arial" w:hAnsi="Arial" w:cs="Arial"/>
        </w:rPr>
        <w:t xml:space="preserve">na área de educação </w:t>
      </w:r>
      <w:r w:rsidR="007373FB" w:rsidRPr="00510D31">
        <w:rPr>
          <w:rFonts w:ascii="Arial" w:hAnsi="Arial" w:cs="Arial"/>
        </w:rPr>
        <w:t>em 2015</w:t>
      </w:r>
      <w:r w:rsidR="00D60DA3" w:rsidRPr="00510D31">
        <w:rPr>
          <w:rFonts w:ascii="Arial" w:hAnsi="Arial" w:cs="Arial"/>
        </w:rPr>
        <w:t>;</w:t>
      </w:r>
    </w:p>
    <w:p w:rsidR="007373FB" w:rsidRPr="00510D31" w:rsidRDefault="0054185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10</w:t>
      </w:r>
      <w:r w:rsidR="007373FB" w:rsidRPr="00510D31">
        <w:rPr>
          <w:rFonts w:ascii="Arial" w:hAnsi="Arial" w:cs="Arial"/>
        </w:rPr>
        <w:t>º</w:t>
      </w:r>
      <w:r w:rsidR="00470884" w:rsidRPr="00510D31">
        <w:rPr>
          <w:rFonts w:ascii="Arial" w:hAnsi="Arial" w:cs="Arial"/>
        </w:rPr>
        <w:t xml:space="preserve"> </w:t>
      </w:r>
      <w:r w:rsidR="00510D31">
        <w:rPr>
          <w:rFonts w:ascii="Arial" w:hAnsi="Arial" w:cs="Arial"/>
        </w:rPr>
        <w:t>.</w:t>
      </w:r>
      <w:r w:rsidR="007373FB" w:rsidRPr="00510D31">
        <w:rPr>
          <w:rFonts w:ascii="Arial" w:hAnsi="Arial" w:cs="Arial"/>
        </w:rPr>
        <w:t xml:space="preserve"> Professor</w:t>
      </w:r>
      <w:r w:rsidR="00AA1330" w:rsidRPr="00510D31">
        <w:rPr>
          <w:rFonts w:ascii="Arial" w:hAnsi="Arial" w:cs="Arial"/>
        </w:rPr>
        <w:t>a</w:t>
      </w:r>
      <w:r w:rsidR="00FE0F5A" w:rsidRPr="00510D31">
        <w:rPr>
          <w:rFonts w:ascii="Arial" w:hAnsi="Arial" w:cs="Arial"/>
        </w:rPr>
        <w:t xml:space="preserve"> de</w:t>
      </w:r>
      <w:r w:rsidR="007373FB" w:rsidRPr="00510D31">
        <w:rPr>
          <w:rFonts w:ascii="Arial" w:hAnsi="Arial" w:cs="Arial"/>
        </w:rPr>
        <w:t xml:space="preserve"> turno suplementar de maior idade;</w:t>
      </w:r>
    </w:p>
    <w:p w:rsidR="007373FB" w:rsidRPr="00510D31" w:rsidRDefault="0054185E" w:rsidP="00BE4F7E">
      <w:pPr>
        <w:pStyle w:val="SemEspaamento"/>
        <w:ind w:left="-567" w:firstLine="1275"/>
        <w:jc w:val="both"/>
        <w:rPr>
          <w:rFonts w:ascii="Arial" w:hAnsi="Arial" w:cs="Arial"/>
        </w:rPr>
      </w:pPr>
      <w:r w:rsidRPr="00510D31">
        <w:rPr>
          <w:rFonts w:ascii="Arial" w:hAnsi="Arial" w:cs="Arial"/>
        </w:rPr>
        <w:t>11</w:t>
      </w:r>
      <w:r w:rsidR="007373FB" w:rsidRPr="00510D31">
        <w:rPr>
          <w:rFonts w:ascii="Arial" w:hAnsi="Arial" w:cs="Arial"/>
        </w:rPr>
        <w:t>º</w:t>
      </w:r>
      <w:r w:rsidR="00510D31">
        <w:rPr>
          <w:rFonts w:ascii="Arial" w:hAnsi="Arial" w:cs="Arial"/>
        </w:rPr>
        <w:t xml:space="preserve">. </w:t>
      </w:r>
      <w:proofErr w:type="gramStart"/>
      <w:r w:rsidR="007373FB" w:rsidRPr="00510D31">
        <w:rPr>
          <w:rFonts w:ascii="Arial" w:hAnsi="Arial" w:cs="Arial"/>
        </w:rPr>
        <w:t>Professor</w:t>
      </w:r>
      <w:r w:rsidR="00483541" w:rsidRPr="00510D31">
        <w:rPr>
          <w:rFonts w:ascii="Arial" w:hAnsi="Arial" w:cs="Arial"/>
        </w:rPr>
        <w:t>(</w:t>
      </w:r>
      <w:proofErr w:type="gramEnd"/>
      <w:r w:rsidR="00483541" w:rsidRPr="00510D31">
        <w:rPr>
          <w:rFonts w:ascii="Arial" w:hAnsi="Arial" w:cs="Arial"/>
        </w:rPr>
        <w:t>a)</w:t>
      </w:r>
      <w:r w:rsidR="007373FB" w:rsidRPr="00510D31">
        <w:rPr>
          <w:rFonts w:ascii="Arial" w:hAnsi="Arial" w:cs="Arial"/>
        </w:rPr>
        <w:t xml:space="preserve"> contratado</w:t>
      </w:r>
      <w:r w:rsidR="00483541" w:rsidRPr="00510D31">
        <w:rPr>
          <w:rFonts w:ascii="Arial" w:hAnsi="Arial" w:cs="Arial"/>
        </w:rPr>
        <w:t>(a)</w:t>
      </w:r>
      <w:r w:rsidR="007373FB" w:rsidRPr="00510D31">
        <w:rPr>
          <w:rFonts w:ascii="Arial" w:hAnsi="Arial" w:cs="Arial"/>
        </w:rPr>
        <w:t xml:space="preserve"> de maior tempo de serviço na </w:t>
      </w:r>
      <w:r w:rsidR="007373FB" w:rsidRPr="00510D31">
        <w:rPr>
          <w:rFonts w:ascii="Arial" w:hAnsi="Arial" w:cs="Arial"/>
        </w:rPr>
        <w:br/>
        <w:t>Educação Municipal.</w:t>
      </w:r>
    </w:p>
    <w:p w:rsidR="00366575" w:rsidRPr="00510D31" w:rsidRDefault="00366575" w:rsidP="00366575">
      <w:pPr>
        <w:pStyle w:val="SemEspaamento"/>
        <w:jc w:val="both"/>
        <w:rPr>
          <w:rFonts w:ascii="Arial" w:hAnsi="Arial" w:cs="Arial"/>
        </w:rPr>
      </w:pPr>
    </w:p>
    <w:p w:rsidR="00230B38" w:rsidRPr="00510D31" w:rsidRDefault="00230B38" w:rsidP="00230B38">
      <w:pPr>
        <w:pStyle w:val="SemEspaamento"/>
        <w:ind w:left="-567" w:firstLine="709"/>
        <w:jc w:val="both"/>
        <w:rPr>
          <w:rFonts w:ascii="Arial" w:hAnsi="Arial" w:cs="Arial"/>
          <w:bCs/>
        </w:rPr>
      </w:pPr>
      <w:r w:rsidRPr="00510D31">
        <w:rPr>
          <w:rFonts w:ascii="Arial" w:hAnsi="Arial" w:cs="Arial"/>
          <w:b/>
          <w:bCs/>
        </w:rPr>
        <w:t>§ 1º</w:t>
      </w:r>
      <w:r w:rsidR="00510D31">
        <w:rPr>
          <w:rFonts w:ascii="Arial" w:hAnsi="Arial" w:cs="Arial"/>
          <w:b/>
          <w:bCs/>
        </w:rPr>
        <w:t>.</w:t>
      </w:r>
      <w:r w:rsidRPr="00510D31">
        <w:rPr>
          <w:rFonts w:ascii="Arial" w:hAnsi="Arial" w:cs="Arial"/>
          <w:bCs/>
        </w:rPr>
        <w:t xml:space="preserve"> Em caso de empate em uma ordem da classifica</w:t>
      </w:r>
      <w:r w:rsidR="00483541" w:rsidRPr="00510D31">
        <w:rPr>
          <w:rFonts w:ascii="Arial" w:hAnsi="Arial" w:cs="Arial"/>
          <w:bCs/>
        </w:rPr>
        <w:t>ção o desempate ocorrerá  na</w:t>
      </w:r>
      <w:r w:rsidRPr="00510D31">
        <w:rPr>
          <w:rFonts w:ascii="Arial" w:hAnsi="Arial" w:cs="Arial"/>
          <w:bCs/>
        </w:rPr>
        <w:t xml:space="preserve"> ordem</w:t>
      </w:r>
      <w:r w:rsidR="00483541" w:rsidRPr="00510D31">
        <w:rPr>
          <w:rFonts w:ascii="Arial" w:hAnsi="Arial" w:cs="Arial"/>
          <w:bCs/>
        </w:rPr>
        <w:t xml:space="preserve"> seguinte sucessivamente</w:t>
      </w:r>
      <w:r w:rsidRPr="00510D31">
        <w:rPr>
          <w:rFonts w:ascii="Arial" w:hAnsi="Arial" w:cs="Arial"/>
          <w:bCs/>
        </w:rPr>
        <w:t>.</w:t>
      </w:r>
    </w:p>
    <w:p w:rsidR="000540A8" w:rsidRPr="00510D31" w:rsidRDefault="000540A8" w:rsidP="00230B38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566F6D" w:rsidRPr="00510D31" w:rsidRDefault="00AA1330" w:rsidP="00230B38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 xml:space="preserve"> </w:t>
      </w:r>
      <w:r w:rsidR="00230B38" w:rsidRPr="00510D31">
        <w:rPr>
          <w:rFonts w:ascii="Arial" w:hAnsi="Arial" w:cs="Arial"/>
          <w:b/>
          <w:bCs/>
        </w:rPr>
        <w:t>§ 2º</w:t>
      </w:r>
      <w:r w:rsidR="00510D31">
        <w:rPr>
          <w:rFonts w:ascii="Arial" w:hAnsi="Arial" w:cs="Arial"/>
          <w:b/>
          <w:bCs/>
        </w:rPr>
        <w:t>.</w:t>
      </w:r>
      <w:r w:rsidR="00230B38" w:rsidRPr="00510D31">
        <w:rPr>
          <w:rFonts w:ascii="Arial" w:hAnsi="Arial" w:cs="Arial"/>
          <w:b/>
          <w:bCs/>
        </w:rPr>
        <w:t xml:space="preserve"> </w:t>
      </w:r>
      <w:r w:rsidRPr="00510D31">
        <w:rPr>
          <w:rFonts w:ascii="Arial" w:hAnsi="Arial" w:cs="Arial"/>
        </w:rPr>
        <w:t>Em tempo determinado pela direção da escola</w:t>
      </w:r>
      <w:r w:rsidR="00566F6D" w:rsidRPr="00510D31">
        <w:rPr>
          <w:rFonts w:ascii="Arial" w:hAnsi="Arial" w:cs="Arial"/>
        </w:rPr>
        <w:t>:</w:t>
      </w:r>
      <w:r w:rsidRPr="00510D31">
        <w:rPr>
          <w:rFonts w:ascii="Arial" w:hAnsi="Arial" w:cs="Arial"/>
        </w:rPr>
        <w:t xml:space="preserve"> </w:t>
      </w:r>
    </w:p>
    <w:p w:rsidR="000540A8" w:rsidRPr="00510D31" w:rsidRDefault="000540A8" w:rsidP="00230B38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566F6D" w:rsidRPr="00510D31" w:rsidRDefault="00566F6D" w:rsidP="00566F6D">
      <w:pPr>
        <w:pStyle w:val="SemEspaamento"/>
        <w:ind w:left="567"/>
        <w:jc w:val="both"/>
        <w:rPr>
          <w:rFonts w:ascii="Arial" w:hAnsi="Arial" w:cs="Arial"/>
        </w:rPr>
      </w:pPr>
      <w:r w:rsidRPr="0046295E">
        <w:rPr>
          <w:rFonts w:ascii="Arial" w:hAnsi="Arial" w:cs="Arial"/>
          <w:b/>
        </w:rPr>
        <w:t>I -</w:t>
      </w:r>
      <w:r w:rsidRPr="00510D31">
        <w:rPr>
          <w:rFonts w:ascii="Arial" w:hAnsi="Arial" w:cs="Arial"/>
        </w:rPr>
        <w:t xml:space="preserve"> </w:t>
      </w:r>
      <w:r w:rsidR="00AA1330" w:rsidRPr="00510D31">
        <w:rPr>
          <w:rFonts w:ascii="Arial" w:hAnsi="Arial" w:cs="Arial"/>
        </w:rPr>
        <w:t>cada professor</w:t>
      </w:r>
      <w:r w:rsidR="00FE0F5A" w:rsidRPr="00510D31">
        <w:rPr>
          <w:rFonts w:ascii="Arial" w:hAnsi="Arial" w:cs="Arial"/>
        </w:rPr>
        <w:t>a</w:t>
      </w:r>
      <w:r w:rsidR="00AA1330" w:rsidRPr="00510D31">
        <w:rPr>
          <w:rFonts w:ascii="Arial" w:hAnsi="Arial" w:cs="Arial"/>
        </w:rPr>
        <w:t xml:space="preserve"> deverá comprovar a sua carga horária de curso </w:t>
      </w:r>
      <w:r w:rsidR="00230B38" w:rsidRPr="00510D31">
        <w:rPr>
          <w:rFonts w:ascii="Arial" w:hAnsi="Arial" w:cs="Arial"/>
        </w:rPr>
        <w:t>em 2015</w:t>
      </w:r>
      <w:r w:rsidR="00FE0F5A" w:rsidRPr="00510D31">
        <w:rPr>
          <w:rFonts w:ascii="Arial" w:hAnsi="Arial" w:cs="Arial"/>
        </w:rPr>
        <w:t xml:space="preserve"> </w:t>
      </w:r>
      <w:r w:rsidR="00AA1330" w:rsidRPr="00510D31">
        <w:rPr>
          <w:rFonts w:ascii="Arial" w:hAnsi="Arial" w:cs="Arial"/>
        </w:rPr>
        <w:t>com decl</w:t>
      </w:r>
      <w:r w:rsidR="002D6F2C" w:rsidRPr="00510D31">
        <w:rPr>
          <w:rFonts w:ascii="Arial" w:hAnsi="Arial" w:cs="Arial"/>
        </w:rPr>
        <w:t>aração, certificado ou diploma</w:t>
      </w:r>
      <w:r w:rsidR="00CD0B32" w:rsidRPr="00510D31">
        <w:rPr>
          <w:rFonts w:ascii="Arial" w:hAnsi="Arial" w:cs="Arial"/>
        </w:rPr>
        <w:t>, sendo que</w:t>
      </w:r>
      <w:r w:rsidR="00C572D5" w:rsidRPr="00510D31">
        <w:rPr>
          <w:rFonts w:ascii="Arial" w:hAnsi="Arial" w:cs="Arial"/>
        </w:rPr>
        <w:t>,</w:t>
      </w:r>
      <w:r w:rsidR="00CD0B32" w:rsidRPr="00510D31">
        <w:rPr>
          <w:rFonts w:ascii="Arial" w:hAnsi="Arial" w:cs="Arial"/>
        </w:rPr>
        <w:t xml:space="preserve"> a não apresentação</w:t>
      </w:r>
      <w:r w:rsidR="000540A8" w:rsidRPr="00510D31">
        <w:rPr>
          <w:rFonts w:ascii="Arial" w:hAnsi="Arial" w:cs="Arial"/>
        </w:rPr>
        <w:t xml:space="preserve"> do comprovant</w:t>
      </w:r>
      <w:r w:rsidR="00C93267" w:rsidRPr="00510D31">
        <w:rPr>
          <w:rFonts w:ascii="Arial" w:hAnsi="Arial" w:cs="Arial"/>
        </w:rPr>
        <w:t>e, desclassifica a professora no 4ª e no</w:t>
      </w:r>
      <w:r w:rsidR="000540A8" w:rsidRPr="00510D31">
        <w:rPr>
          <w:rFonts w:ascii="Arial" w:hAnsi="Arial" w:cs="Arial"/>
        </w:rPr>
        <w:t xml:space="preserve"> 9ª </w:t>
      </w:r>
      <w:r w:rsidR="00C93267" w:rsidRPr="00510D31">
        <w:rPr>
          <w:rFonts w:ascii="Arial" w:hAnsi="Arial" w:cs="Arial"/>
        </w:rPr>
        <w:t>critério de</w:t>
      </w:r>
      <w:bookmarkStart w:id="0" w:name="_GoBack"/>
      <w:bookmarkEnd w:id="0"/>
      <w:r w:rsidR="00C93267" w:rsidRPr="00510D31">
        <w:rPr>
          <w:rFonts w:ascii="Arial" w:hAnsi="Arial" w:cs="Arial"/>
        </w:rPr>
        <w:t xml:space="preserve"> desempate</w:t>
      </w:r>
      <w:r w:rsidR="008F4C41" w:rsidRPr="00510D31">
        <w:rPr>
          <w:rFonts w:ascii="Arial" w:hAnsi="Arial" w:cs="Arial"/>
        </w:rPr>
        <w:t xml:space="preserve"> </w:t>
      </w:r>
      <w:r w:rsidR="000540A8" w:rsidRPr="00510D31">
        <w:rPr>
          <w:rFonts w:ascii="Arial" w:hAnsi="Arial" w:cs="Arial"/>
        </w:rPr>
        <w:t>reme</w:t>
      </w:r>
      <w:r w:rsidR="00C93267" w:rsidRPr="00510D31">
        <w:rPr>
          <w:rFonts w:ascii="Arial" w:hAnsi="Arial" w:cs="Arial"/>
        </w:rPr>
        <w:t>tendo-a para ser classificada no(s) critério(s</w:t>
      </w:r>
      <w:r w:rsidR="000540A8" w:rsidRPr="00510D31">
        <w:rPr>
          <w:rFonts w:ascii="Arial" w:hAnsi="Arial" w:cs="Arial"/>
        </w:rPr>
        <w:t>) seguinte</w:t>
      </w:r>
      <w:r w:rsidR="008F4C41" w:rsidRPr="00510D31">
        <w:rPr>
          <w:rFonts w:ascii="Arial" w:hAnsi="Arial" w:cs="Arial"/>
        </w:rPr>
        <w:t>(</w:t>
      </w:r>
      <w:r w:rsidR="000540A8" w:rsidRPr="00510D31">
        <w:rPr>
          <w:rFonts w:ascii="Arial" w:hAnsi="Arial" w:cs="Arial"/>
        </w:rPr>
        <w:t>s</w:t>
      </w:r>
      <w:r w:rsidR="008F4C41" w:rsidRPr="00510D31">
        <w:rPr>
          <w:rFonts w:ascii="Arial" w:hAnsi="Arial" w:cs="Arial"/>
        </w:rPr>
        <w:t>)</w:t>
      </w:r>
      <w:r w:rsidR="0046295E">
        <w:rPr>
          <w:rFonts w:ascii="Arial" w:hAnsi="Arial" w:cs="Arial"/>
        </w:rPr>
        <w:t xml:space="preserve">. </w:t>
      </w:r>
    </w:p>
    <w:p w:rsidR="000540A8" w:rsidRPr="00510D31" w:rsidRDefault="000540A8" w:rsidP="00566F6D">
      <w:pPr>
        <w:pStyle w:val="SemEspaamento"/>
        <w:ind w:left="567"/>
        <w:jc w:val="both"/>
        <w:rPr>
          <w:rFonts w:ascii="Arial" w:hAnsi="Arial" w:cs="Arial"/>
          <w:b/>
        </w:rPr>
      </w:pPr>
    </w:p>
    <w:p w:rsidR="00566F6D" w:rsidRPr="00510D31" w:rsidRDefault="00566F6D" w:rsidP="00566F6D">
      <w:pPr>
        <w:pStyle w:val="SemEspaamento"/>
        <w:ind w:left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lastRenderedPageBreak/>
        <w:t xml:space="preserve">II - </w:t>
      </w:r>
      <w:r w:rsidRPr="00510D31">
        <w:rPr>
          <w:rFonts w:ascii="Arial" w:hAnsi="Arial" w:cs="Arial"/>
        </w:rPr>
        <w:t>a</w:t>
      </w:r>
      <w:r w:rsidR="0057522B" w:rsidRPr="00510D31">
        <w:rPr>
          <w:rFonts w:ascii="Arial" w:hAnsi="Arial" w:cs="Arial"/>
        </w:rPr>
        <w:t xml:space="preserve"> professora de turno suplementar</w:t>
      </w:r>
      <w:r w:rsidR="00AA1330" w:rsidRPr="00510D31">
        <w:rPr>
          <w:rFonts w:ascii="Arial" w:hAnsi="Arial" w:cs="Arial"/>
        </w:rPr>
        <w:t>, que atua na mesma escola,</w:t>
      </w:r>
      <w:r w:rsidR="0057522B" w:rsidRPr="00510D31">
        <w:rPr>
          <w:rFonts w:ascii="Arial" w:hAnsi="Arial" w:cs="Arial"/>
        </w:rPr>
        <w:t xml:space="preserve"> deverá confirmar </w:t>
      </w:r>
      <w:r w:rsidR="007373FB" w:rsidRPr="00510D31">
        <w:rPr>
          <w:rFonts w:ascii="Arial" w:hAnsi="Arial" w:cs="Arial"/>
        </w:rPr>
        <w:t xml:space="preserve">em qual turno ela prefere </w:t>
      </w:r>
      <w:r w:rsidR="006D79E4" w:rsidRPr="00510D31">
        <w:rPr>
          <w:rFonts w:ascii="Arial" w:hAnsi="Arial" w:cs="Arial"/>
        </w:rPr>
        <w:t xml:space="preserve">que seja </w:t>
      </w:r>
      <w:r w:rsidR="00F47C60" w:rsidRPr="00510D31">
        <w:rPr>
          <w:rFonts w:ascii="Arial" w:hAnsi="Arial" w:cs="Arial"/>
        </w:rPr>
        <w:t>considerada</w:t>
      </w:r>
      <w:r w:rsidR="00AA1330" w:rsidRPr="00510D31">
        <w:rPr>
          <w:rFonts w:ascii="Arial" w:hAnsi="Arial" w:cs="Arial"/>
        </w:rPr>
        <w:t xml:space="preserve"> </w:t>
      </w:r>
      <w:r w:rsidR="006D79E4" w:rsidRPr="00510D31">
        <w:rPr>
          <w:rFonts w:ascii="Arial" w:hAnsi="Arial" w:cs="Arial"/>
        </w:rPr>
        <w:t>a sua atuação su</w:t>
      </w:r>
      <w:r w:rsidRPr="00510D31">
        <w:rPr>
          <w:rFonts w:ascii="Arial" w:hAnsi="Arial" w:cs="Arial"/>
        </w:rPr>
        <w:t>plementar no ano letivo de 2016;</w:t>
      </w:r>
    </w:p>
    <w:p w:rsidR="000540A8" w:rsidRPr="00510D31" w:rsidRDefault="000540A8" w:rsidP="00566F6D">
      <w:pPr>
        <w:pStyle w:val="SemEspaamento"/>
        <w:ind w:left="567"/>
        <w:jc w:val="both"/>
        <w:rPr>
          <w:rFonts w:ascii="Arial" w:hAnsi="Arial" w:cs="Arial"/>
          <w:b/>
        </w:rPr>
      </w:pPr>
    </w:p>
    <w:p w:rsidR="0057522B" w:rsidRPr="00F47C60" w:rsidRDefault="00566F6D" w:rsidP="00566F6D">
      <w:pPr>
        <w:pStyle w:val="SemEspaamento"/>
        <w:ind w:left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 xml:space="preserve">III - </w:t>
      </w:r>
      <w:r w:rsidR="00DA45CD" w:rsidRPr="00F47C60">
        <w:rPr>
          <w:rFonts w:ascii="Arial" w:hAnsi="Arial" w:cs="Arial"/>
        </w:rPr>
        <w:t>a professora,</w:t>
      </w:r>
      <w:r w:rsidR="0057522B" w:rsidRPr="00F47C60">
        <w:rPr>
          <w:rFonts w:ascii="Arial" w:hAnsi="Arial" w:cs="Arial"/>
        </w:rPr>
        <w:t xml:space="preserve"> com dois turnos </w:t>
      </w:r>
      <w:r w:rsidR="00AA1330" w:rsidRPr="00F47C60">
        <w:rPr>
          <w:rFonts w:ascii="Arial" w:hAnsi="Arial" w:cs="Arial"/>
        </w:rPr>
        <w:t xml:space="preserve">efetivos </w:t>
      </w:r>
      <w:r w:rsidR="00DA45CD" w:rsidRPr="00F47C60">
        <w:rPr>
          <w:rFonts w:ascii="Arial" w:hAnsi="Arial" w:cs="Arial"/>
        </w:rPr>
        <w:t>na mesma escola, deverá</w:t>
      </w:r>
      <w:r w:rsidR="006D79E4" w:rsidRPr="00F47C60">
        <w:rPr>
          <w:rFonts w:ascii="Arial" w:hAnsi="Arial" w:cs="Arial"/>
        </w:rPr>
        <w:t xml:space="preserve"> determinar em qual turno el</w:t>
      </w:r>
      <w:r w:rsidR="00DA45CD" w:rsidRPr="00F47C60">
        <w:rPr>
          <w:rFonts w:ascii="Arial" w:hAnsi="Arial" w:cs="Arial"/>
        </w:rPr>
        <w:t>a</w:t>
      </w:r>
      <w:r w:rsidR="006D79E4" w:rsidRPr="00F47C60">
        <w:rPr>
          <w:rFonts w:ascii="Arial" w:hAnsi="Arial" w:cs="Arial"/>
        </w:rPr>
        <w:t xml:space="preserve"> prefere</w:t>
      </w:r>
      <w:r w:rsidR="0057522B" w:rsidRPr="00F47C60">
        <w:rPr>
          <w:rFonts w:ascii="Arial" w:hAnsi="Arial" w:cs="Arial"/>
        </w:rPr>
        <w:t xml:space="preserve"> </w:t>
      </w:r>
      <w:r w:rsidR="00DA45CD" w:rsidRPr="00F47C60">
        <w:rPr>
          <w:rFonts w:ascii="Arial" w:hAnsi="Arial" w:cs="Arial"/>
        </w:rPr>
        <w:t xml:space="preserve">que seja considerado o de </w:t>
      </w:r>
      <w:r w:rsidR="0057522B" w:rsidRPr="00F47C60">
        <w:rPr>
          <w:rFonts w:ascii="Arial" w:hAnsi="Arial" w:cs="Arial"/>
        </w:rPr>
        <w:t>maior tempo de serviço.</w:t>
      </w:r>
    </w:p>
    <w:p w:rsidR="00DA45CD" w:rsidRPr="00510D31" w:rsidRDefault="00DA45CD" w:rsidP="0057522B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DA45CD" w:rsidRPr="00A10EF1" w:rsidRDefault="00566F6D" w:rsidP="0057522B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  <w:bCs/>
        </w:rPr>
        <w:t>§ 3º</w:t>
      </w:r>
      <w:r w:rsidR="00A10EF1">
        <w:rPr>
          <w:rFonts w:ascii="Arial" w:hAnsi="Arial" w:cs="Arial"/>
          <w:b/>
          <w:bCs/>
        </w:rPr>
        <w:t>.</w:t>
      </w:r>
      <w:r w:rsidRPr="00510D31">
        <w:rPr>
          <w:rFonts w:ascii="Arial" w:hAnsi="Arial" w:cs="Arial"/>
          <w:b/>
          <w:bCs/>
        </w:rPr>
        <w:t xml:space="preserve"> </w:t>
      </w:r>
      <w:r w:rsidR="00104A13" w:rsidRPr="00A10EF1">
        <w:rPr>
          <w:rFonts w:ascii="Arial" w:hAnsi="Arial" w:cs="Arial"/>
        </w:rPr>
        <w:t>Se</w:t>
      </w:r>
      <w:r w:rsidR="00DA45CD" w:rsidRPr="00A10EF1">
        <w:rPr>
          <w:rFonts w:ascii="Arial" w:hAnsi="Arial" w:cs="Arial"/>
        </w:rPr>
        <w:t xml:space="preserve"> </w:t>
      </w:r>
      <w:r w:rsidR="0054185E" w:rsidRPr="00A10EF1">
        <w:rPr>
          <w:rFonts w:ascii="Arial" w:hAnsi="Arial" w:cs="Arial"/>
        </w:rPr>
        <w:t>a</w:t>
      </w:r>
      <w:r w:rsidRPr="00A10EF1">
        <w:rPr>
          <w:rFonts w:ascii="Arial" w:hAnsi="Arial" w:cs="Arial"/>
        </w:rPr>
        <w:t xml:space="preserve"> professora</w:t>
      </w:r>
      <w:r w:rsidR="00104A13" w:rsidRPr="00A10EF1">
        <w:rPr>
          <w:rFonts w:ascii="Arial" w:hAnsi="Arial" w:cs="Arial"/>
        </w:rPr>
        <w:t xml:space="preserve"> possuir dois turnos efetivos e em um deles exerce </w:t>
      </w:r>
      <w:r w:rsidR="00DA45CD" w:rsidRPr="00A10EF1">
        <w:rPr>
          <w:rFonts w:ascii="Arial" w:hAnsi="Arial" w:cs="Arial"/>
        </w:rPr>
        <w:t>função de direção ou coordenação, prevalec</w:t>
      </w:r>
      <w:r w:rsidRPr="00A10EF1">
        <w:rPr>
          <w:rFonts w:ascii="Arial" w:hAnsi="Arial" w:cs="Arial"/>
        </w:rPr>
        <w:t>e o de maior tempo de serviço neste processo de distribuição</w:t>
      </w:r>
      <w:r w:rsidR="00DA45CD" w:rsidRPr="00A10EF1">
        <w:rPr>
          <w:rFonts w:ascii="Arial" w:hAnsi="Arial" w:cs="Arial"/>
        </w:rPr>
        <w:t>.</w:t>
      </w:r>
    </w:p>
    <w:p w:rsidR="000A65B5" w:rsidRPr="00510D31" w:rsidRDefault="000A65B5" w:rsidP="0057522B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57522B" w:rsidRPr="00A10EF1" w:rsidRDefault="000A65B5" w:rsidP="0057522B">
      <w:pPr>
        <w:pStyle w:val="SemEspaamento"/>
        <w:ind w:left="-567" w:firstLine="567"/>
        <w:jc w:val="both"/>
        <w:rPr>
          <w:rFonts w:ascii="Arial" w:hAnsi="Arial" w:cs="Arial"/>
          <w:bCs/>
        </w:rPr>
      </w:pPr>
      <w:r w:rsidRPr="00510D31">
        <w:rPr>
          <w:rFonts w:ascii="Arial" w:hAnsi="Arial" w:cs="Arial"/>
          <w:b/>
          <w:bCs/>
        </w:rPr>
        <w:t>§ 4º</w:t>
      </w:r>
      <w:r w:rsidR="00A10EF1">
        <w:rPr>
          <w:rFonts w:ascii="Arial" w:hAnsi="Arial" w:cs="Arial"/>
          <w:b/>
          <w:bCs/>
        </w:rPr>
        <w:t>.</w:t>
      </w:r>
      <w:r w:rsidR="001C7D09" w:rsidRPr="00510D31">
        <w:rPr>
          <w:rFonts w:ascii="Arial" w:hAnsi="Arial" w:cs="Arial"/>
          <w:b/>
          <w:bCs/>
        </w:rPr>
        <w:t xml:space="preserve"> </w:t>
      </w:r>
      <w:r w:rsidR="001C7D09" w:rsidRPr="00A10EF1">
        <w:rPr>
          <w:rFonts w:ascii="Arial" w:hAnsi="Arial" w:cs="Arial"/>
          <w:bCs/>
        </w:rPr>
        <w:t>A classificação das professora</w:t>
      </w:r>
      <w:r w:rsidRPr="00A10EF1">
        <w:rPr>
          <w:rFonts w:ascii="Arial" w:hAnsi="Arial" w:cs="Arial"/>
          <w:bCs/>
        </w:rPr>
        <w:t>s para a escolha de turmas e de conjuntos de aulas de atividades diversificadas</w:t>
      </w:r>
      <w:r w:rsidR="007B0EF0" w:rsidRPr="00A10EF1">
        <w:rPr>
          <w:rFonts w:ascii="Arial" w:hAnsi="Arial" w:cs="Arial"/>
          <w:bCs/>
        </w:rPr>
        <w:t>,</w:t>
      </w:r>
      <w:r w:rsidRPr="00A10EF1">
        <w:rPr>
          <w:rFonts w:ascii="Arial" w:hAnsi="Arial" w:cs="Arial"/>
          <w:bCs/>
        </w:rPr>
        <w:t xml:space="preserve"> dar-se-á após encerrado o prazo previsto no </w:t>
      </w:r>
      <w:r w:rsidR="006B09B5" w:rsidRPr="00A10EF1">
        <w:rPr>
          <w:rFonts w:ascii="Arial" w:hAnsi="Arial" w:cs="Arial"/>
          <w:bCs/>
        </w:rPr>
        <w:t>§ 2</w:t>
      </w:r>
      <w:r w:rsidRPr="00A10EF1">
        <w:rPr>
          <w:rFonts w:ascii="Arial" w:hAnsi="Arial" w:cs="Arial"/>
          <w:bCs/>
        </w:rPr>
        <w:t>º</w:t>
      </w:r>
      <w:r w:rsidR="00C572D5" w:rsidRPr="00A10EF1">
        <w:rPr>
          <w:rFonts w:ascii="Arial" w:hAnsi="Arial" w:cs="Arial"/>
          <w:bCs/>
        </w:rPr>
        <w:t xml:space="preserve"> deste artigo </w:t>
      </w:r>
      <w:r w:rsidR="007B0EF0" w:rsidRPr="00A10EF1">
        <w:rPr>
          <w:rFonts w:ascii="Arial" w:hAnsi="Arial" w:cs="Arial"/>
          <w:bCs/>
        </w:rPr>
        <w:t>e processada por</w:t>
      </w:r>
      <w:r w:rsidR="006B09B5" w:rsidRPr="00A10EF1">
        <w:rPr>
          <w:rFonts w:ascii="Arial" w:hAnsi="Arial" w:cs="Arial"/>
          <w:bCs/>
        </w:rPr>
        <w:t xml:space="preserve"> uma comissão formada pela diretora da escola, secretário municipal de educação e uma professora apontada pela Associação de Professores Municipais</w:t>
      </w:r>
      <w:r w:rsidR="002B00DE" w:rsidRPr="00A10EF1">
        <w:rPr>
          <w:rFonts w:ascii="Arial" w:hAnsi="Arial" w:cs="Arial"/>
          <w:bCs/>
        </w:rPr>
        <w:t>,</w:t>
      </w:r>
      <w:r w:rsidR="006B09B5" w:rsidRPr="00A10EF1">
        <w:rPr>
          <w:rFonts w:ascii="Arial" w:hAnsi="Arial" w:cs="Arial"/>
          <w:bCs/>
        </w:rPr>
        <w:t xml:space="preserve"> lavrando-se em Ata </w:t>
      </w:r>
      <w:r w:rsidR="002B00DE" w:rsidRPr="00A10EF1">
        <w:rPr>
          <w:rFonts w:ascii="Arial" w:hAnsi="Arial" w:cs="Arial"/>
          <w:bCs/>
        </w:rPr>
        <w:t>o resultado</w:t>
      </w:r>
      <w:r w:rsidR="007B0EF0" w:rsidRPr="00A10EF1">
        <w:rPr>
          <w:rFonts w:ascii="Arial" w:hAnsi="Arial" w:cs="Arial"/>
          <w:bCs/>
        </w:rPr>
        <w:t xml:space="preserve"> deste processo</w:t>
      </w:r>
      <w:r w:rsidR="002B00DE" w:rsidRPr="00A10EF1">
        <w:rPr>
          <w:rFonts w:ascii="Arial" w:hAnsi="Arial" w:cs="Arial"/>
          <w:bCs/>
        </w:rPr>
        <w:t>.</w:t>
      </w:r>
    </w:p>
    <w:p w:rsidR="000A65B5" w:rsidRPr="00510D31" w:rsidRDefault="000A65B5" w:rsidP="0057522B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B64BCB" w:rsidRPr="00510D31" w:rsidRDefault="0057522B" w:rsidP="006A4C2A">
      <w:pPr>
        <w:pStyle w:val="SemEspaamento"/>
        <w:ind w:left="-567" w:firstLine="567"/>
        <w:jc w:val="both"/>
        <w:rPr>
          <w:rFonts w:ascii="Arial" w:hAnsi="Arial" w:cs="Arial"/>
          <w:b/>
        </w:rPr>
      </w:pPr>
      <w:r w:rsidRPr="00510D31">
        <w:rPr>
          <w:rFonts w:ascii="Arial" w:hAnsi="Arial" w:cs="Arial"/>
          <w:b/>
        </w:rPr>
        <w:t>Art</w:t>
      </w:r>
      <w:r w:rsidR="00B73646" w:rsidRPr="00510D31">
        <w:rPr>
          <w:rFonts w:ascii="Arial" w:hAnsi="Arial" w:cs="Arial"/>
          <w:b/>
        </w:rPr>
        <w:t>.</w:t>
      </w:r>
      <w:r w:rsidR="0054185E" w:rsidRPr="00510D31">
        <w:rPr>
          <w:rFonts w:ascii="Arial" w:hAnsi="Arial" w:cs="Arial"/>
          <w:b/>
        </w:rPr>
        <w:t xml:space="preserve"> 4</w:t>
      </w:r>
      <w:r w:rsidR="00B73646" w:rsidRPr="00510D31">
        <w:rPr>
          <w:rFonts w:ascii="Arial" w:hAnsi="Arial" w:cs="Arial"/>
          <w:b/>
        </w:rPr>
        <w:t>º</w:t>
      </w:r>
      <w:r w:rsidR="00EF7EF8">
        <w:rPr>
          <w:rFonts w:ascii="Arial" w:hAnsi="Arial" w:cs="Arial"/>
          <w:b/>
        </w:rPr>
        <w:t>.</w:t>
      </w:r>
      <w:r w:rsidR="00B73646" w:rsidRPr="00510D31">
        <w:rPr>
          <w:rFonts w:ascii="Arial" w:hAnsi="Arial" w:cs="Arial"/>
          <w:b/>
        </w:rPr>
        <w:t xml:space="preserve"> </w:t>
      </w:r>
      <w:r w:rsidR="00B73646" w:rsidRPr="00EF7EF8">
        <w:rPr>
          <w:rFonts w:ascii="Arial" w:hAnsi="Arial" w:cs="Arial"/>
        </w:rPr>
        <w:t>Cada professora</w:t>
      </w:r>
      <w:r w:rsidR="00874005" w:rsidRPr="00EF7EF8">
        <w:rPr>
          <w:rFonts w:ascii="Arial" w:hAnsi="Arial" w:cs="Arial"/>
        </w:rPr>
        <w:t>,</w:t>
      </w:r>
      <w:r w:rsidR="00B73646" w:rsidRPr="00EF7EF8">
        <w:rPr>
          <w:rFonts w:ascii="Arial" w:hAnsi="Arial" w:cs="Arial"/>
        </w:rPr>
        <w:t xml:space="preserve"> </w:t>
      </w:r>
      <w:r w:rsidR="00874005" w:rsidRPr="00EF7EF8">
        <w:rPr>
          <w:rFonts w:ascii="Arial" w:hAnsi="Arial" w:cs="Arial"/>
        </w:rPr>
        <w:t xml:space="preserve">à começar pela primeira da lista e assim sucessivamente, </w:t>
      </w:r>
      <w:r w:rsidR="00B73646" w:rsidRPr="00EF7EF8">
        <w:rPr>
          <w:rFonts w:ascii="Arial" w:hAnsi="Arial" w:cs="Arial"/>
        </w:rPr>
        <w:t xml:space="preserve">terá a sua disposição </w:t>
      </w:r>
      <w:r w:rsidR="00874005" w:rsidRPr="00EF7EF8">
        <w:rPr>
          <w:rFonts w:ascii="Arial" w:hAnsi="Arial" w:cs="Arial"/>
        </w:rPr>
        <w:t>as</w:t>
      </w:r>
      <w:r w:rsidR="00B64BCB" w:rsidRPr="00EF7EF8">
        <w:rPr>
          <w:rFonts w:ascii="Arial" w:hAnsi="Arial" w:cs="Arial"/>
        </w:rPr>
        <w:t xml:space="preserve"> turmas</w:t>
      </w:r>
      <w:r w:rsidR="00874005" w:rsidRPr="00EF7EF8">
        <w:rPr>
          <w:rFonts w:ascii="Arial" w:hAnsi="Arial" w:cs="Arial"/>
        </w:rPr>
        <w:t xml:space="preserve"> de regência</w:t>
      </w:r>
      <w:r w:rsidR="00B64BCB" w:rsidRPr="00EF7EF8">
        <w:rPr>
          <w:rFonts w:ascii="Arial" w:hAnsi="Arial" w:cs="Arial"/>
        </w:rPr>
        <w:t xml:space="preserve"> e </w:t>
      </w:r>
      <w:r w:rsidR="00874005" w:rsidRPr="00EF7EF8">
        <w:rPr>
          <w:rFonts w:ascii="Arial" w:hAnsi="Arial" w:cs="Arial"/>
        </w:rPr>
        <w:t>o</w:t>
      </w:r>
      <w:r w:rsidR="001C7D09" w:rsidRPr="00EF7EF8">
        <w:rPr>
          <w:rFonts w:ascii="Arial" w:hAnsi="Arial" w:cs="Arial"/>
        </w:rPr>
        <w:t>s</w:t>
      </w:r>
      <w:r w:rsidR="00874005" w:rsidRPr="00EF7EF8">
        <w:rPr>
          <w:rFonts w:ascii="Arial" w:hAnsi="Arial" w:cs="Arial"/>
        </w:rPr>
        <w:t xml:space="preserve"> conjunto</w:t>
      </w:r>
      <w:r w:rsidR="001C7D09" w:rsidRPr="00EF7EF8">
        <w:rPr>
          <w:rFonts w:ascii="Arial" w:hAnsi="Arial" w:cs="Arial"/>
        </w:rPr>
        <w:t>s</w:t>
      </w:r>
      <w:r w:rsidR="00874005" w:rsidRPr="00EF7EF8">
        <w:rPr>
          <w:rFonts w:ascii="Arial" w:hAnsi="Arial" w:cs="Arial"/>
        </w:rPr>
        <w:t xml:space="preserve"> de aulas </w:t>
      </w:r>
      <w:r w:rsidR="00B64BCB" w:rsidRPr="00EF7EF8">
        <w:rPr>
          <w:rFonts w:ascii="Arial" w:hAnsi="Arial" w:cs="Arial"/>
        </w:rPr>
        <w:t>de atividades diversificadas, conforme necessidade da escola</w:t>
      </w:r>
      <w:r w:rsidR="00874005" w:rsidRPr="00EF7EF8">
        <w:rPr>
          <w:rFonts w:ascii="Arial" w:hAnsi="Arial" w:cs="Arial"/>
        </w:rPr>
        <w:t>, a qual</w:t>
      </w:r>
      <w:r w:rsidR="008F503C" w:rsidRPr="00EF7EF8">
        <w:rPr>
          <w:rFonts w:ascii="Arial" w:hAnsi="Arial" w:cs="Arial"/>
        </w:rPr>
        <w:t xml:space="preserve"> optará por uma </w:t>
      </w:r>
      <w:r w:rsidR="00874005" w:rsidRPr="00EF7EF8">
        <w:rPr>
          <w:rFonts w:ascii="Arial" w:hAnsi="Arial" w:cs="Arial"/>
        </w:rPr>
        <w:t>turma ou um conjunto de aulas.</w:t>
      </w:r>
      <w:r w:rsidR="00874005" w:rsidRPr="00510D31">
        <w:rPr>
          <w:rFonts w:ascii="Arial" w:hAnsi="Arial" w:cs="Arial"/>
          <w:b/>
        </w:rPr>
        <w:t xml:space="preserve"> </w:t>
      </w:r>
    </w:p>
    <w:p w:rsidR="00874005" w:rsidRPr="00510D31" w:rsidRDefault="00874005" w:rsidP="006A4C2A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B64BCB" w:rsidRPr="00400622" w:rsidRDefault="00B64BCB" w:rsidP="006A4C2A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>Parágrafo único</w:t>
      </w:r>
      <w:r w:rsidR="00400622">
        <w:rPr>
          <w:rFonts w:ascii="Arial" w:hAnsi="Arial" w:cs="Arial"/>
          <w:b/>
        </w:rPr>
        <w:t>:</w:t>
      </w:r>
      <w:r w:rsidRPr="00510D31">
        <w:rPr>
          <w:rFonts w:ascii="Arial" w:hAnsi="Arial" w:cs="Arial"/>
          <w:b/>
        </w:rPr>
        <w:t xml:space="preserve"> </w:t>
      </w:r>
      <w:r w:rsidRPr="00400622">
        <w:rPr>
          <w:rFonts w:ascii="Arial" w:hAnsi="Arial" w:cs="Arial"/>
        </w:rPr>
        <w:t>Somente a primeira professora da lista terá a sua disposição todas as tur</w:t>
      </w:r>
      <w:r w:rsidR="00366575" w:rsidRPr="00400622">
        <w:rPr>
          <w:rFonts w:ascii="Arial" w:hAnsi="Arial" w:cs="Arial"/>
        </w:rPr>
        <w:t>ma</w:t>
      </w:r>
      <w:r w:rsidR="00874005" w:rsidRPr="00400622">
        <w:rPr>
          <w:rFonts w:ascii="Arial" w:hAnsi="Arial" w:cs="Arial"/>
        </w:rPr>
        <w:t xml:space="preserve">s e </w:t>
      </w:r>
      <w:r w:rsidR="00D60DA3" w:rsidRPr="00400622">
        <w:rPr>
          <w:rFonts w:ascii="Arial" w:hAnsi="Arial" w:cs="Arial"/>
        </w:rPr>
        <w:t xml:space="preserve">todos os </w:t>
      </w:r>
      <w:r w:rsidR="00874005" w:rsidRPr="00400622">
        <w:rPr>
          <w:rFonts w:ascii="Arial" w:hAnsi="Arial" w:cs="Arial"/>
        </w:rPr>
        <w:t>conjuntos de aulas de atividades diversificadas,</w:t>
      </w:r>
      <w:r w:rsidR="00366575" w:rsidRPr="00400622">
        <w:rPr>
          <w:rFonts w:ascii="Arial" w:hAnsi="Arial" w:cs="Arial"/>
        </w:rPr>
        <w:t xml:space="preserve"> </w:t>
      </w:r>
      <w:r w:rsidRPr="00400622">
        <w:rPr>
          <w:rFonts w:ascii="Arial" w:hAnsi="Arial" w:cs="Arial"/>
        </w:rPr>
        <w:t>diminuindo a opção de escol</w:t>
      </w:r>
      <w:r w:rsidR="00D60DA3" w:rsidRPr="00400622">
        <w:rPr>
          <w:rFonts w:ascii="Arial" w:hAnsi="Arial" w:cs="Arial"/>
        </w:rPr>
        <w:t>ha</w:t>
      </w:r>
      <w:r w:rsidR="002B00DE" w:rsidRPr="00400622">
        <w:rPr>
          <w:rFonts w:ascii="Arial" w:hAnsi="Arial" w:cs="Arial"/>
        </w:rPr>
        <w:t>, gradativamente, nas ordens</w:t>
      </w:r>
      <w:r w:rsidRPr="00400622">
        <w:rPr>
          <w:rFonts w:ascii="Arial" w:hAnsi="Arial" w:cs="Arial"/>
        </w:rPr>
        <w:t xml:space="preserve"> seguintes</w:t>
      </w:r>
      <w:r w:rsidR="00366575" w:rsidRPr="00400622">
        <w:rPr>
          <w:rFonts w:ascii="Arial" w:hAnsi="Arial" w:cs="Arial"/>
        </w:rPr>
        <w:t xml:space="preserve">, ficando a </w:t>
      </w:r>
      <w:r w:rsidRPr="00400622">
        <w:rPr>
          <w:rFonts w:ascii="Arial" w:hAnsi="Arial" w:cs="Arial"/>
        </w:rPr>
        <w:t>última da lista</w:t>
      </w:r>
      <w:r w:rsidR="00366575" w:rsidRPr="00400622">
        <w:rPr>
          <w:rFonts w:ascii="Arial" w:hAnsi="Arial" w:cs="Arial"/>
        </w:rPr>
        <w:t xml:space="preserve"> sem opção de escolha.</w:t>
      </w:r>
    </w:p>
    <w:p w:rsidR="008F503C" w:rsidRPr="00510D31" w:rsidRDefault="008F503C" w:rsidP="006A4C2A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9428F8" w:rsidRPr="005A0922" w:rsidRDefault="0054185E" w:rsidP="009428F8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>Art. 5</w:t>
      </w:r>
      <w:r w:rsidR="009428F8" w:rsidRPr="00510D31">
        <w:rPr>
          <w:rFonts w:ascii="Arial" w:hAnsi="Arial" w:cs="Arial"/>
          <w:b/>
        </w:rPr>
        <w:t>º</w:t>
      </w:r>
      <w:r w:rsidR="005A0922">
        <w:rPr>
          <w:rFonts w:ascii="Arial" w:hAnsi="Arial" w:cs="Arial"/>
          <w:b/>
        </w:rPr>
        <w:t>.</w:t>
      </w:r>
      <w:r w:rsidR="009428F8" w:rsidRPr="00510D31">
        <w:rPr>
          <w:rFonts w:ascii="Arial" w:hAnsi="Arial" w:cs="Arial"/>
          <w:b/>
        </w:rPr>
        <w:t xml:space="preserve"> </w:t>
      </w:r>
      <w:r w:rsidR="009428F8" w:rsidRPr="005A0922">
        <w:rPr>
          <w:rFonts w:ascii="Arial" w:hAnsi="Arial" w:cs="Arial"/>
        </w:rPr>
        <w:t>As professoras que optar</w:t>
      </w:r>
      <w:r w:rsidRPr="005A0922">
        <w:rPr>
          <w:rFonts w:ascii="Arial" w:hAnsi="Arial" w:cs="Arial"/>
        </w:rPr>
        <w:t>em</w:t>
      </w:r>
      <w:r w:rsidR="009428F8" w:rsidRPr="005A0922">
        <w:rPr>
          <w:rFonts w:ascii="Arial" w:hAnsi="Arial" w:cs="Arial"/>
        </w:rPr>
        <w:t xml:space="preserve"> por turmas </w:t>
      </w:r>
      <w:r w:rsidRPr="005A0922">
        <w:rPr>
          <w:rFonts w:ascii="Arial" w:hAnsi="Arial" w:cs="Arial"/>
        </w:rPr>
        <w:t>do ciclo de alfabetização deverão ter compromisso de participar d</w:t>
      </w:r>
      <w:r w:rsidR="009428F8" w:rsidRPr="005A0922">
        <w:rPr>
          <w:rFonts w:ascii="Arial" w:hAnsi="Arial" w:cs="Arial"/>
        </w:rPr>
        <w:t>o programa PNAIC.</w:t>
      </w:r>
    </w:p>
    <w:p w:rsidR="00D77C52" w:rsidRPr="00510D31" w:rsidRDefault="00D77C52" w:rsidP="009428F8">
      <w:pPr>
        <w:pStyle w:val="SemEspaamento"/>
        <w:ind w:left="-567" w:firstLine="567"/>
        <w:jc w:val="both"/>
        <w:rPr>
          <w:rFonts w:ascii="Arial" w:hAnsi="Arial" w:cs="Arial"/>
          <w:b/>
        </w:rPr>
      </w:pPr>
    </w:p>
    <w:p w:rsidR="00D77C52" w:rsidRPr="005A0922" w:rsidRDefault="007B0EF0" w:rsidP="009428F8">
      <w:pPr>
        <w:pStyle w:val="SemEspaamento"/>
        <w:ind w:left="-567" w:firstLine="567"/>
        <w:jc w:val="both"/>
        <w:rPr>
          <w:rFonts w:ascii="Arial" w:hAnsi="Arial" w:cs="Arial"/>
        </w:rPr>
      </w:pPr>
      <w:r w:rsidRPr="00510D31">
        <w:rPr>
          <w:rFonts w:ascii="Arial" w:hAnsi="Arial" w:cs="Arial"/>
          <w:b/>
        </w:rPr>
        <w:t>Art. 6º</w:t>
      </w:r>
      <w:r w:rsidR="005A0922">
        <w:rPr>
          <w:rFonts w:ascii="Arial" w:hAnsi="Arial" w:cs="Arial"/>
          <w:b/>
        </w:rPr>
        <w:t>.</w:t>
      </w:r>
      <w:r w:rsidRPr="00510D31">
        <w:rPr>
          <w:rFonts w:ascii="Arial" w:hAnsi="Arial" w:cs="Arial"/>
          <w:b/>
        </w:rPr>
        <w:t xml:space="preserve"> </w:t>
      </w:r>
      <w:r w:rsidRPr="005A0922">
        <w:rPr>
          <w:rFonts w:ascii="Arial" w:hAnsi="Arial" w:cs="Arial"/>
        </w:rPr>
        <w:t>No p</w:t>
      </w:r>
      <w:r w:rsidR="00D77C52" w:rsidRPr="005A0922">
        <w:rPr>
          <w:rFonts w:ascii="Arial" w:hAnsi="Arial" w:cs="Arial"/>
        </w:rPr>
        <w:t>razo de 24 (vinte e quatro) horas do</w:t>
      </w:r>
      <w:r w:rsidR="001C7D09" w:rsidRPr="005A0922">
        <w:rPr>
          <w:rFonts w:ascii="Arial" w:hAnsi="Arial" w:cs="Arial"/>
        </w:rPr>
        <w:t xml:space="preserve"> encerramento da distribuição, duas</w:t>
      </w:r>
      <w:r w:rsidR="00D77C52" w:rsidRPr="005A0922">
        <w:rPr>
          <w:rFonts w:ascii="Arial" w:hAnsi="Arial" w:cs="Arial"/>
        </w:rPr>
        <w:t xml:space="preserve"> professora</w:t>
      </w:r>
      <w:r w:rsidR="000E13CE" w:rsidRPr="005A0922">
        <w:rPr>
          <w:rFonts w:ascii="Arial" w:hAnsi="Arial" w:cs="Arial"/>
        </w:rPr>
        <w:t>s</w:t>
      </w:r>
      <w:r w:rsidRPr="005A0922">
        <w:rPr>
          <w:rFonts w:ascii="Arial" w:hAnsi="Arial" w:cs="Arial"/>
        </w:rPr>
        <w:t>,</w:t>
      </w:r>
      <w:r w:rsidR="000E13CE" w:rsidRPr="005A0922">
        <w:rPr>
          <w:rFonts w:ascii="Arial" w:hAnsi="Arial" w:cs="Arial"/>
        </w:rPr>
        <w:t xml:space="preserve"> poderão trocar entre si</w:t>
      </w:r>
      <w:r w:rsidRPr="005A0922">
        <w:rPr>
          <w:rFonts w:ascii="Arial" w:hAnsi="Arial" w:cs="Arial"/>
        </w:rPr>
        <w:t>,</w:t>
      </w:r>
      <w:r w:rsidR="000E13CE" w:rsidRPr="005A0922">
        <w:rPr>
          <w:rFonts w:ascii="Arial" w:hAnsi="Arial" w:cs="Arial"/>
        </w:rPr>
        <w:t xml:space="preserve"> </w:t>
      </w:r>
      <w:r w:rsidR="001C7D09" w:rsidRPr="005A0922">
        <w:rPr>
          <w:rFonts w:ascii="Arial" w:hAnsi="Arial" w:cs="Arial"/>
        </w:rPr>
        <w:t>a</w:t>
      </w:r>
      <w:r w:rsidR="000E13CE" w:rsidRPr="005A0922">
        <w:rPr>
          <w:rFonts w:ascii="Arial" w:hAnsi="Arial" w:cs="Arial"/>
        </w:rPr>
        <w:t>s</w:t>
      </w:r>
      <w:r w:rsidR="00D77C52" w:rsidRPr="005A0922">
        <w:rPr>
          <w:rFonts w:ascii="Arial" w:hAnsi="Arial" w:cs="Arial"/>
        </w:rPr>
        <w:t xml:space="preserve"> turma</w:t>
      </w:r>
      <w:r w:rsidR="000E13CE" w:rsidRPr="005A0922">
        <w:rPr>
          <w:rFonts w:ascii="Arial" w:hAnsi="Arial" w:cs="Arial"/>
        </w:rPr>
        <w:t>s</w:t>
      </w:r>
      <w:r w:rsidR="00D77C52" w:rsidRPr="005A0922">
        <w:rPr>
          <w:rFonts w:ascii="Arial" w:hAnsi="Arial" w:cs="Arial"/>
        </w:rPr>
        <w:t xml:space="preserve"> ou </w:t>
      </w:r>
      <w:r w:rsidR="000E13CE" w:rsidRPr="005A0922">
        <w:rPr>
          <w:rFonts w:ascii="Arial" w:hAnsi="Arial" w:cs="Arial"/>
        </w:rPr>
        <w:t>as</w:t>
      </w:r>
      <w:r w:rsidR="00D77C52" w:rsidRPr="005A0922">
        <w:rPr>
          <w:rFonts w:ascii="Arial" w:hAnsi="Arial" w:cs="Arial"/>
        </w:rPr>
        <w:t xml:space="preserve"> aulas de ativi</w:t>
      </w:r>
      <w:r w:rsidR="001C7D09" w:rsidRPr="005A0922">
        <w:rPr>
          <w:rFonts w:ascii="Arial" w:hAnsi="Arial" w:cs="Arial"/>
        </w:rPr>
        <w:t>dades diversificadas</w:t>
      </w:r>
      <w:r w:rsidRPr="005A0922">
        <w:rPr>
          <w:rFonts w:ascii="Arial" w:hAnsi="Arial" w:cs="Arial"/>
        </w:rPr>
        <w:t xml:space="preserve"> ora escolhidas</w:t>
      </w:r>
      <w:r w:rsidR="005A0922">
        <w:rPr>
          <w:rFonts w:ascii="Arial" w:hAnsi="Arial" w:cs="Arial"/>
        </w:rPr>
        <w:t>,</w:t>
      </w:r>
      <w:r w:rsidR="001C7D09" w:rsidRPr="005A0922">
        <w:rPr>
          <w:rFonts w:ascii="Arial" w:hAnsi="Arial" w:cs="Arial"/>
        </w:rPr>
        <w:t xml:space="preserve"> desde que seja</w:t>
      </w:r>
      <w:r w:rsidR="000E13CE" w:rsidRPr="005A0922">
        <w:rPr>
          <w:rFonts w:ascii="Arial" w:hAnsi="Arial" w:cs="Arial"/>
        </w:rPr>
        <w:t xml:space="preserve"> de comum acordo </w:t>
      </w:r>
      <w:r w:rsidRPr="005A0922">
        <w:rPr>
          <w:rFonts w:ascii="Arial" w:hAnsi="Arial" w:cs="Arial"/>
        </w:rPr>
        <w:t>entre elas</w:t>
      </w:r>
      <w:r w:rsidR="00D77C52" w:rsidRPr="005A0922">
        <w:rPr>
          <w:rFonts w:ascii="Arial" w:hAnsi="Arial" w:cs="Arial"/>
        </w:rPr>
        <w:t xml:space="preserve"> e sob consentimento da diretora da escola.</w:t>
      </w:r>
    </w:p>
    <w:p w:rsidR="00334607" w:rsidRPr="00510D31" w:rsidRDefault="00334607" w:rsidP="0057522B">
      <w:pPr>
        <w:pStyle w:val="SemEspaamento"/>
        <w:jc w:val="both"/>
        <w:rPr>
          <w:rFonts w:ascii="Arial" w:hAnsi="Arial" w:cs="Arial"/>
          <w:b/>
        </w:rPr>
      </w:pPr>
    </w:p>
    <w:p w:rsidR="00AE00C1" w:rsidRDefault="00AE00C1" w:rsidP="00AE00C1">
      <w:pPr>
        <w:jc w:val="both"/>
        <w:rPr>
          <w:rFonts w:ascii="Arial" w:hAnsi="Arial" w:cs="Arial"/>
        </w:rPr>
      </w:pPr>
      <w:r w:rsidRPr="00AE00C1">
        <w:rPr>
          <w:rFonts w:ascii="Arial" w:hAnsi="Arial" w:cs="Arial"/>
          <w:b/>
        </w:rPr>
        <w:t>Art. 7º.</w:t>
      </w:r>
      <w:r w:rsidRPr="00AE00C1">
        <w:rPr>
          <w:rFonts w:ascii="Arial" w:hAnsi="Arial" w:cs="Arial"/>
        </w:rPr>
        <w:t xml:space="preserve"> Este Decreto entrará em vigor na data de sua publicação.</w:t>
      </w:r>
    </w:p>
    <w:p w:rsidR="00AE00C1" w:rsidRPr="00AE00C1" w:rsidRDefault="00AE00C1" w:rsidP="00AE00C1">
      <w:pPr>
        <w:spacing w:after="0" w:line="240" w:lineRule="auto"/>
        <w:jc w:val="both"/>
        <w:rPr>
          <w:rFonts w:ascii="Arial" w:hAnsi="Arial" w:cs="Arial"/>
        </w:rPr>
      </w:pPr>
    </w:p>
    <w:p w:rsidR="00AE00C1" w:rsidRDefault="00AE00C1" w:rsidP="00AE00C1">
      <w:pPr>
        <w:ind w:firstLine="2700"/>
        <w:jc w:val="both"/>
        <w:rPr>
          <w:rFonts w:ascii="Arial" w:hAnsi="Arial" w:cs="Arial"/>
          <w:b/>
        </w:rPr>
      </w:pPr>
      <w:r w:rsidRPr="00AE00C1">
        <w:rPr>
          <w:rFonts w:ascii="Arial" w:hAnsi="Arial" w:cs="Arial"/>
          <w:b/>
        </w:rPr>
        <w:t>CUMPRA-SE, PUBLIQUE-SE E REGISTRE-SE.</w:t>
      </w:r>
    </w:p>
    <w:p w:rsidR="007E0418" w:rsidRDefault="007E0418" w:rsidP="007E0418">
      <w:pPr>
        <w:spacing w:after="0" w:line="240" w:lineRule="auto"/>
        <w:ind w:firstLine="2699"/>
        <w:jc w:val="both"/>
        <w:rPr>
          <w:rFonts w:ascii="Arial" w:hAnsi="Arial" w:cs="Arial"/>
          <w:b/>
        </w:rPr>
      </w:pPr>
    </w:p>
    <w:p w:rsidR="00AE00C1" w:rsidRDefault="00AE00C1" w:rsidP="00AE00C1">
      <w:pPr>
        <w:ind w:firstLine="2700"/>
        <w:jc w:val="both"/>
        <w:rPr>
          <w:rFonts w:ascii="Arial" w:hAnsi="Arial" w:cs="Arial"/>
        </w:rPr>
      </w:pPr>
      <w:r w:rsidRPr="00AE00C1">
        <w:rPr>
          <w:rFonts w:ascii="Arial" w:hAnsi="Arial" w:cs="Arial"/>
          <w:b/>
        </w:rPr>
        <w:t>GABINETE DO PREFEITO MUNICIPAL</w:t>
      </w:r>
      <w:r w:rsidRPr="00AE00C1">
        <w:rPr>
          <w:rFonts w:ascii="Arial" w:hAnsi="Arial" w:cs="Arial"/>
        </w:rPr>
        <w:t xml:space="preserve"> de Nova Esperança do Sudoeste, Paraná em </w:t>
      </w:r>
      <w:r>
        <w:rPr>
          <w:rFonts w:ascii="Arial" w:hAnsi="Arial" w:cs="Arial"/>
        </w:rPr>
        <w:t>02 de dezembro</w:t>
      </w:r>
      <w:r w:rsidRPr="00AE00C1">
        <w:rPr>
          <w:rFonts w:ascii="Arial" w:hAnsi="Arial" w:cs="Arial"/>
        </w:rPr>
        <w:t xml:space="preserve"> de 2015.</w:t>
      </w:r>
    </w:p>
    <w:p w:rsidR="007E0418" w:rsidRPr="00AE00C1" w:rsidRDefault="007E0418" w:rsidP="00AE00C1">
      <w:pPr>
        <w:ind w:firstLine="2700"/>
        <w:jc w:val="both"/>
        <w:rPr>
          <w:rFonts w:ascii="Arial" w:hAnsi="Arial" w:cs="Arial"/>
          <w:b/>
        </w:rPr>
      </w:pPr>
    </w:p>
    <w:p w:rsidR="00AE00C1" w:rsidRPr="00AE00C1" w:rsidRDefault="00AE00C1" w:rsidP="00AE00C1">
      <w:pPr>
        <w:jc w:val="right"/>
        <w:rPr>
          <w:rFonts w:ascii="Arial" w:hAnsi="Arial" w:cs="Arial"/>
        </w:rPr>
      </w:pPr>
    </w:p>
    <w:p w:rsidR="00AE00C1" w:rsidRPr="00AE00C1" w:rsidRDefault="00AE00C1" w:rsidP="00AE00C1">
      <w:pPr>
        <w:spacing w:after="0" w:line="240" w:lineRule="auto"/>
        <w:jc w:val="center"/>
        <w:rPr>
          <w:rFonts w:ascii="Arial" w:hAnsi="Arial" w:cs="Arial"/>
          <w:b/>
        </w:rPr>
      </w:pPr>
      <w:r w:rsidRPr="00AE00C1">
        <w:rPr>
          <w:rFonts w:ascii="Arial" w:hAnsi="Arial" w:cs="Arial"/>
          <w:b/>
        </w:rPr>
        <w:t>JAIR STANGE</w:t>
      </w:r>
    </w:p>
    <w:p w:rsidR="00AE00C1" w:rsidRPr="00AE00C1" w:rsidRDefault="00AE00C1" w:rsidP="00AE00C1">
      <w:pPr>
        <w:spacing w:after="0" w:line="240" w:lineRule="auto"/>
        <w:jc w:val="center"/>
        <w:rPr>
          <w:rFonts w:ascii="Arial" w:hAnsi="Arial" w:cs="Arial"/>
        </w:rPr>
      </w:pPr>
      <w:r w:rsidRPr="00AE00C1">
        <w:rPr>
          <w:rFonts w:ascii="Arial" w:hAnsi="Arial" w:cs="Arial"/>
        </w:rPr>
        <w:t>Prefeito Municipal</w:t>
      </w:r>
    </w:p>
    <w:p w:rsidR="00AE00C1" w:rsidRPr="00AE00C1" w:rsidRDefault="00AE00C1" w:rsidP="00AE00C1">
      <w:pPr>
        <w:jc w:val="center"/>
        <w:rPr>
          <w:rFonts w:ascii="Arial" w:hAnsi="Arial" w:cs="Arial"/>
        </w:rPr>
      </w:pPr>
    </w:p>
    <w:p w:rsidR="00566F6D" w:rsidRPr="00510D31" w:rsidRDefault="00566F6D" w:rsidP="00AE00C1">
      <w:pPr>
        <w:jc w:val="right"/>
        <w:rPr>
          <w:rFonts w:ascii="Arial" w:hAnsi="Arial" w:cs="Arial"/>
        </w:rPr>
      </w:pPr>
    </w:p>
    <w:sectPr w:rsidR="00566F6D" w:rsidRPr="00510D31" w:rsidSect="00470884">
      <w:headerReference w:type="default" r:id="rId6"/>
      <w:pgSz w:w="11906" w:h="16838"/>
      <w:pgMar w:top="710" w:right="849" w:bottom="723" w:left="1629" w:header="142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FC" w:rsidRDefault="00D933FC" w:rsidP="00BD0053">
      <w:pPr>
        <w:spacing w:after="0" w:line="240" w:lineRule="auto"/>
      </w:pPr>
      <w:r>
        <w:separator/>
      </w:r>
    </w:p>
  </w:endnote>
  <w:endnote w:type="continuationSeparator" w:id="0">
    <w:p w:rsidR="00D933FC" w:rsidRDefault="00D933FC" w:rsidP="00B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FC" w:rsidRDefault="00D933FC" w:rsidP="00BD0053">
      <w:pPr>
        <w:spacing w:after="0" w:line="240" w:lineRule="auto"/>
      </w:pPr>
      <w:r>
        <w:separator/>
      </w:r>
    </w:p>
  </w:footnote>
  <w:footnote w:type="continuationSeparator" w:id="0">
    <w:p w:rsidR="00D933FC" w:rsidRDefault="00D933FC" w:rsidP="00BD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84" w:rsidRDefault="00470884">
    <w:pPr>
      <w:pStyle w:val="Cabealho"/>
    </w:pPr>
  </w:p>
  <w:p w:rsidR="00470884" w:rsidRDefault="00470884">
    <w:pPr>
      <w:pStyle w:val="Cabealho"/>
    </w:pPr>
  </w:p>
  <w:p w:rsidR="00470884" w:rsidRDefault="00470884">
    <w:pPr>
      <w:pStyle w:val="Cabealho"/>
    </w:pPr>
  </w:p>
  <w:p w:rsidR="00470884" w:rsidRDefault="004708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0053"/>
    <w:rsid w:val="00001A3C"/>
    <w:rsid w:val="0000450F"/>
    <w:rsid w:val="00004B82"/>
    <w:rsid w:val="00005109"/>
    <w:rsid w:val="00006A7E"/>
    <w:rsid w:val="000073B0"/>
    <w:rsid w:val="00010D31"/>
    <w:rsid w:val="000114E0"/>
    <w:rsid w:val="000121B9"/>
    <w:rsid w:val="00012973"/>
    <w:rsid w:val="00014576"/>
    <w:rsid w:val="000150BB"/>
    <w:rsid w:val="00016AB2"/>
    <w:rsid w:val="0002106C"/>
    <w:rsid w:val="00021EF0"/>
    <w:rsid w:val="00022E55"/>
    <w:rsid w:val="000235CB"/>
    <w:rsid w:val="000237E5"/>
    <w:rsid w:val="00024701"/>
    <w:rsid w:val="00024B1B"/>
    <w:rsid w:val="00026D09"/>
    <w:rsid w:val="00027767"/>
    <w:rsid w:val="00032DD8"/>
    <w:rsid w:val="00033978"/>
    <w:rsid w:val="00033DB3"/>
    <w:rsid w:val="00033FF8"/>
    <w:rsid w:val="00034787"/>
    <w:rsid w:val="00035659"/>
    <w:rsid w:val="00035681"/>
    <w:rsid w:val="00035819"/>
    <w:rsid w:val="00036594"/>
    <w:rsid w:val="00036F55"/>
    <w:rsid w:val="00037B27"/>
    <w:rsid w:val="0004101B"/>
    <w:rsid w:val="000411CA"/>
    <w:rsid w:val="00041C99"/>
    <w:rsid w:val="00042011"/>
    <w:rsid w:val="000429CD"/>
    <w:rsid w:val="00044387"/>
    <w:rsid w:val="0004455D"/>
    <w:rsid w:val="0004669D"/>
    <w:rsid w:val="0004764F"/>
    <w:rsid w:val="00053CC7"/>
    <w:rsid w:val="000540A8"/>
    <w:rsid w:val="000548A7"/>
    <w:rsid w:val="00054C0D"/>
    <w:rsid w:val="00055078"/>
    <w:rsid w:val="00057630"/>
    <w:rsid w:val="000604D4"/>
    <w:rsid w:val="00060904"/>
    <w:rsid w:val="00062805"/>
    <w:rsid w:val="000636DE"/>
    <w:rsid w:val="00066E2D"/>
    <w:rsid w:val="00067763"/>
    <w:rsid w:val="0007041E"/>
    <w:rsid w:val="00070E1E"/>
    <w:rsid w:val="00071197"/>
    <w:rsid w:val="00073477"/>
    <w:rsid w:val="00073ADB"/>
    <w:rsid w:val="0007465A"/>
    <w:rsid w:val="00074D43"/>
    <w:rsid w:val="00075A4E"/>
    <w:rsid w:val="00080DEF"/>
    <w:rsid w:val="00083049"/>
    <w:rsid w:val="000832ED"/>
    <w:rsid w:val="000839ED"/>
    <w:rsid w:val="00083A57"/>
    <w:rsid w:val="00084815"/>
    <w:rsid w:val="00086608"/>
    <w:rsid w:val="00086DBA"/>
    <w:rsid w:val="000874C8"/>
    <w:rsid w:val="000878E3"/>
    <w:rsid w:val="00087A14"/>
    <w:rsid w:val="00093388"/>
    <w:rsid w:val="0009366B"/>
    <w:rsid w:val="000943CA"/>
    <w:rsid w:val="00097852"/>
    <w:rsid w:val="000A2961"/>
    <w:rsid w:val="000A3635"/>
    <w:rsid w:val="000A65B5"/>
    <w:rsid w:val="000B03DA"/>
    <w:rsid w:val="000B2683"/>
    <w:rsid w:val="000B35DC"/>
    <w:rsid w:val="000B4048"/>
    <w:rsid w:val="000B505D"/>
    <w:rsid w:val="000B6BC7"/>
    <w:rsid w:val="000C0961"/>
    <w:rsid w:val="000C10BB"/>
    <w:rsid w:val="000C1F2D"/>
    <w:rsid w:val="000C21CF"/>
    <w:rsid w:val="000C358D"/>
    <w:rsid w:val="000C6BCC"/>
    <w:rsid w:val="000D0746"/>
    <w:rsid w:val="000D2FF9"/>
    <w:rsid w:val="000D3AC4"/>
    <w:rsid w:val="000D43A9"/>
    <w:rsid w:val="000D4471"/>
    <w:rsid w:val="000D5EE4"/>
    <w:rsid w:val="000D79D0"/>
    <w:rsid w:val="000E0808"/>
    <w:rsid w:val="000E0912"/>
    <w:rsid w:val="000E1380"/>
    <w:rsid w:val="000E13CE"/>
    <w:rsid w:val="000E2A2D"/>
    <w:rsid w:val="000E2C66"/>
    <w:rsid w:val="000E5E16"/>
    <w:rsid w:val="000E6A0F"/>
    <w:rsid w:val="000E73B8"/>
    <w:rsid w:val="000F015A"/>
    <w:rsid w:val="000F0FBC"/>
    <w:rsid w:val="000F1ADA"/>
    <w:rsid w:val="000F3A2F"/>
    <w:rsid w:val="000F5CE9"/>
    <w:rsid w:val="000F69B1"/>
    <w:rsid w:val="000F6EE7"/>
    <w:rsid w:val="000F7360"/>
    <w:rsid w:val="001014B1"/>
    <w:rsid w:val="001026CE"/>
    <w:rsid w:val="00102D8B"/>
    <w:rsid w:val="00103505"/>
    <w:rsid w:val="001039DA"/>
    <w:rsid w:val="00103CA0"/>
    <w:rsid w:val="001045E2"/>
    <w:rsid w:val="001047C5"/>
    <w:rsid w:val="00104A13"/>
    <w:rsid w:val="00105BDC"/>
    <w:rsid w:val="00107F5D"/>
    <w:rsid w:val="00110001"/>
    <w:rsid w:val="0011014A"/>
    <w:rsid w:val="0011063E"/>
    <w:rsid w:val="00110A84"/>
    <w:rsid w:val="00114544"/>
    <w:rsid w:val="00115E49"/>
    <w:rsid w:val="001160E5"/>
    <w:rsid w:val="00123F0B"/>
    <w:rsid w:val="001249EA"/>
    <w:rsid w:val="00124A62"/>
    <w:rsid w:val="00124C5C"/>
    <w:rsid w:val="001258CB"/>
    <w:rsid w:val="00125BBF"/>
    <w:rsid w:val="0013077F"/>
    <w:rsid w:val="00130E7F"/>
    <w:rsid w:val="001376F9"/>
    <w:rsid w:val="001379B5"/>
    <w:rsid w:val="00137B6E"/>
    <w:rsid w:val="00140499"/>
    <w:rsid w:val="001418FC"/>
    <w:rsid w:val="0014347E"/>
    <w:rsid w:val="00143D77"/>
    <w:rsid w:val="00145B14"/>
    <w:rsid w:val="00146D22"/>
    <w:rsid w:val="00151884"/>
    <w:rsid w:val="00151C8E"/>
    <w:rsid w:val="0015656B"/>
    <w:rsid w:val="00156A63"/>
    <w:rsid w:val="00160A30"/>
    <w:rsid w:val="00162034"/>
    <w:rsid w:val="001628FE"/>
    <w:rsid w:val="00162E44"/>
    <w:rsid w:val="001637F7"/>
    <w:rsid w:val="0016434A"/>
    <w:rsid w:val="001657DA"/>
    <w:rsid w:val="00165EBC"/>
    <w:rsid w:val="00173528"/>
    <w:rsid w:val="001746FB"/>
    <w:rsid w:val="00175C2C"/>
    <w:rsid w:val="001770DE"/>
    <w:rsid w:val="0018008A"/>
    <w:rsid w:val="0018059D"/>
    <w:rsid w:val="001813C6"/>
    <w:rsid w:val="00185C5C"/>
    <w:rsid w:val="00186396"/>
    <w:rsid w:val="001865C6"/>
    <w:rsid w:val="0018749D"/>
    <w:rsid w:val="001918B2"/>
    <w:rsid w:val="00194241"/>
    <w:rsid w:val="001942F8"/>
    <w:rsid w:val="00196304"/>
    <w:rsid w:val="00196D51"/>
    <w:rsid w:val="00196E09"/>
    <w:rsid w:val="0019712E"/>
    <w:rsid w:val="001A2B6E"/>
    <w:rsid w:val="001A3ED4"/>
    <w:rsid w:val="001A4D66"/>
    <w:rsid w:val="001A5FB4"/>
    <w:rsid w:val="001A6F6A"/>
    <w:rsid w:val="001A75D0"/>
    <w:rsid w:val="001B00B1"/>
    <w:rsid w:val="001B0FF8"/>
    <w:rsid w:val="001B105F"/>
    <w:rsid w:val="001B2883"/>
    <w:rsid w:val="001B58DC"/>
    <w:rsid w:val="001B733D"/>
    <w:rsid w:val="001B7FFD"/>
    <w:rsid w:val="001C18F1"/>
    <w:rsid w:val="001C6516"/>
    <w:rsid w:val="001C7D09"/>
    <w:rsid w:val="001D0197"/>
    <w:rsid w:val="001D1917"/>
    <w:rsid w:val="001D1F0C"/>
    <w:rsid w:val="001D388A"/>
    <w:rsid w:val="001D4862"/>
    <w:rsid w:val="001D5143"/>
    <w:rsid w:val="001D57E8"/>
    <w:rsid w:val="001D6B80"/>
    <w:rsid w:val="001D7856"/>
    <w:rsid w:val="001E0D9C"/>
    <w:rsid w:val="001E15CC"/>
    <w:rsid w:val="001E1653"/>
    <w:rsid w:val="001E1EE2"/>
    <w:rsid w:val="001E21F3"/>
    <w:rsid w:val="001E22C6"/>
    <w:rsid w:val="001E2845"/>
    <w:rsid w:val="001E4789"/>
    <w:rsid w:val="001F104C"/>
    <w:rsid w:val="001F25AC"/>
    <w:rsid w:val="001F319C"/>
    <w:rsid w:val="001F71E7"/>
    <w:rsid w:val="001F7D77"/>
    <w:rsid w:val="001F7DA3"/>
    <w:rsid w:val="0020028B"/>
    <w:rsid w:val="002017B6"/>
    <w:rsid w:val="00201A8D"/>
    <w:rsid w:val="00206F9A"/>
    <w:rsid w:val="00210861"/>
    <w:rsid w:val="00212D9D"/>
    <w:rsid w:val="00214BC3"/>
    <w:rsid w:val="00215369"/>
    <w:rsid w:val="00215A10"/>
    <w:rsid w:val="00216B7D"/>
    <w:rsid w:val="00216D64"/>
    <w:rsid w:val="00217A93"/>
    <w:rsid w:val="00221CCB"/>
    <w:rsid w:val="002220C8"/>
    <w:rsid w:val="00223151"/>
    <w:rsid w:val="0022316D"/>
    <w:rsid w:val="00225453"/>
    <w:rsid w:val="00225650"/>
    <w:rsid w:val="002256C1"/>
    <w:rsid w:val="0022574D"/>
    <w:rsid w:val="00225BC9"/>
    <w:rsid w:val="002302B5"/>
    <w:rsid w:val="00230B38"/>
    <w:rsid w:val="00232C77"/>
    <w:rsid w:val="00232F51"/>
    <w:rsid w:val="0023378D"/>
    <w:rsid w:val="002360D9"/>
    <w:rsid w:val="002363F8"/>
    <w:rsid w:val="00240841"/>
    <w:rsid w:val="002410D9"/>
    <w:rsid w:val="002422E6"/>
    <w:rsid w:val="002449D3"/>
    <w:rsid w:val="0024503A"/>
    <w:rsid w:val="002454BA"/>
    <w:rsid w:val="00246356"/>
    <w:rsid w:val="00246B7E"/>
    <w:rsid w:val="00246D3B"/>
    <w:rsid w:val="00252FB0"/>
    <w:rsid w:val="00253ABE"/>
    <w:rsid w:val="00254932"/>
    <w:rsid w:val="00254FEB"/>
    <w:rsid w:val="0026046D"/>
    <w:rsid w:val="002615B4"/>
    <w:rsid w:val="002616FD"/>
    <w:rsid w:val="00262CB8"/>
    <w:rsid w:val="00263FD4"/>
    <w:rsid w:val="00264A91"/>
    <w:rsid w:val="002663F1"/>
    <w:rsid w:val="00266B2D"/>
    <w:rsid w:val="00270321"/>
    <w:rsid w:val="002712FB"/>
    <w:rsid w:val="00271388"/>
    <w:rsid w:val="0027151E"/>
    <w:rsid w:val="00272364"/>
    <w:rsid w:val="00272659"/>
    <w:rsid w:val="0027317B"/>
    <w:rsid w:val="002738A2"/>
    <w:rsid w:val="00275B99"/>
    <w:rsid w:val="00276488"/>
    <w:rsid w:val="00280600"/>
    <w:rsid w:val="00280A6C"/>
    <w:rsid w:val="00281C37"/>
    <w:rsid w:val="00281FCC"/>
    <w:rsid w:val="002828C4"/>
    <w:rsid w:val="00282FB1"/>
    <w:rsid w:val="002834C0"/>
    <w:rsid w:val="002845D2"/>
    <w:rsid w:val="00284901"/>
    <w:rsid w:val="00287381"/>
    <w:rsid w:val="002917E4"/>
    <w:rsid w:val="00293142"/>
    <w:rsid w:val="002957CA"/>
    <w:rsid w:val="0029657A"/>
    <w:rsid w:val="00297E09"/>
    <w:rsid w:val="002A03B7"/>
    <w:rsid w:val="002A04AE"/>
    <w:rsid w:val="002A2E00"/>
    <w:rsid w:val="002A5003"/>
    <w:rsid w:val="002A5876"/>
    <w:rsid w:val="002A5F34"/>
    <w:rsid w:val="002A5FEB"/>
    <w:rsid w:val="002A7D43"/>
    <w:rsid w:val="002B00DE"/>
    <w:rsid w:val="002B2957"/>
    <w:rsid w:val="002B3C98"/>
    <w:rsid w:val="002B49EB"/>
    <w:rsid w:val="002B5ACF"/>
    <w:rsid w:val="002B5FA2"/>
    <w:rsid w:val="002B6FDB"/>
    <w:rsid w:val="002B7013"/>
    <w:rsid w:val="002B7B09"/>
    <w:rsid w:val="002C081A"/>
    <w:rsid w:val="002C122B"/>
    <w:rsid w:val="002C2284"/>
    <w:rsid w:val="002C386C"/>
    <w:rsid w:val="002C47C0"/>
    <w:rsid w:val="002C6323"/>
    <w:rsid w:val="002C6F90"/>
    <w:rsid w:val="002D040E"/>
    <w:rsid w:val="002D2D44"/>
    <w:rsid w:val="002D36A7"/>
    <w:rsid w:val="002D3B83"/>
    <w:rsid w:val="002D4A75"/>
    <w:rsid w:val="002D5FA4"/>
    <w:rsid w:val="002D6F2C"/>
    <w:rsid w:val="002D787C"/>
    <w:rsid w:val="002D7ABC"/>
    <w:rsid w:val="002E01AB"/>
    <w:rsid w:val="002E09F8"/>
    <w:rsid w:val="002E119E"/>
    <w:rsid w:val="002E1666"/>
    <w:rsid w:val="002E26D0"/>
    <w:rsid w:val="002E2BA1"/>
    <w:rsid w:val="002E37BB"/>
    <w:rsid w:val="002E3F04"/>
    <w:rsid w:val="002E45E0"/>
    <w:rsid w:val="002E4BFC"/>
    <w:rsid w:val="002E6042"/>
    <w:rsid w:val="002E6E4F"/>
    <w:rsid w:val="002E7222"/>
    <w:rsid w:val="002E79DF"/>
    <w:rsid w:val="002E7C46"/>
    <w:rsid w:val="002F10D0"/>
    <w:rsid w:val="002F2909"/>
    <w:rsid w:val="002F306B"/>
    <w:rsid w:val="002F3899"/>
    <w:rsid w:val="002F6249"/>
    <w:rsid w:val="002F6334"/>
    <w:rsid w:val="002F6A29"/>
    <w:rsid w:val="002F7D70"/>
    <w:rsid w:val="00300F8F"/>
    <w:rsid w:val="00301868"/>
    <w:rsid w:val="00301A91"/>
    <w:rsid w:val="00301C20"/>
    <w:rsid w:val="0030224C"/>
    <w:rsid w:val="0030233B"/>
    <w:rsid w:val="0030531F"/>
    <w:rsid w:val="00306AA0"/>
    <w:rsid w:val="00310D12"/>
    <w:rsid w:val="0031205F"/>
    <w:rsid w:val="003127B6"/>
    <w:rsid w:val="00313365"/>
    <w:rsid w:val="00315341"/>
    <w:rsid w:val="00315647"/>
    <w:rsid w:val="00316081"/>
    <w:rsid w:val="0032358B"/>
    <w:rsid w:val="003241D3"/>
    <w:rsid w:val="003310CD"/>
    <w:rsid w:val="00331489"/>
    <w:rsid w:val="00333AA6"/>
    <w:rsid w:val="00333CA8"/>
    <w:rsid w:val="00334607"/>
    <w:rsid w:val="00335CF9"/>
    <w:rsid w:val="00337A98"/>
    <w:rsid w:val="003401FA"/>
    <w:rsid w:val="0034021F"/>
    <w:rsid w:val="00340E45"/>
    <w:rsid w:val="003415FD"/>
    <w:rsid w:val="00341A74"/>
    <w:rsid w:val="00341E4B"/>
    <w:rsid w:val="003420BE"/>
    <w:rsid w:val="00342C96"/>
    <w:rsid w:val="00344F5F"/>
    <w:rsid w:val="00345092"/>
    <w:rsid w:val="003451D4"/>
    <w:rsid w:val="00345881"/>
    <w:rsid w:val="0034611F"/>
    <w:rsid w:val="00347533"/>
    <w:rsid w:val="00347637"/>
    <w:rsid w:val="00350D8E"/>
    <w:rsid w:val="00350F1F"/>
    <w:rsid w:val="00353B0B"/>
    <w:rsid w:val="00354168"/>
    <w:rsid w:val="00354D61"/>
    <w:rsid w:val="00354E7E"/>
    <w:rsid w:val="003570A7"/>
    <w:rsid w:val="00357EF5"/>
    <w:rsid w:val="00360B71"/>
    <w:rsid w:val="00360FB1"/>
    <w:rsid w:val="0036126F"/>
    <w:rsid w:val="00361838"/>
    <w:rsid w:val="00363305"/>
    <w:rsid w:val="00364105"/>
    <w:rsid w:val="00364A6F"/>
    <w:rsid w:val="0036533D"/>
    <w:rsid w:val="003653DD"/>
    <w:rsid w:val="0036597F"/>
    <w:rsid w:val="00366575"/>
    <w:rsid w:val="00366D0D"/>
    <w:rsid w:val="00370F5E"/>
    <w:rsid w:val="00373D0D"/>
    <w:rsid w:val="0037447F"/>
    <w:rsid w:val="00374C8F"/>
    <w:rsid w:val="00377891"/>
    <w:rsid w:val="003800A8"/>
    <w:rsid w:val="0038409D"/>
    <w:rsid w:val="00384D76"/>
    <w:rsid w:val="003859BE"/>
    <w:rsid w:val="0038618E"/>
    <w:rsid w:val="0038627F"/>
    <w:rsid w:val="00386B23"/>
    <w:rsid w:val="0038757B"/>
    <w:rsid w:val="00390363"/>
    <w:rsid w:val="00390B5A"/>
    <w:rsid w:val="00391BFF"/>
    <w:rsid w:val="00394647"/>
    <w:rsid w:val="003947DF"/>
    <w:rsid w:val="003974E1"/>
    <w:rsid w:val="00397D1E"/>
    <w:rsid w:val="003A079E"/>
    <w:rsid w:val="003A0ABA"/>
    <w:rsid w:val="003A0D0D"/>
    <w:rsid w:val="003A1A38"/>
    <w:rsid w:val="003A3937"/>
    <w:rsid w:val="003A4259"/>
    <w:rsid w:val="003A4DED"/>
    <w:rsid w:val="003A5659"/>
    <w:rsid w:val="003B4D0E"/>
    <w:rsid w:val="003B5CDC"/>
    <w:rsid w:val="003B6AB8"/>
    <w:rsid w:val="003C0241"/>
    <w:rsid w:val="003C0700"/>
    <w:rsid w:val="003C0A3A"/>
    <w:rsid w:val="003C0F4E"/>
    <w:rsid w:val="003C251E"/>
    <w:rsid w:val="003C3684"/>
    <w:rsid w:val="003C38E6"/>
    <w:rsid w:val="003C4A82"/>
    <w:rsid w:val="003C6AD0"/>
    <w:rsid w:val="003D00DD"/>
    <w:rsid w:val="003D116A"/>
    <w:rsid w:val="003D256F"/>
    <w:rsid w:val="003D29E7"/>
    <w:rsid w:val="003D3542"/>
    <w:rsid w:val="003D5435"/>
    <w:rsid w:val="003D55E1"/>
    <w:rsid w:val="003D6C63"/>
    <w:rsid w:val="003D7778"/>
    <w:rsid w:val="003E05B7"/>
    <w:rsid w:val="003E1E38"/>
    <w:rsid w:val="003E6648"/>
    <w:rsid w:val="003E724D"/>
    <w:rsid w:val="003E735A"/>
    <w:rsid w:val="003E75F1"/>
    <w:rsid w:val="003F05DA"/>
    <w:rsid w:val="003F2CB0"/>
    <w:rsid w:val="003F3B83"/>
    <w:rsid w:val="003F42EA"/>
    <w:rsid w:val="003F5F10"/>
    <w:rsid w:val="003F7AA6"/>
    <w:rsid w:val="003F7CC9"/>
    <w:rsid w:val="003F7E3E"/>
    <w:rsid w:val="0040003A"/>
    <w:rsid w:val="00400622"/>
    <w:rsid w:val="00401477"/>
    <w:rsid w:val="00402442"/>
    <w:rsid w:val="004029BA"/>
    <w:rsid w:val="00403EF5"/>
    <w:rsid w:val="00404803"/>
    <w:rsid w:val="0040592F"/>
    <w:rsid w:val="0040617F"/>
    <w:rsid w:val="0041074F"/>
    <w:rsid w:val="00411B80"/>
    <w:rsid w:val="004125BD"/>
    <w:rsid w:val="004144D7"/>
    <w:rsid w:val="0041657F"/>
    <w:rsid w:val="0041786A"/>
    <w:rsid w:val="0042096E"/>
    <w:rsid w:val="00420A99"/>
    <w:rsid w:val="00420CAE"/>
    <w:rsid w:val="00421AB2"/>
    <w:rsid w:val="00423242"/>
    <w:rsid w:val="0042407E"/>
    <w:rsid w:val="0042532C"/>
    <w:rsid w:val="00427DD0"/>
    <w:rsid w:val="00432721"/>
    <w:rsid w:val="004334DA"/>
    <w:rsid w:val="00433EDE"/>
    <w:rsid w:val="0043510B"/>
    <w:rsid w:val="0043564A"/>
    <w:rsid w:val="004358C3"/>
    <w:rsid w:val="00435F9D"/>
    <w:rsid w:val="00436124"/>
    <w:rsid w:val="0044360F"/>
    <w:rsid w:val="00444FBF"/>
    <w:rsid w:val="00446225"/>
    <w:rsid w:val="0044688B"/>
    <w:rsid w:val="004469CF"/>
    <w:rsid w:val="004532FD"/>
    <w:rsid w:val="00456132"/>
    <w:rsid w:val="00456BE2"/>
    <w:rsid w:val="00456CFC"/>
    <w:rsid w:val="004575FB"/>
    <w:rsid w:val="00460A2B"/>
    <w:rsid w:val="00460E80"/>
    <w:rsid w:val="0046112F"/>
    <w:rsid w:val="00462399"/>
    <w:rsid w:val="00462849"/>
    <w:rsid w:val="0046295E"/>
    <w:rsid w:val="004631C9"/>
    <w:rsid w:val="00464678"/>
    <w:rsid w:val="004650F5"/>
    <w:rsid w:val="00465FAA"/>
    <w:rsid w:val="00470884"/>
    <w:rsid w:val="0047283D"/>
    <w:rsid w:val="00472C22"/>
    <w:rsid w:val="00474FBC"/>
    <w:rsid w:val="00475F1B"/>
    <w:rsid w:val="004760C8"/>
    <w:rsid w:val="004775A5"/>
    <w:rsid w:val="00477F9A"/>
    <w:rsid w:val="0048235F"/>
    <w:rsid w:val="0048298D"/>
    <w:rsid w:val="00483541"/>
    <w:rsid w:val="004844EC"/>
    <w:rsid w:val="00484E56"/>
    <w:rsid w:val="004862B2"/>
    <w:rsid w:val="0048630B"/>
    <w:rsid w:val="00486B2C"/>
    <w:rsid w:val="00487414"/>
    <w:rsid w:val="00490A8C"/>
    <w:rsid w:val="00490D59"/>
    <w:rsid w:val="00490F54"/>
    <w:rsid w:val="004912B1"/>
    <w:rsid w:val="00491657"/>
    <w:rsid w:val="00492B86"/>
    <w:rsid w:val="00494190"/>
    <w:rsid w:val="0049499D"/>
    <w:rsid w:val="00494D4D"/>
    <w:rsid w:val="004956E3"/>
    <w:rsid w:val="00496FFE"/>
    <w:rsid w:val="004A19D6"/>
    <w:rsid w:val="004A38F4"/>
    <w:rsid w:val="004A76B7"/>
    <w:rsid w:val="004B1305"/>
    <w:rsid w:val="004B2CC1"/>
    <w:rsid w:val="004B4D28"/>
    <w:rsid w:val="004B631D"/>
    <w:rsid w:val="004B6A24"/>
    <w:rsid w:val="004B6AB2"/>
    <w:rsid w:val="004B6D35"/>
    <w:rsid w:val="004B6E90"/>
    <w:rsid w:val="004C0230"/>
    <w:rsid w:val="004C07F3"/>
    <w:rsid w:val="004C2ACD"/>
    <w:rsid w:val="004C2D44"/>
    <w:rsid w:val="004C53BD"/>
    <w:rsid w:val="004C5EF6"/>
    <w:rsid w:val="004C634F"/>
    <w:rsid w:val="004C6B12"/>
    <w:rsid w:val="004D0A29"/>
    <w:rsid w:val="004D11E9"/>
    <w:rsid w:val="004D1304"/>
    <w:rsid w:val="004D2846"/>
    <w:rsid w:val="004D2E2E"/>
    <w:rsid w:val="004D44CF"/>
    <w:rsid w:val="004D4AE2"/>
    <w:rsid w:val="004D541B"/>
    <w:rsid w:val="004D594B"/>
    <w:rsid w:val="004E1B1B"/>
    <w:rsid w:val="004E2BB8"/>
    <w:rsid w:val="004E3B2A"/>
    <w:rsid w:val="004E3F1D"/>
    <w:rsid w:val="004E3FAB"/>
    <w:rsid w:val="004E4D74"/>
    <w:rsid w:val="004E514E"/>
    <w:rsid w:val="004E5E73"/>
    <w:rsid w:val="004E6104"/>
    <w:rsid w:val="004E7B97"/>
    <w:rsid w:val="004F00D7"/>
    <w:rsid w:val="004F0C2A"/>
    <w:rsid w:val="004F1827"/>
    <w:rsid w:val="004F2694"/>
    <w:rsid w:val="004F2D34"/>
    <w:rsid w:val="004F3510"/>
    <w:rsid w:val="004F451B"/>
    <w:rsid w:val="004F45C3"/>
    <w:rsid w:val="004F573D"/>
    <w:rsid w:val="004F738D"/>
    <w:rsid w:val="0050089F"/>
    <w:rsid w:val="00501293"/>
    <w:rsid w:val="005013D6"/>
    <w:rsid w:val="00502486"/>
    <w:rsid w:val="005031B9"/>
    <w:rsid w:val="00503268"/>
    <w:rsid w:val="00503B69"/>
    <w:rsid w:val="005042F8"/>
    <w:rsid w:val="005044B1"/>
    <w:rsid w:val="00507C92"/>
    <w:rsid w:val="00507F65"/>
    <w:rsid w:val="0051087D"/>
    <w:rsid w:val="00510D31"/>
    <w:rsid w:val="00510E75"/>
    <w:rsid w:val="00514BB6"/>
    <w:rsid w:val="00517A32"/>
    <w:rsid w:val="00521503"/>
    <w:rsid w:val="0052185F"/>
    <w:rsid w:val="005252A2"/>
    <w:rsid w:val="0052581A"/>
    <w:rsid w:val="00527380"/>
    <w:rsid w:val="00527B4A"/>
    <w:rsid w:val="00527DF3"/>
    <w:rsid w:val="005312E5"/>
    <w:rsid w:val="00531D35"/>
    <w:rsid w:val="00534E19"/>
    <w:rsid w:val="0053557F"/>
    <w:rsid w:val="0053655F"/>
    <w:rsid w:val="0053673E"/>
    <w:rsid w:val="00536E94"/>
    <w:rsid w:val="0053765A"/>
    <w:rsid w:val="00540726"/>
    <w:rsid w:val="00540C35"/>
    <w:rsid w:val="0054185E"/>
    <w:rsid w:val="00542182"/>
    <w:rsid w:val="00543550"/>
    <w:rsid w:val="00543E7C"/>
    <w:rsid w:val="00545756"/>
    <w:rsid w:val="005459DA"/>
    <w:rsid w:val="00545A9B"/>
    <w:rsid w:val="00546AA7"/>
    <w:rsid w:val="00546B0B"/>
    <w:rsid w:val="00547E59"/>
    <w:rsid w:val="005505B9"/>
    <w:rsid w:val="00550A5D"/>
    <w:rsid w:val="005538C8"/>
    <w:rsid w:val="005605E9"/>
    <w:rsid w:val="005610D5"/>
    <w:rsid w:val="00561AF8"/>
    <w:rsid w:val="00562978"/>
    <w:rsid w:val="005635DC"/>
    <w:rsid w:val="00564480"/>
    <w:rsid w:val="00565CE1"/>
    <w:rsid w:val="005668CA"/>
    <w:rsid w:val="00566F0E"/>
    <w:rsid w:val="00566F6D"/>
    <w:rsid w:val="0057057E"/>
    <w:rsid w:val="00570606"/>
    <w:rsid w:val="005730E5"/>
    <w:rsid w:val="00573A0F"/>
    <w:rsid w:val="0057522B"/>
    <w:rsid w:val="00575A02"/>
    <w:rsid w:val="00576323"/>
    <w:rsid w:val="005778CF"/>
    <w:rsid w:val="00577EA6"/>
    <w:rsid w:val="00580F8D"/>
    <w:rsid w:val="00581DFF"/>
    <w:rsid w:val="00582463"/>
    <w:rsid w:val="005832DB"/>
    <w:rsid w:val="00585900"/>
    <w:rsid w:val="00585929"/>
    <w:rsid w:val="005872DE"/>
    <w:rsid w:val="0059295D"/>
    <w:rsid w:val="00592BBC"/>
    <w:rsid w:val="005947DA"/>
    <w:rsid w:val="00595289"/>
    <w:rsid w:val="005956EA"/>
    <w:rsid w:val="005979F5"/>
    <w:rsid w:val="005A0603"/>
    <w:rsid w:val="005A0922"/>
    <w:rsid w:val="005A0D68"/>
    <w:rsid w:val="005A19D6"/>
    <w:rsid w:val="005A2429"/>
    <w:rsid w:val="005A251B"/>
    <w:rsid w:val="005A267B"/>
    <w:rsid w:val="005A28E3"/>
    <w:rsid w:val="005A62C2"/>
    <w:rsid w:val="005B048F"/>
    <w:rsid w:val="005B105D"/>
    <w:rsid w:val="005B1217"/>
    <w:rsid w:val="005B39F3"/>
    <w:rsid w:val="005B4F0C"/>
    <w:rsid w:val="005B5B14"/>
    <w:rsid w:val="005B5D19"/>
    <w:rsid w:val="005B7178"/>
    <w:rsid w:val="005B778E"/>
    <w:rsid w:val="005C1490"/>
    <w:rsid w:val="005C172E"/>
    <w:rsid w:val="005C27D8"/>
    <w:rsid w:val="005C2C04"/>
    <w:rsid w:val="005C666D"/>
    <w:rsid w:val="005C7306"/>
    <w:rsid w:val="005D0B2A"/>
    <w:rsid w:val="005D0E55"/>
    <w:rsid w:val="005D1C3D"/>
    <w:rsid w:val="005D3ED4"/>
    <w:rsid w:val="005D4674"/>
    <w:rsid w:val="005D4976"/>
    <w:rsid w:val="005D521B"/>
    <w:rsid w:val="005D62E7"/>
    <w:rsid w:val="005E0D81"/>
    <w:rsid w:val="005E1EFA"/>
    <w:rsid w:val="005E2339"/>
    <w:rsid w:val="005E2616"/>
    <w:rsid w:val="005E2E6B"/>
    <w:rsid w:val="005E4658"/>
    <w:rsid w:val="005E5A06"/>
    <w:rsid w:val="005E5E92"/>
    <w:rsid w:val="005E7A52"/>
    <w:rsid w:val="005F028E"/>
    <w:rsid w:val="005F0A3E"/>
    <w:rsid w:val="005F0FD4"/>
    <w:rsid w:val="005F350B"/>
    <w:rsid w:val="005F4934"/>
    <w:rsid w:val="005F4E3E"/>
    <w:rsid w:val="005F5BD3"/>
    <w:rsid w:val="005F6380"/>
    <w:rsid w:val="005F7214"/>
    <w:rsid w:val="00600ABE"/>
    <w:rsid w:val="0060126B"/>
    <w:rsid w:val="00601464"/>
    <w:rsid w:val="00601EE4"/>
    <w:rsid w:val="0060205D"/>
    <w:rsid w:val="00602DC0"/>
    <w:rsid w:val="006032E0"/>
    <w:rsid w:val="006048E1"/>
    <w:rsid w:val="006051F9"/>
    <w:rsid w:val="0060622B"/>
    <w:rsid w:val="006074E9"/>
    <w:rsid w:val="0060751D"/>
    <w:rsid w:val="00607A1D"/>
    <w:rsid w:val="00610D66"/>
    <w:rsid w:val="0061205E"/>
    <w:rsid w:val="00612A99"/>
    <w:rsid w:val="00613142"/>
    <w:rsid w:val="00614BF0"/>
    <w:rsid w:val="00615667"/>
    <w:rsid w:val="00615671"/>
    <w:rsid w:val="00616012"/>
    <w:rsid w:val="00616165"/>
    <w:rsid w:val="00617A26"/>
    <w:rsid w:val="00617AB9"/>
    <w:rsid w:val="00620A95"/>
    <w:rsid w:val="006221DC"/>
    <w:rsid w:val="00623649"/>
    <w:rsid w:val="0062544E"/>
    <w:rsid w:val="006258A7"/>
    <w:rsid w:val="00626D25"/>
    <w:rsid w:val="00626F1E"/>
    <w:rsid w:val="006272B9"/>
    <w:rsid w:val="00631506"/>
    <w:rsid w:val="0063219A"/>
    <w:rsid w:val="00632C9E"/>
    <w:rsid w:val="00632EF5"/>
    <w:rsid w:val="006336FF"/>
    <w:rsid w:val="0063529D"/>
    <w:rsid w:val="00635CDF"/>
    <w:rsid w:val="006372A7"/>
    <w:rsid w:val="00640A9D"/>
    <w:rsid w:val="0064108D"/>
    <w:rsid w:val="00642F8E"/>
    <w:rsid w:val="0064660F"/>
    <w:rsid w:val="006473B4"/>
    <w:rsid w:val="00651309"/>
    <w:rsid w:val="00652AC6"/>
    <w:rsid w:val="00653860"/>
    <w:rsid w:val="00654642"/>
    <w:rsid w:val="00655535"/>
    <w:rsid w:val="00655792"/>
    <w:rsid w:val="0065786F"/>
    <w:rsid w:val="00660342"/>
    <w:rsid w:val="00660E55"/>
    <w:rsid w:val="00660E62"/>
    <w:rsid w:val="00662840"/>
    <w:rsid w:val="00662B1F"/>
    <w:rsid w:val="0066659A"/>
    <w:rsid w:val="006670B5"/>
    <w:rsid w:val="006676BE"/>
    <w:rsid w:val="00667FFB"/>
    <w:rsid w:val="006736FD"/>
    <w:rsid w:val="006745F3"/>
    <w:rsid w:val="00676450"/>
    <w:rsid w:val="0067647C"/>
    <w:rsid w:val="006805F1"/>
    <w:rsid w:val="00684CEB"/>
    <w:rsid w:val="00684DAA"/>
    <w:rsid w:val="0068517B"/>
    <w:rsid w:val="00685A50"/>
    <w:rsid w:val="00685EFC"/>
    <w:rsid w:val="00686190"/>
    <w:rsid w:val="00686A3B"/>
    <w:rsid w:val="00686E58"/>
    <w:rsid w:val="0068777C"/>
    <w:rsid w:val="0069004F"/>
    <w:rsid w:val="00690145"/>
    <w:rsid w:val="00690149"/>
    <w:rsid w:val="006904EE"/>
    <w:rsid w:val="00690C52"/>
    <w:rsid w:val="00693CFA"/>
    <w:rsid w:val="00695250"/>
    <w:rsid w:val="00695968"/>
    <w:rsid w:val="006970EE"/>
    <w:rsid w:val="006972E6"/>
    <w:rsid w:val="00697499"/>
    <w:rsid w:val="00697535"/>
    <w:rsid w:val="00697F1C"/>
    <w:rsid w:val="006A14A3"/>
    <w:rsid w:val="006A3D12"/>
    <w:rsid w:val="006A4C2A"/>
    <w:rsid w:val="006A6426"/>
    <w:rsid w:val="006A7E92"/>
    <w:rsid w:val="006B09B5"/>
    <w:rsid w:val="006B1584"/>
    <w:rsid w:val="006B19F2"/>
    <w:rsid w:val="006B2363"/>
    <w:rsid w:val="006B4FC2"/>
    <w:rsid w:val="006B5107"/>
    <w:rsid w:val="006B5462"/>
    <w:rsid w:val="006B67B1"/>
    <w:rsid w:val="006B6F07"/>
    <w:rsid w:val="006B7AB5"/>
    <w:rsid w:val="006C0280"/>
    <w:rsid w:val="006C2205"/>
    <w:rsid w:val="006C283F"/>
    <w:rsid w:val="006C380F"/>
    <w:rsid w:val="006C3E76"/>
    <w:rsid w:val="006C47FA"/>
    <w:rsid w:val="006C5757"/>
    <w:rsid w:val="006C759A"/>
    <w:rsid w:val="006D07D0"/>
    <w:rsid w:val="006D0C90"/>
    <w:rsid w:val="006D2416"/>
    <w:rsid w:val="006D5484"/>
    <w:rsid w:val="006D5DC8"/>
    <w:rsid w:val="006D68DF"/>
    <w:rsid w:val="006D6B4A"/>
    <w:rsid w:val="006D79E4"/>
    <w:rsid w:val="006E1B29"/>
    <w:rsid w:val="006E1C8E"/>
    <w:rsid w:val="006E35C6"/>
    <w:rsid w:val="006E3B8E"/>
    <w:rsid w:val="006E6068"/>
    <w:rsid w:val="006E68BA"/>
    <w:rsid w:val="006F169B"/>
    <w:rsid w:val="006F1C6D"/>
    <w:rsid w:val="006F576C"/>
    <w:rsid w:val="006F67A8"/>
    <w:rsid w:val="006F73DF"/>
    <w:rsid w:val="006F7C4A"/>
    <w:rsid w:val="0070211F"/>
    <w:rsid w:val="007031A5"/>
    <w:rsid w:val="00703ABA"/>
    <w:rsid w:val="00704163"/>
    <w:rsid w:val="00710480"/>
    <w:rsid w:val="00710EE3"/>
    <w:rsid w:val="00711414"/>
    <w:rsid w:val="00711957"/>
    <w:rsid w:val="00712C8C"/>
    <w:rsid w:val="007130C1"/>
    <w:rsid w:val="0071351D"/>
    <w:rsid w:val="0071644B"/>
    <w:rsid w:val="00720FD1"/>
    <w:rsid w:val="00721233"/>
    <w:rsid w:val="00723001"/>
    <w:rsid w:val="00723D21"/>
    <w:rsid w:val="00724EB3"/>
    <w:rsid w:val="007254DE"/>
    <w:rsid w:val="007259CD"/>
    <w:rsid w:val="007304E7"/>
    <w:rsid w:val="0073080D"/>
    <w:rsid w:val="00731A74"/>
    <w:rsid w:val="00732B3C"/>
    <w:rsid w:val="00733D66"/>
    <w:rsid w:val="00735491"/>
    <w:rsid w:val="00735F61"/>
    <w:rsid w:val="00736271"/>
    <w:rsid w:val="007368A3"/>
    <w:rsid w:val="00736C30"/>
    <w:rsid w:val="007373FB"/>
    <w:rsid w:val="00740B67"/>
    <w:rsid w:val="007419FB"/>
    <w:rsid w:val="00741B8D"/>
    <w:rsid w:val="00745457"/>
    <w:rsid w:val="00745BCC"/>
    <w:rsid w:val="00747730"/>
    <w:rsid w:val="0075110A"/>
    <w:rsid w:val="00751AEE"/>
    <w:rsid w:val="0075554F"/>
    <w:rsid w:val="00756EFD"/>
    <w:rsid w:val="0075743E"/>
    <w:rsid w:val="00757BE8"/>
    <w:rsid w:val="00760309"/>
    <w:rsid w:val="0076162C"/>
    <w:rsid w:val="0076171E"/>
    <w:rsid w:val="007623AC"/>
    <w:rsid w:val="007634CA"/>
    <w:rsid w:val="007635B6"/>
    <w:rsid w:val="007637DF"/>
    <w:rsid w:val="0076590B"/>
    <w:rsid w:val="0077010A"/>
    <w:rsid w:val="0077097B"/>
    <w:rsid w:val="0077307E"/>
    <w:rsid w:val="00773780"/>
    <w:rsid w:val="0077398C"/>
    <w:rsid w:val="00776C87"/>
    <w:rsid w:val="00777C3F"/>
    <w:rsid w:val="00780107"/>
    <w:rsid w:val="00780E58"/>
    <w:rsid w:val="00780E6D"/>
    <w:rsid w:val="00782873"/>
    <w:rsid w:val="00785492"/>
    <w:rsid w:val="00786C56"/>
    <w:rsid w:val="0079111D"/>
    <w:rsid w:val="0079401F"/>
    <w:rsid w:val="007A19E7"/>
    <w:rsid w:val="007A3E8A"/>
    <w:rsid w:val="007A4C6C"/>
    <w:rsid w:val="007A555E"/>
    <w:rsid w:val="007A5B22"/>
    <w:rsid w:val="007A5C9D"/>
    <w:rsid w:val="007A5D01"/>
    <w:rsid w:val="007A6628"/>
    <w:rsid w:val="007A6E21"/>
    <w:rsid w:val="007B0CE0"/>
    <w:rsid w:val="007B0EF0"/>
    <w:rsid w:val="007B4B61"/>
    <w:rsid w:val="007B4E22"/>
    <w:rsid w:val="007B5AC0"/>
    <w:rsid w:val="007B6464"/>
    <w:rsid w:val="007B6BB5"/>
    <w:rsid w:val="007B6C15"/>
    <w:rsid w:val="007B6C7F"/>
    <w:rsid w:val="007C258A"/>
    <w:rsid w:val="007C2EA2"/>
    <w:rsid w:val="007C326A"/>
    <w:rsid w:val="007C33F3"/>
    <w:rsid w:val="007C36DD"/>
    <w:rsid w:val="007C3C6E"/>
    <w:rsid w:val="007C46E1"/>
    <w:rsid w:val="007C55A4"/>
    <w:rsid w:val="007C56D0"/>
    <w:rsid w:val="007C5D47"/>
    <w:rsid w:val="007C6CEC"/>
    <w:rsid w:val="007C7153"/>
    <w:rsid w:val="007C79C6"/>
    <w:rsid w:val="007D200E"/>
    <w:rsid w:val="007D430B"/>
    <w:rsid w:val="007D76F9"/>
    <w:rsid w:val="007D7DD9"/>
    <w:rsid w:val="007E0418"/>
    <w:rsid w:val="007E0745"/>
    <w:rsid w:val="007E0F93"/>
    <w:rsid w:val="007E3188"/>
    <w:rsid w:val="007E383D"/>
    <w:rsid w:val="007E3D9F"/>
    <w:rsid w:val="007E4082"/>
    <w:rsid w:val="007E43F4"/>
    <w:rsid w:val="007E6161"/>
    <w:rsid w:val="007E6925"/>
    <w:rsid w:val="007E695E"/>
    <w:rsid w:val="007E6F5D"/>
    <w:rsid w:val="007E70C0"/>
    <w:rsid w:val="007F0E65"/>
    <w:rsid w:val="007F18CC"/>
    <w:rsid w:val="007F2C5B"/>
    <w:rsid w:val="007F4F7A"/>
    <w:rsid w:val="007F5CA5"/>
    <w:rsid w:val="00802FE8"/>
    <w:rsid w:val="0080463E"/>
    <w:rsid w:val="00806680"/>
    <w:rsid w:val="00807CFB"/>
    <w:rsid w:val="00810876"/>
    <w:rsid w:val="00810B03"/>
    <w:rsid w:val="00810EA4"/>
    <w:rsid w:val="008113F8"/>
    <w:rsid w:val="00811970"/>
    <w:rsid w:val="008142C6"/>
    <w:rsid w:val="00815B8C"/>
    <w:rsid w:val="00816A14"/>
    <w:rsid w:val="00816BAD"/>
    <w:rsid w:val="00816E07"/>
    <w:rsid w:val="00822F34"/>
    <w:rsid w:val="00823587"/>
    <w:rsid w:val="00823724"/>
    <w:rsid w:val="00823D5D"/>
    <w:rsid w:val="0082465E"/>
    <w:rsid w:val="0082531D"/>
    <w:rsid w:val="0082665B"/>
    <w:rsid w:val="008275CA"/>
    <w:rsid w:val="008309EE"/>
    <w:rsid w:val="00832B75"/>
    <w:rsid w:val="0083587C"/>
    <w:rsid w:val="00840324"/>
    <w:rsid w:val="00842CA1"/>
    <w:rsid w:val="008434F3"/>
    <w:rsid w:val="00844A11"/>
    <w:rsid w:val="00844D34"/>
    <w:rsid w:val="00845306"/>
    <w:rsid w:val="00846161"/>
    <w:rsid w:val="00847A35"/>
    <w:rsid w:val="00850209"/>
    <w:rsid w:val="00850736"/>
    <w:rsid w:val="00854985"/>
    <w:rsid w:val="008559AC"/>
    <w:rsid w:val="00855BC5"/>
    <w:rsid w:val="00861DF9"/>
    <w:rsid w:val="008624F6"/>
    <w:rsid w:val="00866213"/>
    <w:rsid w:val="00866A2C"/>
    <w:rsid w:val="008714EB"/>
    <w:rsid w:val="00872F2C"/>
    <w:rsid w:val="00873333"/>
    <w:rsid w:val="00873655"/>
    <w:rsid w:val="00873FC6"/>
    <w:rsid w:val="00874005"/>
    <w:rsid w:val="0088464E"/>
    <w:rsid w:val="008857A4"/>
    <w:rsid w:val="00885DC0"/>
    <w:rsid w:val="008877CE"/>
    <w:rsid w:val="00890B82"/>
    <w:rsid w:val="00890B92"/>
    <w:rsid w:val="00892B28"/>
    <w:rsid w:val="00892C44"/>
    <w:rsid w:val="00894863"/>
    <w:rsid w:val="00895476"/>
    <w:rsid w:val="00895F27"/>
    <w:rsid w:val="008979BB"/>
    <w:rsid w:val="008A1AC8"/>
    <w:rsid w:val="008A2722"/>
    <w:rsid w:val="008A32DA"/>
    <w:rsid w:val="008A52C4"/>
    <w:rsid w:val="008A6470"/>
    <w:rsid w:val="008A6CFB"/>
    <w:rsid w:val="008B14A9"/>
    <w:rsid w:val="008B1A01"/>
    <w:rsid w:val="008B2F4F"/>
    <w:rsid w:val="008B41F8"/>
    <w:rsid w:val="008B4481"/>
    <w:rsid w:val="008B4FAD"/>
    <w:rsid w:val="008B582A"/>
    <w:rsid w:val="008B6F1B"/>
    <w:rsid w:val="008C1548"/>
    <w:rsid w:val="008C191C"/>
    <w:rsid w:val="008C2441"/>
    <w:rsid w:val="008C2863"/>
    <w:rsid w:val="008C317F"/>
    <w:rsid w:val="008C320E"/>
    <w:rsid w:val="008C3E4F"/>
    <w:rsid w:val="008C7C39"/>
    <w:rsid w:val="008D141D"/>
    <w:rsid w:val="008D1BB6"/>
    <w:rsid w:val="008D1CAD"/>
    <w:rsid w:val="008D287D"/>
    <w:rsid w:val="008D326F"/>
    <w:rsid w:val="008D3875"/>
    <w:rsid w:val="008D3F89"/>
    <w:rsid w:val="008D42F2"/>
    <w:rsid w:val="008D5565"/>
    <w:rsid w:val="008D5F83"/>
    <w:rsid w:val="008E0A09"/>
    <w:rsid w:val="008E28CB"/>
    <w:rsid w:val="008E4400"/>
    <w:rsid w:val="008E6AF6"/>
    <w:rsid w:val="008E7B35"/>
    <w:rsid w:val="008F2585"/>
    <w:rsid w:val="008F3EAD"/>
    <w:rsid w:val="008F422F"/>
    <w:rsid w:val="008F4C41"/>
    <w:rsid w:val="008F4F02"/>
    <w:rsid w:val="008F503C"/>
    <w:rsid w:val="008F7607"/>
    <w:rsid w:val="009004AF"/>
    <w:rsid w:val="009005E3"/>
    <w:rsid w:val="009019EB"/>
    <w:rsid w:val="0090655A"/>
    <w:rsid w:val="009074B6"/>
    <w:rsid w:val="009075B5"/>
    <w:rsid w:val="0090777D"/>
    <w:rsid w:val="00907955"/>
    <w:rsid w:val="00910D79"/>
    <w:rsid w:val="00912853"/>
    <w:rsid w:val="009135A8"/>
    <w:rsid w:val="0091369B"/>
    <w:rsid w:val="0091503A"/>
    <w:rsid w:val="00915AA0"/>
    <w:rsid w:val="009172CA"/>
    <w:rsid w:val="00920D0D"/>
    <w:rsid w:val="00921076"/>
    <w:rsid w:val="00921980"/>
    <w:rsid w:val="00922BAD"/>
    <w:rsid w:val="00924701"/>
    <w:rsid w:val="00925805"/>
    <w:rsid w:val="009270F9"/>
    <w:rsid w:val="00927285"/>
    <w:rsid w:val="009302D9"/>
    <w:rsid w:val="009323FA"/>
    <w:rsid w:val="0093430C"/>
    <w:rsid w:val="00934B87"/>
    <w:rsid w:val="00935A0F"/>
    <w:rsid w:val="00936224"/>
    <w:rsid w:val="009364E2"/>
    <w:rsid w:val="00936F81"/>
    <w:rsid w:val="00937D3C"/>
    <w:rsid w:val="00940EF5"/>
    <w:rsid w:val="00941663"/>
    <w:rsid w:val="009419A3"/>
    <w:rsid w:val="00941A25"/>
    <w:rsid w:val="009428F8"/>
    <w:rsid w:val="00944D81"/>
    <w:rsid w:val="009451EF"/>
    <w:rsid w:val="009465A8"/>
    <w:rsid w:val="0094689B"/>
    <w:rsid w:val="00947477"/>
    <w:rsid w:val="009474BA"/>
    <w:rsid w:val="00952FDE"/>
    <w:rsid w:val="009531F1"/>
    <w:rsid w:val="00954BDE"/>
    <w:rsid w:val="00955AB7"/>
    <w:rsid w:val="00956C0B"/>
    <w:rsid w:val="0096188F"/>
    <w:rsid w:val="0096266C"/>
    <w:rsid w:val="00963080"/>
    <w:rsid w:val="009658F0"/>
    <w:rsid w:val="00966430"/>
    <w:rsid w:val="00967732"/>
    <w:rsid w:val="0097028A"/>
    <w:rsid w:val="00970B6D"/>
    <w:rsid w:val="0097149D"/>
    <w:rsid w:val="00973593"/>
    <w:rsid w:val="00973DBE"/>
    <w:rsid w:val="00975004"/>
    <w:rsid w:val="009762FB"/>
    <w:rsid w:val="00976471"/>
    <w:rsid w:val="00977631"/>
    <w:rsid w:val="00977B21"/>
    <w:rsid w:val="00983072"/>
    <w:rsid w:val="009831DD"/>
    <w:rsid w:val="0098355E"/>
    <w:rsid w:val="0098490B"/>
    <w:rsid w:val="00986EE8"/>
    <w:rsid w:val="00992433"/>
    <w:rsid w:val="00994C4C"/>
    <w:rsid w:val="0099515C"/>
    <w:rsid w:val="00996412"/>
    <w:rsid w:val="00996CAE"/>
    <w:rsid w:val="00997525"/>
    <w:rsid w:val="009975DB"/>
    <w:rsid w:val="009A091E"/>
    <w:rsid w:val="009A273B"/>
    <w:rsid w:val="009A353E"/>
    <w:rsid w:val="009A3AEE"/>
    <w:rsid w:val="009A4119"/>
    <w:rsid w:val="009A441E"/>
    <w:rsid w:val="009A4A78"/>
    <w:rsid w:val="009A4C69"/>
    <w:rsid w:val="009A6075"/>
    <w:rsid w:val="009A725D"/>
    <w:rsid w:val="009B0203"/>
    <w:rsid w:val="009B0D73"/>
    <w:rsid w:val="009B17FF"/>
    <w:rsid w:val="009B26B2"/>
    <w:rsid w:val="009B3047"/>
    <w:rsid w:val="009B45C4"/>
    <w:rsid w:val="009B5194"/>
    <w:rsid w:val="009B5628"/>
    <w:rsid w:val="009B7890"/>
    <w:rsid w:val="009B7DD3"/>
    <w:rsid w:val="009C0BC4"/>
    <w:rsid w:val="009C165D"/>
    <w:rsid w:val="009C33CE"/>
    <w:rsid w:val="009C3470"/>
    <w:rsid w:val="009C4B0E"/>
    <w:rsid w:val="009C5B42"/>
    <w:rsid w:val="009C66CD"/>
    <w:rsid w:val="009C6BA7"/>
    <w:rsid w:val="009C7417"/>
    <w:rsid w:val="009D1203"/>
    <w:rsid w:val="009D1247"/>
    <w:rsid w:val="009D16DE"/>
    <w:rsid w:val="009D25D7"/>
    <w:rsid w:val="009D2C51"/>
    <w:rsid w:val="009D4288"/>
    <w:rsid w:val="009D47CB"/>
    <w:rsid w:val="009D62E7"/>
    <w:rsid w:val="009E0349"/>
    <w:rsid w:val="009E08C7"/>
    <w:rsid w:val="009E117B"/>
    <w:rsid w:val="009E13EA"/>
    <w:rsid w:val="009E20A8"/>
    <w:rsid w:val="009E277A"/>
    <w:rsid w:val="009E489B"/>
    <w:rsid w:val="009E5082"/>
    <w:rsid w:val="009E671A"/>
    <w:rsid w:val="009E6B1F"/>
    <w:rsid w:val="009E733C"/>
    <w:rsid w:val="009F0A71"/>
    <w:rsid w:val="009F3856"/>
    <w:rsid w:val="009F498D"/>
    <w:rsid w:val="009F562A"/>
    <w:rsid w:val="009F66CF"/>
    <w:rsid w:val="009F7EA5"/>
    <w:rsid w:val="00A009AF"/>
    <w:rsid w:val="00A010A1"/>
    <w:rsid w:val="00A029E6"/>
    <w:rsid w:val="00A0359A"/>
    <w:rsid w:val="00A03F32"/>
    <w:rsid w:val="00A04162"/>
    <w:rsid w:val="00A04703"/>
    <w:rsid w:val="00A05220"/>
    <w:rsid w:val="00A052FC"/>
    <w:rsid w:val="00A057B8"/>
    <w:rsid w:val="00A05D8A"/>
    <w:rsid w:val="00A06507"/>
    <w:rsid w:val="00A07174"/>
    <w:rsid w:val="00A0761D"/>
    <w:rsid w:val="00A10BA3"/>
    <w:rsid w:val="00A10CE7"/>
    <w:rsid w:val="00A10EF1"/>
    <w:rsid w:val="00A117A6"/>
    <w:rsid w:val="00A12B30"/>
    <w:rsid w:val="00A1325F"/>
    <w:rsid w:val="00A14490"/>
    <w:rsid w:val="00A144C0"/>
    <w:rsid w:val="00A145EF"/>
    <w:rsid w:val="00A15490"/>
    <w:rsid w:val="00A16681"/>
    <w:rsid w:val="00A20D82"/>
    <w:rsid w:val="00A2291D"/>
    <w:rsid w:val="00A22C65"/>
    <w:rsid w:val="00A23B51"/>
    <w:rsid w:val="00A24C5B"/>
    <w:rsid w:val="00A24D4E"/>
    <w:rsid w:val="00A25025"/>
    <w:rsid w:val="00A25823"/>
    <w:rsid w:val="00A2713C"/>
    <w:rsid w:val="00A30470"/>
    <w:rsid w:val="00A31144"/>
    <w:rsid w:val="00A326BC"/>
    <w:rsid w:val="00A327B3"/>
    <w:rsid w:val="00A33344"/>
    <w:rsid w:val="00A339CF"/>
    <w:rsid w:val="00A37B61"/>
    <w:rsid w:val="00A40ADE"/>
    <w:rsid w:val="00A43FFC"/>
    <w:rsid w:val="00A442C0"/>
    <w:rsid w:val="00A459A2"/>
    <w:rsid w:val="00A45CA3"/>
    <w:rsid w:val="00A47915"/>
    <w:rsid w:val="00A52283"/>
    <w:rsid w:val="00A528C4"/>
    <w:rsid w:val="00A557F0"/>
    <w:rsid w:val="00A5666C"/>
    <w:rsid w:val="00A56C27"/>
    <w:rsid w:val="00A56C55"/>
    <w:rsid w:val="00A56F84"/>
    <w:rsid w:val="00A56FF8"/>
    <w:rsid w:val="00A61CA1"/>
    <w:rsid w:val="00A649F0"/>
    <w:rsid w:val="00A66631"/>
    <w:rsid w:val="00A70746"/>
    <w:rsid w:val="00A72324"/>
    <w:rsid w:val="00A72787"/>
    <w:rsid w:val="00A72FD4"/>
    <w:rsid w:val="00A73E9F"/>
    <w:rsid w:val="00A74590"/>
    <w:rsid w:val="00A7528B"/>
    <w:rsid w:val="00A75806"/>
    <w:rsid w:val="00A76A23"/>
    <w:rsid w:val="00A771F0"/>
    <w:rsid w:val="00A77FB5"/>
    <w:rsid w:val="00A81896"/>
    <w:rsid w:val="00A84C2E"/>
    <w:rsid w:val="00A850E7"/>
    <w:rsid w:val="00A86922"/>
    <w:rsid w:val="00A86FED"/>
    <w:rsid w:val="00A87F08"/>
    <w:rsid w:val="00A903DA"/>
    <w:rsid w:val="00A918D2"/>
    <w:rsid w:val="00A91CA0"/>
    <w:rsid w:val="00A928C9"/>
    <w:rsid w:val="00A93CCB"/>
    <w:rsid w:val="00A94754"/>
    <w:rsid w:val="00A95F06"/>
    <w:rsid w:val="00A96036"/>
    <w:rsid w:val="00AA063A"/>
    <w:rsid w:val="00AA1041"/>
    <w:rsid w:val="00AA1330"/>
    <w:rsid w:val="00AA1775"/>
    <w:rsid w:val="00AA3684"/>
    <w:rsid w:val="00AA4061"/>
    <w:rsid w:val="00AA412E"/>
    <w:rsid w:val="00AA436F"/>
    <w:rsid w:val="00AA482E"/>
    <w:rsid w:val="00AA515B"/>
    <w:rsid w:val="00AA7B9B"/>
    <w:rsid w:val="00AB1B6D"/>
    <w:rsid w:val="00AB1C99"/>
    <w:rsid w:val="00AB2AC3"/>
    <w:rsid w:val="00AB2E3B"/>
    <w:rsid w:val="00AB3193"/>
    <w:rsid w:val="00AB4D73"/>
    <w:rsid w:val="00AB70CB"/>
    <w:rsid w:val="00AB76CD"/>
    <w:rsid w:val="00AC00EE"/>
    <w:rsid w:val="00AC1EC5"/>
    <w:rsid w:val="00AC3FBB"/>
    <w:rsid w:val="00AC4E6B"/>
    <w:rsid w:val="00AC5D12"/>
    <w:rsid w:val="00AC6A7F"/>
    <w:rsid w:val="00AD054B"/>
    <w:rsid w:val="00AD0C8B"/>
    <w:rsid w:val="00AD13A8"/>
    <w:rsid w:val="00AD144B"/>
    <w:rsid w:val="00AD2B15"/>
    <w:rsid w:val="00AD2FA6"/>
    <w:rsid w:val="00AD3457"/>
    <w:rsid w:val="00AD3CF3"/>
    <w:rsid w:val="00AD49F3"/>
    <w:rsid w:val="00AD6240"/>
    <w:rsid w:val="00AE003C"/>
    <w:rsid w:val="00AE00C1"/>
    <w:rsid w:val="00AE0AD7"/>
    <w:rsid w:val="00AE324B"/>
    <w:rsid w:val="00AE65F3"/>
    <w:rsid w:val="00AE7383"/>
    <w:rsid w:val="00AF0BC8"/>
    <w:rsid w:val="00AF0BF5"/>
    <w:rsid w:val="00AF313B"/>
    <w:rsid w:val="00AF339E"/>
    <w:rsid w:val="00AF4F27"/>
    <w:rsid w:val="00AF61FA"/>
    <w:rsid w:val="00AF66BD"/>
    <w:rsid w:val="00AF6916"/>
    <w:rsid w:val="00AF709B"/>
    <w:rsid w:val="00B00736"/>
    <w:rsid w:val="00B00963"/>
    <w:rsid w:val="00B00A2A"/>
    <w:rsid w:val="00B016A4"/>
    <w:rsid w:val="00B03286"/>
    <w:rsid w:val="00B0361B"/>
    <w:rsid w:val="00B037BC"/>
    <w:rsid w:val="00B03986"/>
    <w:rsid w:val="00B05042"/>
    <w:rsid w:val="00B06506"/>
    <w:rsid w:val="00B06B77"/>
    <w:rsid w:val="00B07C47"/>
    <w:rsid w:val="00B07E88"/>
    <w:rsid w:val="00B101F8"/>
    <w:rsid w:val="00B1116B"/>
    <w:rsid w:val="00B1219A"/>
    <w:rsid w:val="00B132ED"/>
    <w:rsid w:val="00B13332"/>
    <w:rsid w:val="00B14956"/>
    <w:rsid w:val="00B156AA"/>
    <w:rsid w:val="00B16787"/>
    <w:rsid w:val="00B1786B"/>
    <w:rsid w:val="00B216F7"/>
    <w:rsid w:val="00B225A2"/>
    <w:rsid w:val="00B251BA"/>
    <w:rsid w:val="00B26882"/>
    <w:rsid w:val="00B276EC"/>
    <w:rsid w:val="00B279FD"/>
    <w:rsid w:val="00B27E5E"/>
    <w:rsid w:val="00B30EB3"/>
    <w:rsid w:val="00B37082"/>
    <w:rsid w:val="00B37231"/>
    <w:rsid w:val="00B37C10"/>
    <w:rsid w:val="00B411A3"/>
    <w:rsid w:val="00B41B96"/>
    <w:rsid w:val="00B4596D"/>
    <w:rsid w:val="00B4625D"/>
    <w:rsid w:val="00B46728"/>
    <w:rsid w:val="00B4678E"/>
    <w:rsid w:val="00B467A1"/>
    <w:rsid w:val="00B503E8"/>
    <w:rsid w:val="00B504DA"/>
    <w:rsid w:val="00B53083"/>
    <w:rsid w:val="00B536C9"/>
    <w:rsid w:val="00B53BA1"/>
    <w:rsid w:val="00B54722"/>
    <w:rsid w:val="00B54A9D"/>
    <w:rsid w:val="00B5575B"/>
    <w:rsid w:val="00B562D0"/>
    <w:rsid w:val="00B61478"/>
    <w:rsid w:val="00B6387C"/>
    <w:rsid w:val="00B64BCB"/>
    <w:rsid w:val="00B67903"/>
    <w:rsid w:val="00B716DE"/>
    <w:rsid w:val="00B72049"/>
    <w:rsid w:val="00B73646"/>
    <w:rsid w:val="00B74461"/>
    <w:rsid w:val="00B74E31"/>
    <w:rsid w:val="00B761D5"/>
    <w:rsid w:val="00B76C28"/>
    <w:rsid w:val="00B77512"/>
    <w:rsid w:val="00B7762F"/>
    <w:rsid w:val="00B800A0"/>
    <w:rsid w:val="00B809CE"/>
    <w:rsid w:val="00B833E2"/>
    <w:rsid w:val="00B84020"/>
    <w:rsid w:val="00B864D1"/>
    <w:rsid w:val="00B90A21"/>
    <w:rsid w:val="00B90B78"/>
    <w:rsid w:val="00B919D2"/>
    <w:rsid w:val="00B91C53"/>
    <w:rsid w:val="00B92064"/>
    <w:rsid w:val="00B9307D"/>
    <w:rsid w:val="00B93FBD"/>
    <w:rsid w:val="00B95D5A"/>
    <w:rsid w:val="00B96C5A"/>
    <w:rsid w:val="00BA155C"/>
    <w:rsid w:val="00BA1B71"/>
    <w:rsid w:val="00BA1EEF"/>
    <w:rsid w:val="00BA407D"/>
    <w:rsid w:val="00BA5605"/>
    <w:rsid w:val="00BA71CD"/>
    <w:rsid w:val="00BA738F"/>
    <w:rsid w:val="00BA781E"/>
    <w:rsid w:val="00BB0CBE"/>
    <w:rsid w:val="00BB1B19"/>
    <w:rsid w:val="00BB1C26"/>
    <w:rsid w:val="00BB21FD"/>
    <w:rsid w:val="00BB350F"/>
    <w:rsid w:val="00BB4B0D"/>
    <w:rsid w:val="00BB52B2"/>
    <w:rsid w:val="00BB55CF"/>
    <w:rsid w:val="00BB7ACF"/>
    <w:rsid w:val="00BB7F18"/>
    <w:rsid w:val="00BC1954"/>
    <w:rsid w:val="00BC2627"/>
    <w:rsid w:val="00BC3B6A"/>
    <w:rsid w:val="00BC47D3"/>
    <w:rsid w:val="00BC6C9E"/>
    <w:rsid w:val="00BC7D64"/>
    <w:rsid w:val="00BD0053"/>
    <w:rsid w:val="00BD1092"/>
    <w:rsid w:val="00BD1431"/>
    <w:rsid w:val="00BD1F86"/>
    <w:rsid w:val="00BD2544"/>
    <w:rsid w:val="00BD2F1C"/>
    <w:rsid w:val="00BD45B1"/>
    <w:rsid w:val="00BD6F41"/>
    <w:rsid w:val="00BD728E"/>
    <w:rsid w:val="00BD73ED"/>
    <w:rsid w:val="00BD7E12"/>
    <w:rsid w:val="00BE036D"/>
    <w:rsid w:val="00BE0DF2"/>
    <w:rsid w:val="00BE1835"/>
    <w:rsid w:val="00BE289A"/>
    <w:rsid w:val="00BE3FB4"/>
    <w:rsid w:val="00BE45CC"/>
    <w:rsid w:val="00BE47EE"/>
    <w:rsid w:val="00BE4E60"/>
    <w:rsid w:val="00BE4F7E"/>
    <w:rsid w:val="00BE6FAA"/>
    <w:rsid w:val="00BF0F1E"/>
    <w:rsid w:val="00BF22FE"/>
    <w:rsid w:val="00BF34C3"/>
    <w:rsid w:val="00BF4DDE"/>
    <w:rsid w:val="00BF5082"/>
    <w:rsid w:val="00BF6192"/>
    <w:rsid w:val="00BF798C"/>
    <w:rsid w:val="00C00782"/>
    <w:rsid w:val="00C00D57"/>
    <w:rsid w:val="00C01D5C"/>
    <w:rsid w:val="00C02444"/>
    <w:rsid w:val="00C0288A"/>
    <w:rsid w:val="00C02B69"/>
    <w:rsid w:val="00C04FCA"/>
    <w:rsid w:val="00C06889"/>
    <w:rsid w:val="00C0699E"/>
    <w:rsid w:val="00C071AE"/>
    <w:rsid w:val="00C075B0"/>
    <w:rsid w:val="00C076DF"/>
    <w:rsid w:val="00C1044A"/>
    <w:rsid w:val="00C1130E"/>
    <w:rsid w:val="00C116EB"/>
    <w:rsid w:val="00C123B2"/>
    <w:rsid w:val="00C15B56"/>
    <w:rsid w:val="00C204FB"/>
    <w:rsid w:val="00C206AB"/>
    <w:rsid w:val="00C226A4"/>
    <w:rsid w:val="00C232B6"/>
    <w:rsid w:val="00C235A3"/>
    <w:rsid w:val="00C251D5"/>
    <w:rsid w:val="00C31645"/>
    <w:rsid w:val="00C32E6E"/>
    <w:rsid w:val="00C355CE"/>
    <w:rsid w:val="00C361CE"/>
    <w:rsid w:val="00C374B6"/>
    <w:rsid w:val="00C40FC7"/>
    <w:rsid w:val="00C4492B"/>
    <w:rsid w:val="00C451C4"/>
    <w:rsid w:val="00C45EE8"/>
    <w:rsid w:val="00C46C95"/>
    <w:rsid w:val="00C47214"/>
    <w:rsid w:val="00C4741C"/>
    <w:rsid w:val="00C47807"/>
    <w:rsid w:val="00C4782E"/>
    <w:rsid w:val="00C503A7"/>
    <w:rsid w:val="00C50ECD"/>
    <w:rsid w:val="00C56B4C"/>
    <w:rsid w:val="00C572D5"/>
    <w:rsid w:val="00C60291"/>
    <w:rsid w:val="00C60476"/>
    <w:rsid w:val="00C61E01"/>
    <w:rsid w:val="00C6225F"/>
    <w:rsid w:val="00C62687"/>
    <w:rsid w:val="00C62CC5"/>
    <w:rsid w:val="00C63C0C"/>
    <w:rsid w:val="00C63EAA"/>
    <w:rsid w:val="00C63F6F"/>
    <w:rsid w:val="00C64286"/>
    <w:rsid w:val="00C662B4"/>
    <w:rsid w:val="00C6639D"/>
    <w:rsid w:val="00C664A1"/>
    <w:rsid w:val="00C664B3"/>
    <w:rsid w:val="00C67106"/>
    <w:rsid w:val="00C70733"/>
    <w:rsid w:val="00C70A54"/>
    <w:rsid w:val="00C70B80"/>
    <w:rsid w:val="00C71132"/>
    <w:rsid w:val="00C71AF9"/>
    <w:rsid w:val="00C749FD"/>
    <w:rsid w:val="00C75276"/>
    <w:rsid w:val="00C7627B"/>
    <w:rsid w:val="00C76315"/>
    <w:rsid w:val="00C82843"/>
    <w:rsid w:val="00C832F0"/>
    <w:rsid w:val="00C84EF8"/>
    <w:rsid w:val="00C84F8B"/>
    <w:rsid w:val="00C859A2"/>
    <w:rsid w:val="00C862CA"/>
    <w:rsid w:val="00C872E7"/>
    <w:rsid w:val="00C9173B"/>
    <w:rsid w:val="00C93267"/>
    <w:rsid w:val="00C948AC"/>
    <w:rsid w:val="00C94ACB"/>
    <w:rsid w:val="00C94B45"/>
    <w:rsid w:val="00C9625E"/>
    <w:rsid w:val="00C9677A"/>
    <w:rsid w:val="00C97897"/>
    <w:rsid w:val="00C97F55"/>
    <w:rsid w:val="00CA0ECA"/>
    <w:rsid w:val="00CA17DF"/>
    <w:rsid w:val="00CA6229"/>
    <w:rsid w:val="00CA6407"/>
    <w:rsid w:val="00CA6C35"/>
    <w:rsid w:val="00CB0641"/>
    <w:rsid w:val="00CC0030"/>
    <w:rsid w:val="00CC03F1"/>
    <w:rsid w:val="00CC2565"/>
    <w:rsid w:val="00CC2C0F"/>
    <w:rsid w:val="00CC3E24"/>
    <w:rsid w:val="00CC68E0"/>
    <w:rsid w:val="00CC77ED"/>
    <w:rsid w:val="00CC7802"/>
    <w:rsid w:val="00CC7FF7"/>
    <w:rsid w:val="00CD0B32"/>
    <w:rsid w:val="00CD1288"/>
    <w:rsid w:val="00CD1B01"/>
    <w:rsid w:val="00CD1F94"/>
    <w:rsid w:val="00CD2D8A"/>
    <w:rsid w:val="00CD32DC"/>
    <w:rsid w:val="00CD3BE4"/>
    <w:rsid w:val="00CD65B4"/>
    <w:rsid w:val="00CD747A"/>
    <w:rsid w:val="00CE26F5"/>
    <w:rsid w:val="00CE3DF0"/>
    <w:rsid w:val="00CE42DD"/>
    <w:rsid w:val="00CE4CF2"/>
    <w:rsid w:val="00CE6E6C"/>
    <w:rsid w:val="00CE7BCD"/>
    <w:rsid w:val="00CF01D8"/>
    <w:rsid w:val="00CF0BD1"/>
    <w:rsid w:val="00CF0D1D"/>
    <w:rsid w:val="00CF11D8"/>
    <w:rsid w:val="00CF24A5"/>
    <w:rsid w:val="00CF3DBF"/>
    <w:rsid w:val="00CF4E6E"/>
    <w:rsid w:val="00CF5399"/>
    <w:rsid w:val="00CF7A84"/>
    <w:rsid w:val="00CF7FE0"/>
    <w:rsid w:val="00D00987"/>
    <w:rsid w:val="00D0119D"/>
    <w:rsid w:val="00D0165B"/>
    <w:rsid w:val="00D022E8"/>
    <w:rsid w:val="00D02799"/>
    <w:rsid w:val="00D041E9"/>
    <w:rsid w:val="00D070F0"/>
    <w:rsid w:val="00D10879"/>
    <w:rsid w:val="00D120D5"/>
    <w:rsid w:val="00D123DF"/>
    <w:rsid w:val="00D143A2"/>
    <w:rsid w:val="00D14809"/>
    <w:rsid w:val="00D1646A"/>
    <w:rsid w:val="00D166F6"/>
    <w:rsid w:val="00D178F9"/>
    <w:rsid w:val="00D17E38"/>
    <w:rsid w:val="00D20788"/>
    <w:rsid w:val="00D20CAB"/>
    <w:rsid w:val="00D2106B"/>
    <w:rsid w:val="00D231DB"/>
    <w:rsid w:val="00D236B1"/>
    <w:rsid w:val="00D238F6"/>
    <w:rsid w:val="00D24870"/>
    <w:rsid w:val="00D302EE"/>
    <w:rsid w:val="00D314D0"/>
    <w:rsid w:val="00D325DE"/>
    <w:rsid w:val="00D3448F"/>
    <w:rsid w:val="00D34ECB"/>
    <w:rsid w:val="00D34FDA"/>
    <w:rsid w:val="00D357D4"/>
    <w:rsid w:val="00D35A94"/>
    <w:rsid w:val="00D35CA0"/>
    <w:rsid w:val="00D36CBE"/>
    <w:rsid w:val="00D376B1"/>
    <w:rsid w:val="00D4012B"/>
    <w:rsid w:val="00D404CC"/>
    <w:rsid w:val="00D40C5D"/>
    <w:rsid w:val="00D41227"/>
    <w:rsid w:val="00D412ED"/>
    <w:rsid w:val="00D414F9"/>
    <w:rsid w:val="00D41A0F"/>
    <w:rsid w:val="00D447E3"/>
    <w:rsid w:val="00D461F9"/>
    <w:rsid w:val="00D477F1"/>
    <w:rsid w:val="00D47F4E"/>
    <w:rsid w:val="00D509B1"/>
    <w:rsid w:val="00D51CB8"/>
    <w:rsid w:val="00D51E74"/>
    <w:rsid w:val="00D53F07"/>
    <w:rsid w:val="00D54A4C"/>
    <w:rsid w:val="00D56776"/>
    <w:rsid w:val="00D60AEB"/>
    <w:rsid w:val="00D60DA3"/>
    <w:rsid w:val="00D60ED3"/>
    <w:rsid w:val="00D62F27"/>
    <w:rsid w:val="00D64E56"/>
    <w:rsid w:val="00D65B79"/>
    <w:rsid w:val="00D665B3"/>
    <w:rsid w:val="00D67712"/>
    <w:rsid w:val="00D7050C"/>
    <w:rsid w:val="00D706C3"/>
    <w:rsid w:val="00D7089C"/>
    <w:rsid w:val="00D710A9"/>
    <w:rsid w:val="00D75D59"/>
    <w:rsid w:val="00D76DAD"/>
    <w:rsid w:val="00D77C52"/>
    <w:rsid w:val="00D83538"/>
    <w:rsid w:val="00D84414"/>
    <w:rsid w:val="00D846C2"/>
    <w:rsid w:val="00D85928"/>
    <w:rsid w:val="00D85FC2"/>
    <w:rsid w:val="00D8665D"/>
    <w:rsid w:val="00D866AD"/>
    <w:rsid w:val="00D8755A"/>
    <w:rsid w:val="00D87F90"/>
    <w:rsid w:val="00D91352"/>
    <w:rsid w:val="00D92EBB"/>
    <w:rsid w:val="00D930F4"/>
    <w:rsid w:val="00D933FC"/>
    <w:rsid w:val="00D9341B"/>
    <w:rsid w:val="00D9417E"/>
    <w:rsid w:val="00D94542"/>
    <w:rsid w:val="00D94B7D"/>
    <w:rsid w:val="00D96390"/>
    <w:rsid w:val="00DA1EB5"/>
    <w:rsid w:val="00DA22A6"/>
    <w:rsid w:val="00DA2596"/>
    <w:rsid w:val="00DA294B"/>
    <w:rsid w:val="00DA3168"/>
    <w:rsid w:val="00DA438A"/>
    <w:rsid w:val="00DA4576"/>
    <w:rsid w:val="00DA45CD"/>
    <w:rsid w:val="00DB0400"/>
    <w:rsid w:val="00DB291B"/>
    <w:rsid w:val="00DB3F51"/>
    <w:rsid w:val="00DB46D8"/>
    <w:rsid w:val="00DB5191"/>
    <w:rsid w:val="00DB59AD"/>
    <w:rsid w:val="00DB704D"/>
    <w:rsid w:val="00DB78E7"/>
    <w:rsid w:val="00DC0470"/>
    <w:rsid w:val="00DC15C9"/>
    <w:rsid w:val="00DC206B"/>
    <w:rsid w:val="00DC49B6"/>
    <w:rsid w:val="00DC6337"/>
    <w:rsid w:val="00DC6C1A"/>
    <w:rsid w:val="00DC751F"/>
    <w:rsid w:val="00DC7B7F"/>
    <w:rsid w:val="00DC7D8D"/>
    <w:rsid w:val="00DD19BB"/>
    <w:rsid w:val="00DD27FE"/>
    <w:rsid w:val="00DD31B0"/>
    <w:rsid w:val="00DD4B63"/>
    <w:rsid w:val="00DD4EC5"/>
    <w:rsid w:val="00DD5C99"/>
    <w:rsid w:val="00DD60C0"/>
    <w:rsid w:val="00DD7DEE"/>
    <w:rsid w:val="00DE07A6"/>
    <w:rsid w:val="00DE1302"/>
    <w:rsid w:val="00DE2E53"/>
    <w:rsid w:val="00DE5E19"/>
    <w:rsid w:val="00DE6368"/>
    <w:rsid w:val="00DE6FA5"/>
    <w:rsid w:val="00DE6FE9"/>
    <w:rsid w:val="00DF0309"/>
    <w:rsid w:val="00DF4C84"/>
    <w:rsid w:val="00DF6119"/>
    <w:rsid w:val="00E0146D"/>
    <w:rsid w:val="00E03064"/>
    <w:rsid w:val="00E054BE"/>
    <w:rsid w:val="00E06E22"/>
    <w:rsid w:val="00E10331"/>
    <w:rsid w:val="00E109BF"/>
    <w:rsid w:val="00E12D3D"/>
    <w:rsid w:val="00E13C04"/>
    <w:rsid w:val="00E155A2"/>
    <w:rsid w:val="00E16291"/>
    <w:rsid w:val="00E2003E"/>
    <w:rsid w:val="00E200F6"/>
    <w:rsid w:val="00E20274"/>
    <w:rsid w:val="00E20375"/>
    <w:rsid w:val="00E21232"/>
    <w:rsid w:val="00E21559"/>
    <w:rsid w:val="00E21FD2"/>
    <w:rsid w:val="00E22269"/>
    <w:rsid w:val="00E22EA2"/>
    <w:rsid w:val="00E241C9"/>
    <w:rsid w:val="00E24C32"/>
    <w:rsid w:val="00E24F06"/>
    <w:rsid w:val="00E27162"/>
    <w:rsid w:val="00E31E02"/>
    <w:rsid w:val="00E3226B"/>
    <w:rsid w:val="00E3366E"/>
    <w:rsid w:val="00E345BB"/>
    <w:rsid w:val="00E35D7A"/>
    <w:rsid w:val="00E37407"/>
    <w:rsid w:val="00E3747F"/>
    <w:rsid w:val="00E41C3B"/>
    <w:rsid w:val="00E4252C"/>
    <w:rsid w:val="00E43B4F"/>
    <w:rsid w:val="00E43C26"/>
    <w:rsid w:val="00E43E65"/>
    <w:rsid w:val="00E44832"/>
    <w:rsid w:val="00E45660"/>
    <w:rsid w:val="00E45E06"/>
    <w:rsid w:val="00E4641D"/>
    <w:rsid w:val="00E46A60"/>
    <w:rsid w:val="00E47320"/>
    <w:rsid w:val="00E475E5"/>
    <w:rsid w:val="00E47808"/>
    <w:rsid w:val="00E50DF8"/>
    <w:rsid w:val="00E51335"/>
    <w:rsid w:val="00E52189"/>
    <w:rsid w:val="00E541F5"/>
    <w:rsid w:val="00E55EA7"/>
    <w:rsid w:val="00E60F86"/>
    <w:rsid w:val="00E61B3D"/>
    <w:rsid w:val="00E62B62"/>
    <w:rsid w:val="00E63CE6"/>
    <w:rsid w:val="00E64AF6"/>
    <w:rsid w:val="00E672E8"/>
    <w:rsid w:val="00E676A7"/>
    <w:rsid w:val="00E72433"/>
    <w:rsid w:val="00E739FA"/>
    <w:rsid w:val="00E75B41"/>
    <w:rsid w:val="00E7690A"/>
    <w:rsid w:val="00E76EAB"/>
    <w:rsid w:val="00E775CE"/>
    <w:rsid w:val="00E81995"/>
    <w:rsid w:val="00E82236"/>
    <w:rsid w:val="00E82524"/>
    <w:rsid w:val="00E832D4"/>
    <w:rsid w:val="00E857FC"/>
    <w:rsid w:val="00E8599C"/>
    <w:rsid w:val="00E87B33"/>
    <w:rsid w:val="00E902A2"/>
    <w:rsid w:val="00E914EC"/>
    <w:rsid w:val="00E915DB"/>
    <w:rsid w:val="00E92D0E"/>
    <w:rsid w:val="00E9317D"/>
    <w:rsid w:val="00E9328E"/>
    <w:rsid w:val="00E94955"/>
    <w:rsid w:val="00E95B56"/>
    <w:rsid w:val="00E96734"/>
    <w:rsid w:val="00E973D9"/>
    <w:rsid w:val="00E97DC9"/>
    <w:rsid w:val="00E97E83"/>
    <w:rsid w:val="00EA3108"/>
    <w:rsid w:val="00EA3AA5"/>
    <w:rsid w:val="00EA47AB"/>
    <w:rsid w:val="00EA49FC"/>
    <w:rsid w:val="00EA4E03"/>
    <w:rsid w:val="00EA7988"/>
    <w:rsid w:val="00EA7D34"/>
    <w:rsid w:val="00EB0FBE"/>
    <w:rsid w:val="00EB1B1B"/>
    <w:rsid w:val="00EB223D"/>
    <w:rsid w:val="00EB26F9"/>
    <w:rsid w:val="00EB2D9D"/>
    <w:rsid w:val="00EB2EC0"/>
    <w:rsid w:val="00EB3EC7"/>
    <w:rsid w:val="00EB41ED"/>
    <w:rsid w:val="00EB4769"/>
    <w:rsid w:val="00EC005D"/>
    <w:rsid w:val="00EC2672"/>
    <w:rsid w:val="00EC4B04"/>
    <w:rsid w:val="00EC4F31"/>
    <w:rsid w:val="00EC621C"/>
    <w:rsid w:val="00EC6592"/>
    <w:rsid w:val="00EC74CF"/>
    <w:rsid w:val="00EC7EEA"/>
    <w:rsid w:val="00ED032A"/>
    <w:rsid w:val="00ED0B49"/>
    <w:rsid w:val="00ED25AC"/>
    <w:rsid w:val="00ED50E7"/>
    <w:rsid w:val="00ED6EB3"/>
    <w:rsid w:val="00EE2138"/>
    <w:rsid w:val="00EE366F"/>
    <w:rsid w:val="00EE36EB"/>
    <w:rsid w:val="00EE3E22"/>
    <w:rsid w:val="00EE3E65"/>
    <w:rsid w:val="00EE48C3"/>
    <w:rsid w:val="00EE599C"/>
    <w:rsid w:val="00EE59AD"/>
    <w:rsid w:val="00EE5A6C"/>
    <w:rsid w:val="00EE7B35"/>
    <w:rsid w:val="00EE7B46"/>
    <w:rsid w:val="00EF0058"/>
    <w:rsid w:val="00EF0BB5"/>
    <w:rsid w:val="00EF3D44"/>
    <w:rsid w:val="00EF5F93"/>
    <w:rsid w:val="00EF603E"/>
    <w:rsid w:val="00EF6EBE"/>
    <w:rsid w:val="00EF7089"/>
    <w:rsid w:val="00EF78C2"/>
    <w:rsid w:val="00EF7EF8"/>
    <w:rsid w:val="00F003E3"/>
    <w:rsid w:val="00F011DB"/>
    <w:rsid w:val="00F01872"/>
    <w:rsid w:val="00F02304"/>
    <w:rsid w:val="00F023F9"/>
    <w:rsid w:val="00F0256F"/>
    <w:rsid w:val="00F03A20"/>
    <w:rsid w:val="00F05A41"/>
    <w:rsid w:val="00F06346"/>
    <w:rsid w:val="00F07333"/>
    <w:rsid w:val="00F101D0"/>
    <w:rsid w:val="00F101EB"/>
    <w:rsid w:val="00F13370"/>
    <w:rsid w:val="00F136A2"/>
    <w:rsid w:val="00F13F35"/>
    <w:rsid w:val="00F1508E"/>
    <w:rsid w:val="00F1732D"/>
    <w:rsid w:val="00F17840"/>
    <w:rsid w:val="00F17B67"/>
    <w:rsid w:val="00F20F68"/>
    <w:rsid w:val="00F2340B"/>
    <w:rsid w:val="00F24AA5"/>
    <w:rsid w:val="00F24DEE"/>
    <w:rsid w:val="00F250C9"/>
    <w:rsid w:val="00F254D8"/>
    <w:rsid w:val="00F26436"/>
    <w:rsid w:val="00F31025"/>
    <w:rsid w:val="00F32528"/>
    <w:rsid w:val="00F3587E"/>
    <w:rsid w:val="00F35F01"/>
    <w:rsid w:val="00F35FC1"/>
    <w:rsid w:val="00F3665E"/>
    <w:rsid w:val="00F408E5"/>
    <w:rsid w:val="00F41E1A"/>
    <w:rsid w:val="00F43E69"/>
    <w:rsid w:val="00F4431D"/>
    <w:rsid w:val="00F44557"/>
    <w:rsid w:val="00F44DED"/>
    <w:rsid w:val="00F46939"/>
    <w:rsid w:val="00F469FA"/>
    <w:rsid w:val="00F47C60"/>
    <w:rsid w:val="00F510BE"/>
    <w:rsid w:val="00F52872"/>
    <w:rsid w:val="00F537F1"/>
    <w:rsid w:val="00F54254"/>
    <w:rsid w:val="00F54516"/>
    <w:rsid w:val="00F54931"/>
    <w:rsid w:val="00F54B89"/>
    <w:rsid w:val="00F55527"/>
    <w:rsid w:val="00F55E0E"/>
    <w:rsid w:val="00F55EB8"/>
    <w:rsid w:val="00F61505"/>
    <w:rsid w:val="00F62006"/>
    <w:rsid w:val="00F62425"/>
    <w:rsid w:val="00F63335"/>
    <w:rsid w:val="00F63733"/>
    <w:rsid w:val="00F63BCF"/>
    <w:rsid w:val="00F64402"/>
    <w:rsid w:val="00F65E03"/>
    <w:rsid w:val="00F6616C"/>
    <w:rsid w:val="00F70261"/>
    <w:rsid w:val="00F710F4"/>
    <w:rsid w:val="00F713B1"/>
    <w:rsid w:val="00F7241C"/>
    <w:rsid w:val="00F7320D"/>
    <w:rsid w:val="00F7372F"/>
    <w:rsid w:val="00F7547C"/>
    <w:rsid w:val="00F75838"/>
    <w:rsid w:val="00F76E39"/>
    <w:rsid w:val="00F807A0"/>
    <w:rsid w:val="00F81968"/>
    <w:rsid w:val="00F8389F"/>
    <w:rsid w:val="00F8771F"/>
    <w:rsid w:val="00F87F9C"/>
    <w:rsid w:val="00F912B0"/>
    <w:rsid w:val="00F91EB8"/>
    <w:rsid w:val="00F92D97"/>
    <w:rsid w:val="00F9583A"/>
    <w:rsid w:val="00F958F1"/>
    <w:rsid w:val="00F95EDE"/>
    <w:rsid w:val="00F9616B"/>
    <w:rsid w:val="00FA0924"/>
    <w:rsid w:val="00FA0986"/>
    <w:rsid w:val="00FA0D04"/>
    <w:rsid w:val="00FA3487"/>
    <w:rsid w:val="00FA3D21"/>
    <w:rsid w:val="00FA5C57"/>
    <w:rsid w:val="00FA6119"/>
    <w:rsid w:val="00FA6697"/>
    <w:rsid w:val="00FA7607"/>
    <w:rsid w:val="00FB0C1C"/>
    <w:rsid w:val="00FB2318"/>
    <w:rsid w:val="00FB2C80"/>
    <w:rsid w:val="00FB5182"/>
    <w:rsid w:val="00FB604C"/>
    <w:rsid w:val="00FB630F"/>
    <w:rsid w:val="00FB6791"/>
    <w:rsid w:val="00FB79DB"/>
    <w:rsid w:val="00FC027E"/>
    <w:rsid w:val="00FC12A2"/>
    <w:rsid w:val="00FC136A"/>
    <w:rsid w:val="00FC355E"/>
    <w:rsid w:val="00FC5B1B"/>
    <w:rsid w:val="00FC677E"/>
    <w:rsid w:val="00FD09EB"/>
    <w:rsid w:val="00FD30D0"/>
    <w:rsid w:val="00FD3D96"/>
    <w:rsid w:val="00FD3E5E"/>
    <w:rsid w:val="00FD639E"/>
    <w:rsid w:val="00FD723C"/>
    <w:rsid w:val="00FE0F5A"/>
    <w:rsid w:val="00FE16DF"/>
    <w:rsid w:val="00FE2BF9"/>
    <w:rsid w:val="00FE5758"/>
    <w:rsid w:val="00FE5848"/>
    <w:rsid w:val="00FF0524"/>
    <w:rsid w:val="00FF09C1"/>
    <w:rsid w:val="00FF0A12"/>
    <w:rsid w:val="00FF0BE8"/>
    <w:rsid w:val="00FF1AF6"/>
    <w:rsid w:val="00FF3532"/>
    <w:rsid w:val="00FF5B5D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053"/>
  </w:style>
  <w:style w:type="paragraph" w:styleId="Rodap">
    <w:name w:val="footer"/>
    <w:basedOn w:val="Normal"/>
    <w:link w:val="RodapChar"/>
    <w:uiPriority w:val="99"/>
    <w:unhideWhenUsed/>
    <w:rsid w:val="00BD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053"/>
  </w:style>
  <w:style w:type="character" w:styleId="Hyperlink">
    <w:name w:val="Hyperlink"/>
    <w:basedOn w:val="Fontepargpadro"/>
    <w:unhideWhenUsed/>
    <w:rsid w:val="003023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D3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053"/>
  </w:style>
  <w:style w:type="paragraph" w:styleId="Rodap">
    <w:name w:val="footer"/>
    <w:basedOn w:val="Normal"/>
    <w:link w:val="RodapChar"/>
    <w:uiPriority w:val="99"/>
    <w:unhideWhenUsed/>
    <w:rsid w:val="00BD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053"/>
  </w:style>
  <w:style w:type="character" w:styleId="Hyperlink">
    <w:name w:val="Hyperlink"/>
    <w:basedOn w:val="Fontepargpadro"/>
    <w:unhideWhenUsed/>
    <w:rsid w:val="0030233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D3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EDSON 2</cp:lastModifiedBy>
  <cp:revision>26</cp:revision>
  <cp:lastPrinted>2015-11-26T18:59:00Z</cp:lastPrinted>
  <dcterms:created xsi:type="dcterms:W3CDTF">2015-12-02T16:12:00Z</dcterms:created>
  <dcterms:modified xsi:type="dcterms:W3CDTF">2015-12-02T16:21:00Z</dcterms:modified>
</cp:coreProperties>
</file>