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021046">
        <w:rPr>
          <w:rFonts w:ascii="Arial" w:hAnsi="Arial" w:cs="Arial"/>
          <w:b/>
          <w:sz w:val="22"/>
          <w:szCs w:val="22"/>
        </w:rPr>
        <w:t>027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proofErr w:type="gramStart"/>
      <w:r w:rsidR="003E6BCB">
        <w:rPr>
          <w:rFonts w:ascii="Arial" w:hAnsi="Arial" w:cs="Arial"/>
          <w:sz w:val="22"/>
          <w:szCs w:val="22"/>
        </w:rPr>
        <w:t xml:space="preserve"> 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061297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061297">
        <w:rPr>
          <w:rFonts w:ascii="Arial" w:hAnsi="Arial" w:cs="Arial"/>
          <w:sz w:val="22"/>
          <w:szCs w:val="22"/>
        </w:rPr>
        <w:t>4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061297">
        <w:rPr>
          <w:rFonts w:ascii="Arial" w:hAnsi="Arial" w:cs="Arial"/>
          <w:sz w:val="22"/>
          <w:szCs w:val="22"/>
        </w:rPr>
        <w:t>11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061297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061297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3E6BCB" w:rsidRDefault="003E6BCB" w:rsidP="003E6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B769C1">
        <w:rPr>
          <w:rFonts w:ascii="Arial" w:hAnsi="Arial" w:cs="Arial"/>
          <w:sz w:val="22"/>
          <w:szCs w:val="22"/>
        </w:rPr>
        <w:t>146.250,00</w:t>
      </w:r>
      <w:r w:rsidRPr="00850BFA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597822">
        <w:rPr>
          <w:rFonts w:ascii="Arial" w:hAnsi="Arial" w:cs="Arial"/>
          <w:color w:val="000000"/>
          <w:sz w:val="22"/>
          <w:szCs w:val="22"/>
        </w:rPr>
        <w:t>C</w:t>
      </w:r>
      <w:r w:rsidR="00B769C1">
        <w:rPr>
          <w:rFonts w:ascii="Arial" w:hAnsi="Arial" w:cs="Arial"/>
          <w:color w:val="000000"/>
          <w:sz w:val="22"/>
          <w:szCs w:val="22"/>
        </w:rPr>
        <w:t>ento e quarenta e seis mil e duzentos e cinqüenta reais</w:t>
      </w:r>
      <w:r w:rsidR="00597822">
        <w:rPr>
          <w:rFonts w:ascii="Arial" w:hAnsi="Arial" w:cs="Arial"/>
          <w:color w:val="000000"/>
          <w:sz w:val="22"/>
          <w:szCs w:val="22"/>
        </w:rPr>
        <w:t>)</w:t>
      </w:r>
      <w:r w:rsidR="00597822">
        <w:rPr>
          <w:rFonts w:ascii="Arial" w:hAnsi="Arial" w:cs="Arial"/>
          <w:sz w:val="22"/>
          <w:szCs w:val="22"/>
        </w:rPr>
        <w:t>, para reforço da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597822">
        <w:rPr>
          <w:rFonts w:ascii="Arial" w:hAnsi="Arial" w:cs="Arial"/>
          <w:sz w:val="22"/>
          <w:szCs w:val="22"/>
        </w:rPr>
        <w:t xml:space="preserve"> dotação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3A35AE" w:rsidRDefault="003A35AE" w:rsidP="003A35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3A35AE" w:rsidRPr="00822B7D" w:rsidTr="00583961">
        <w:tc>
          <w:tcPr>
            <w:tcW w:w="6845" w:type="dxa"/>
            <w:gridSpan w:val="2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A35AE" w:rsidRPr="00822B7D" w:rsidTr="00583961">
        <w:tc>
          <w:tcPr>
            <w:tcW w:w="1991" w:type="dxa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4" w:type="dxa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98" w:type="dxa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35AE" w:rsidRPr="00822B7D" w:rsidTr="00583961">
        <w:tc>
          <w:tcPr>
            <w:tcW w:w="1991" w:type="dxa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98" w:type="dxa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35AE" w:rsidRPr="00822B7D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35AE" w:rsidRPr="000D4232" w:rsidTr="00583961">
        <w:tc>
          <w:tcPr>
            <w:tcW w:w="1991" w:type="dxa"/>
          </w:tcPr>
          <w:p w:rsidR="003A35AE" w:rsidRPr="000D4232" w:rsidRDefault="003A35AE" w:rsidP="005839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4232">
              <w:rPr>
                <w:rFonts w:ascii="Arial" w:hAnsi="Arial" w:cs="Arial"/>
                <w:b/>
                <w:sz w:val="22"/>
                <w:szCs w:val="22"/>
              </w:rPr>
              <w:t>20.606.0018.1017</w:t>
            </w:r>
          </w:p>
        </w:tc>
        <w:tc>
          <w:tcPr>
            <w:tcW w:w="4854" w:type="dxa"/>
          </w:tcPr>
          <w:p w:rsidR="003A35AE" w:rsidRPr="000D4232" w:rsidRDefault="003A35AE" w:rsidP="005839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Maquina Agrícola</w:t>
            </w:r>
          </w:p>
        </w:tc>
        <w:tc>
          <w:tcPr>
            <w:tcW w:w="898" w:type="dxa"/>
          </w:tcPr>
          <w:p w:rsidR="003A35AE" w:rsidRPr="000D4232" w:rsidRDefault="003A35AE" w:rsidP="005839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35AE" w:rsidRPr="000D4232" w:rsidRDefault="003A35AE" w:rsidP="0058396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35AE" w:rsidRPr="000D4232" w:rsidTr="00583961">
        <w:tc>
          <w:tcPr>
            <w:tcW w:w="1991" w:type="dxa"/>
          </w:tcPr>
          <w:p w:rsidR="003A35AE" w:rsidRPr="000D4232" w:rsidRDefault="003A35AE" w:rsidP="00583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0D4232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3A35AE" w:rsidRPr="000D4232" w:rsidRDefault="003A35AE" w:rsidP="00583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</w:t>
            </w:r>
            <w:r w:rsidR="00083ED7">
              <w:rPr>
                <w:rFonts w:ascii="Arial" w:hAnsi="Arial" w:cs="Arial"/>
                <w:sz w:val="22"/>
                <w:szCs w:val="22"/>
              </w:rPr>
              <w:t>s e Material Permanente – e 2478</w:t>
            </w:r>
          </w:p>
        </w:tc>
        <w:tc>
          <w:tcPr>
            <w:tcW w:w="898" w:type="dxa"/>
          </w:tcPr>
          <w:p w:rsidR="003A35AE" w:rsidRPr="000D4232" w:rsidRDefault="003A35AE" w:rsidP="0058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437" w:type="dxa"/>
          </w:tcPr>
          <w:p w:rsidR="003A35AE" w:rsidRPr="000D4232" w:rsidRDefault="003A35AE" w:rsidP="0058396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146.250,00</w:t>
            </w:r>
          </w:p>
        </w:tc>
      </w:tr>
      <w:tr w:rsidR="003A35AE" w:rsidRPr="008A5A24" w:rsidTr="00583961">
        <w:tc>
          <w:tcPr>
            <w:tcW w:w="7743" w:type="dxa"/>
            <w:gridSpan w:val="3"/>
          </w:tcPr>
          <w:p w:rsidR="003A35AE" w:rsidRPr="008A5A24" w:rsidRDefault="003A35AE" w:rsidP="005839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3A35AE" w:rsidRPr="008A5A24" w:rsidRDefault="003A35AE" w:rsidP="0058396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146.250,00</w:t>
            </w:r>
          </w:p>
        </w:tc>
      </w:tr>
    </w:tbl>
    <w:p w:rsidR="003A35AE" w:rsidRDefault="003A35AE" w:rsidP="003A35AE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36176" w:rsidRDefault="00036176" w:rsidP="00036176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597822">
        <w:rPr>
          <w:rFonts w:ascii="Arial" w:hAnsi="Arial" w:cs="Arial"/>
          <w:sz w:val="22"/>
          <w:szCs w:val="22"/>
        </w:rPr>
        <w:t>e Credita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="00B769C1">
        <w:rPr>
          <w:rFonts w:ascii="Arial" w:hAnsi="Arial" w:cs="Arial"/>
          <w:sz w:val="22"/>
          <w:szCs w:val="22"/>
        </w:rPr>
        <w:t>Excesso de Arrecadação</w:t>
      </w:r>
      <w:r>
        <w:rPr>
          <w:rFonts w:ascii="Arial" w:hAnsi="Arial" w:cs="Arial"/>
          <w:sz w:val="22"/>
          <w:szCs w:val="22"/>
        </w:rPr>
        <w:t xml:space="preserve">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 w:rsidR="00597822"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B769C1" w:rsidRDefault="00B769C1" w:rsidP="00B769C1">
      <w:pPr>
        <w:jc w:val="both"/>
        <w:rPr>
          <w:rFonts w:ascii="Arial" w:hAnsi="Arial" w:cs="Arial"/>
          <w:sz w:val="22"/>
          <w:szCs w:val="22"/>
        </w:rPr>
      </w:pPr>
    </w:p>
    <w:p w:rsidR="00B769C1" w:rsidRPr="006C5191" w:rsidRDefault="00B769C1" w:rsidP="00B769C1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48"/>
        <w:gridCol w:w="709"/>
        <w:gridCol w:w="4678"/>
        <w:gridCol w:w="1559"/>
      </w:tblGrid>
      <w:tr w:rsidR="00B769C1" w:rsidRPr="00E723D4" w:rsidTr="00583961">
        <w:tc>
          <w:tcPr>
            <w:tcW w:w="720" w:type="dxa"/>
          </w:tcPr>
          <w:p w:rsidR="00B769C1" w:rsidRPr="00E723D4" w:rsidRDefault="00B769C1" w:rsidP="00583961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548" w:type="dxa"/>
          </w:tcPr>
          <w:p w:rsidR="00B769C1" w:rsidRPr="007A783C" w:rsidRDefault="00B769C1" w:rsidP="0058396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2471999934</w:t>
            </w:r>
          </w:p>
        </w:tc>
        <w:tc>
          <w:tcPr>
            <w:tcW w:w="709" w:type="dxa"/>
          </w:tcPr>
          <w:p w:rsidR="00B769C1" w:rsidRPr="007A783C" w:rsidRDefault="00B769C1" w:rsidP="0058396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4678" w:type="dxa"/>
          </w:tcPr>
          <w:p w:rsidR="00B769C1" w:rsidRPr="007A783C" w:rsidRDefault="00B769C1" w:rsidP="0058396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MAPA 1019651-78/2014- Patrulha Agrícola  </w:t>
            </w:r>
          </w:p>
        </w:tc>
        <w:tc>
          <w:tcPr>
            <w:tcW w:w="1559" w:type="dxa"/>
          </w:tcPr>
          <w:p w:rsidR="00B769C1" w:rsidRDefault="00B769C1" w:rsidP="00583961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146.250,00</w:t>
            </w:r>
          </w:p>
        </w:tc>
      </w:tr>
      <w:tr w:rsidR="00B769C1" w:rsidRPr="009B7367" w:rsidTr="00583961">
        <w:tc>
          <w:tcPr>
            <w:tcW w:w="7655" w:type="dxa"/>
            <w:gridSpan w:val="4"/>
          </w:tcPr>
          <w:p w:rsidR="00B769C1" w:rsidRPr="009B7367" w:rsidRDefault="00B769C1" w:rsidP="005839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B769C1" w:rsidRPr="009B7367" w:rsidRDefault="00B43545" w:rsidP="0058396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146.250,00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B769C1">
        <w:rPr>
          <w:rFonts w:ascii="Arial" w:hAnsi="Arial" w:cs="Arial"/>
          <w:sz w:val="22"/>
          <w:szCs w:val="22"/>
        </w:rPr>
        <w:t>22 de junho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24" w:rsidRDefault="00EB5324">
      <w:r>
        <w:separator/>
      </w:r>
    </w:p>
  </w:endnote>
  <w:endnote w:type="continuationSeparator" w:id="1">
    <w:p w:rsidR="00EB5324" w:rsidRDefault="00EB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24" w:rsidRDefault="00EB5324">
      <w:r>
        <w:separator/>
      </w:r>
    </w:p>
  </w:footnote>
  <w:footnote w:type="continuationSeparator" w:id="1">
    <w:p w:rsidR="00EB5324" w:rsidRDefault="00EB5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6D2E"/>
    <w:rsid w:val="00017675"/>
    <w:rsid w:val="00021046"/>
    <w:rsid w:val="00025EE6"/>
    <w:rsid w:val="00026136"/>
    <w:rsid w:val="0003129E"/>
    <w:rsid w:val="00036176"/>
    <w:rsid w:val="00036B59"/>
    <w:rsid w:val="00041B72"/>
    <w:rsid w:val="00045CC3"/>
    <w:rsid w:val="00051084"/>
    <w:rsid w:val="000559C8"/>
    <w:rsid w:val="000564D5"/>
    <w:rsid w:val="00061297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3ED7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3FAC"/>
    <w:rsid w:val="00153508"/>
    <w:rsid w:val="00153F9C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A35AE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4E4B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9782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393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59E1"/>
    <w:rsid w:val="006D59F1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51B52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3545"/>
    <w:rsid w:val="00B46823"/>
    <w:rsid w:val="00B631FB"/>
    <w:rsid w:val="00B728A8"/>
    <w:rsid w:val="00B735B2"/>
    <w:rsid w:val="00B74A79"/>
    <w:rsid w:val="00B74D07"/>
    <w:rsid w:val="00B769C1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B5E29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D61E-B5E7-490B-841C-47849EC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11</cp:revision>
  <cp:lastPrinted>2015-06-22T19:11:00Z</cp:lastPrinted>
  <dcterms:created xsi:type="dcterms:W3CDTF">2015-06-22T19:01:00Z</dcterms:created>
  <dcterms:modified xsi:type="dcterms:W3CDTF">2015-06-22T19:12:00Z</dcterms:modified>
</cp:coreProperties>
</file>