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8C1201" w:rsidRPr="00B956CC">
        <w:rPr>
          <w:rFonts w:ascii="Arial" w:hAnsi="Arial" w:cs="Arial"/>
          <w:b/>
          <w:sz w:val="22"/>
          <w:szCs w:val="22"/>
        </w:rPr>
        <w:t>0</w:t>
      </w:r>
      <w:r w:rsidR="00B956CC" w:rsidRPr="00B956CC">
        <w:rPr>
          <w:rFonts w:ascii="Arial" w:hAnsi="Arial" w:cs="Arial"/>
          <w:b/>
          <w:sz w:val="22"/>
          <w:szCs w:val="22"/>
        </w:rPr>
        <w:t>51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EB3D5C" w:rsidRPr="00B956CC">
        <w:rPr>
          <w:rFonts w:ascii="Arial" w:hAnsi="Arial" w:cs="Arial"/>
          <w:b/>
          <w:sz w:val="22"/>
          <w:szCs w:val="22"/>
        </w:rPr>
        <w:t>13</w:t>
      </w:r>
    </w:p>
    <w:p w:rsidR="007C0014" w:rsidRPr="00B956CC" w:rsidRDefault="007C0014" w:rsidP="007C0014">
      <w:pPr>
        <w:rPr>
          <w:b/>
          <w:sz w:val="22"/>
          <w:szCs w:val="22"/>
        </w:rPr>
      </w:pPr>
      <w:r w:rsidRPr="00B956CC">
        <w:rPr>
          <w:b/>
          <w:sz w:val="22"/>
          <w:szCs w:val="22"/>
        </w:rPr>
        <w:t xml:space="preserve">                                                               </w:t>
      </w:r>
      <w:r w:rsidR="00A07DFE" w:rsidRPr="00B956CC">
        <w:rPr>
          <w:b/>
          <w:sz w:val="22"/>
          <w:szCs w:val="22"/>
        </w:rPr>
        <w:t xml:space="preserve">     </w:t>
      </w:r>
      <w:r w:rsidRPr="00B956CC">
        <w:rPr>
          <w:b/>
          <w:sz w:val="22"/>
          <w:szCs w:val="22"/>
        </w:rPr>
        <w:t xml:space="preserve">  </w:t>
      </w:r>
      <w:r w:rsidR="00B956CC" w:rsidRPr="00B956CC">
        <w:rPr>
          <w:b/>
          <w:sz w:val="22"/>
          <w:szCs w:val="22"/>
        </w:rPr>
        <w:t>02</w:t>
      </w:r>
      <w:r w:rsidR="008C1201" w:rsidRPr="00B956CC">
        <w:rPr>
          <w:b/>
          <w:sz w:val="22"/>
          <w:szCs w:val="22"/>
        </w:rPr>
        <w:t>.1</w:t>
      </w:r>
      <w:r w:rsidR="00B956CC" w:rsidRPr="00B956CC">
        <w:rPr>
          <w:b/>
          <w:sz w:val="22"/>
          <w:szCs w:val="22"/>
        </w:rPr>
        <w:t>2</w:t>
      </w:r>
      <w:r w:rsidRPr="00B956CC">
        <w:rPr>
          <w:b/>
          <w:sz w:val="22"/>
          <w:szCs w:val="22"/>
        </w:rPr>
        <w:t>.2013</w:t>
      </w:r>
    </w:p>
    <w:p w:rsidR="007C0014" w:rsidRPr="00BA67E4" w:rsidRDefault="007C0014" w:rsidP="007C0014">
      <w:pPr>
        <w:rPr>
          <w:sz w:val="22"/>
          <w:szCs w:val="22"/>
        </w:rPr>
      </w:pPr>
    </w:p>
    <w:p w:rsidR="00A91EA3" w:rsidRPr="00BA67E4" w:rsidRDefault="00A91EA3" w:rsidP="00A91EA3">
      <w:pPr>
        <w:rPr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0A474B" w:rsidRPr="00BA67E4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EB3D5C" w:rsidRPr="00BA67E4">
        <w:rPr>
          <w:rFonts w:ascii="Arial" w:hAnsi="Arial" w:cs="Arial"/>
          <w:sz w:val="22"/>
          <w:szCs w:val="22"/>
        </w:rPr>
        <w:t>3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23183" w:rsidRPr="00BA67E4" w:rsidRDefault="00623183" w:rsidP="0062318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936EB5" w:rsidRPr="00BA67E4">
        <w:rPr>
          <w:rFonts w:ascii="Arial" w:hAnsi="Arial" w:cs="Arial"/>
          <w:sz w:val="22"/>
          <w:szCs w:val="22"/>
        </w:rPr>
        <w:t>740</w:t>
      </w:r>
      <w:r w:rsidRPr="00BA67E4">
        <w:rPr>
          <w:rFonts w:ascii="Arial" w:hAnsi="Arial" w:cs="Arial"/>
          <w:sz w:val="22"/>
          <w:szCs w:val="22"/>
        </w:rPr>
        <w:t xml:space="preserve">/2012 de </w:t>
      </w:r>
      <w:r w:rsidR="00936EB5" w:rsidRPr="00BA67E4">
        <w:rPr>
          <w:rFonts w:ascii="Arial" w:hAnsi="Arial" w:cs="Arial"/>
          <w:sz w:val="22"/>
          <w:szCs w:val="22"/>
        </w:rPr>
        <w:t>3</w:t>
      </w:r>
      <w:r w:rsidRPr="00BA67E4">
        <w:rPr>
          <w:rFonts w:ascii="Arial" w:hAnsi="Arial" w:cs="Arial"/>
          <w:sz w:val="22"/>
          <w:szCs w:val="22"/>
        </w:rPr>
        <w:t xml:space="preserve">1 de </w:t>
      </w:r>
      <w:r w:rsidR="00936EB5" w:rsidRPr="00BA67E4">
        <w:rPr>
          <w:rFonts w:ascii="Arial" w:hAnsi="Arial" w:cs="Arial"/>
          <w:sz w:val="22"/>
          <w:szCs w:val="22"/>
        </w:rPr>
        <w:t>outubro</w:t>
      </w:r>
      <w:r w:rsidRPr="00BA67E4">
        <w:rPr>
          <w:rFonts w:ascii="Arial" w:hAnsi="Arial" w:cs="Arial"/>
          <w:sz w:val="22"/>
          <w:szCs w:val="22"/>
        </w:rPr>
        <w:t xml:space="preserve"> de 201</w:t>
      </w:r>
      <w:r w:rsidR="00936EB5" w:rsidRPr="00BA67E4">
        <w:rPr>
          <w:rFonts w:ascii="Arial" w:hAnsi="Arial" w:cs="Arial"/>
          <w:sz w:val="22"/>
          <w:szCs w:val="22"/>
        </w:rPr>
        <w:t>2</w:t>
      </w:r>
      <w:r w:rsidRPr="00BA67E4">
        <w:rPr>
          <w:rFonts w:ascii="Arial" w:hAnsi="Arial" w:cs="Arial"/>
          <w:sz w:val="22"/>
          <w:szCs w:val="22"/>
        </w:rPr>
        <w:t>.</w:t>
      </w:r>
    </w:p>
    <w:p w:rsidR="006916A1" w:rsidRPr="00BA67E4" w:rsidRDefault="006916A1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A67E4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Artigo 1º</w:t>
      </w:r>
      <w:r w:rsidRPr="00BA67E4">
        <w:rPr>
          <w:rFonts w:ascii="Arial" w:hAnsi="Arial" w:cs="Arial"/>
          <w:sz w:val="22"/>
          <w:szCs w:val="22"/>
        </w:rPr>
        <w:t xml:space="preserve"> - Fica </w:t>
      </w:r>
      <w:r w:rsidR="00623183" w:rsidRPr="00BA67E4">
        <w:rPr>
          <w:rFonts w:ascii="Arial" w:hAnsi="Arial" w:cs="Arial"/>
          <w:sz w:val="22"/>
          <w:szCs w:val="22"/>
        </w:rPr>
        <w:t xml:space="preserve">aberto </w:t>
      </w:r>
      <w:r w:rsidRPr="00BA67E4">
        <w:rPr>
          <w:rFonts w:ascii="Arial" w:hAnsi="Arial" w:cs="Arial"/>
          <w:sz w:val="22"/>
          <w:szCs w:val="22"/>
        </w:rPr>
        <w:t>no Orçamento Geral do Município de Nova Esperança do Sudoeste, Estado do Paraná, para o exercício de 201</w:t>
      </w:r>
      <w:r w:rsidR="00EB3D5C" w:rsidRPr="00BA67E4">
        <w:rPr>
          <w:rFonts w:ascii="Arial" w:hAnsi="Arial" w:cs="Arial"/>
          <w:sz w:val="22"/>
          <w:szCs w:val="22"/>
        </w:rPr>
        <w:t>3</w:t>
      </w:r>
      <w:r w:rsidR="002D11E2" w:rsidRPr="00BA67E4">
        <w:rPr>
          <w:rFonts w:ascii="Arial" w:hAnsi="Arial" w:cs="Arial"/>
          <w:sz w:val="22"/>
          <w:szCs w:val="22"/>
        </w:rPr>
        <w:t>,</w:t>
      </w:r>
      <w:r w:rsidR="00332A79" w:rsidRPr="00BA67E4">
        <w:rPr>
          <w:rFonts w:ascii="Arial" w:hAnsi="Arial" w:cs="Arial"/>
          <w:sz w:val="22"/>
          <w:szCs w:val="22"/>
        </w:rPr>
        <w:t xml:space="preserve"> </w:t>
      </w:r>
      <w:r w:rsidRPr="00BA67E4">
        <w:rPr>
          <w:rFonts w:ascii="Arial" w:hAnsi="Arial" w:cs="Arial"/>
          <w:sz w:val="22"/>
          <w:szCs w:val="22"/>
        </w:rPr>
        <w:t>um Credito Adicional Suplementar, no valor de R</w:t>
      </w:r>
      <w:r w:rsidRPr="00BA67E4">
        <w:rPr>
          <w:rFonts w:ascii="Arial" w:hAnsi="Arial" w:cs="Arial"/>
          <w:color w:val="000000"/>
          <w:sz w:val="22"/>
          <w:szCs w:val="22"/>
        </w:rPr>
        <w:t xml:space="preserve">$ </w:t>
      </w:r>
      <w:r w:rsidR="00C22FF8">
        <w:rPr>
          <w:rFonts w:ascii="Arial" w:hAnsi="Arial" w:cs="Arial"/>
          <w:color w:val="000000"/>
          <w:sz w:val="22"/>
          <w:szCs w:val="22"/>
        </w:rPr>
        <w:t>569</w:t>
      </w:r>
      <w:r w:rsidR="00F1065E" w:rsidRPr="00BA67E4">
        <w:rPr>
          <w:rFonts w:ascii="Arial" w:hAnsi="Arial" w:cs="Arial"/>
          <w:color w:val="000000"/>
          <w:sz w:val="22"/>
          <w:szCs w:val="22"/>
        </w:rPr>
        <w:t>.</w:t>
      </w:r>
      <w:r w:rsidR="00C22FF8">
        <w:rPr>
          <w:rFonts w:ascii="Arial" w:hAnsi="Arial" w:cs="Arial"/>
          <w:color w:val="000000"/>
          <w:sz w:val="22"/>
          <w:szCs w:val="22"/>
        </w:rPr>
        <w:t>2</w:t>
      </w:r>
      <w:r w:rsidR="004A1B61">
        <w:rPr>
          <w:rFonts w:ascii="Arial" w:hAnsi="Arial" w:cs="Arial"/>
          <w:color w:val="000000"/>
          <w:sz w:val="22"/>
          <w:szCs w:val="22"/>
        </w:rPr>
        <w:t>00</w:t>
      </w:r>
      <w:r w:rsidR="00F1065E" w:rsidRPr="00BA67E4">
        <w:rPr>
          <w:rFonts w:ascii="Arial" w:hAnsi="Arial" w:cs="Arial"/>
          <w:color w:val="000000"/>
          <w:sz w:val="22"/>
          <w:szCs w:val="22"/>
        </w:rPr>
        <w:t>,</w:t>
      </w:r>
      <w:r w:rsidR="004A1B61">
        <w:rPr>
          <w:rFonts w:ascii="Arial" w:hAnsi="Arial" w:cs="Arial"/>
          <w:color w:val="000000"/>
          <w:sz w:val="22"/>
          <w:szCs w:val="22"/>
        </w:rPr>
        <w:t>00</w:t>
      </w:r>
      <w:r w:rsidR="00F1065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(</w:t>
      </w:r>
      <w:r w:rsidR="00C22FF8">
        <w:rPr>
          <w:rFonts w:ascii="Arial" w:hAnsi="Arial" w:cs="Arial"/>
          <w:color w:val="000000"/>
          <w:sz w:val="22"/>
          <w:szCs w:val="22"/>
        </w:rPr>
        <w:t>quinhentos e sessenta e nove</w:t>
      </w:r>
      <w:r w:rsidR="00775F2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mil</w:t>
      </w:r>
      <w:r w:rsidR="00C22FF8">
        <w:rPr>
          <w:rFonts w:ascii="Arial" w:hAnsi="Arial" w:cs="Arial"/>
          <w:color w:val="000000"/>
          <w:sz w:val="22"/>
          <w:szCs w:val="22"/>
        </w:rPr>
        <w:t xml:space="preserve"> e duzentos</w:t>
      </w:r>
      <w:r w:rsidR="00AE7925" w:rsidRPr="00BA67E4">
        <w:rPr>
          <w:rFonts w:ascii="Arial" w:hAnsi="Arial" w:cs="Arial"/>
          <w:color w:val="000000"/>
          <w:sz w:val="22"/>
          <w:szCs w:val="22"/>
        </w:rPr>
        <w:t xml:space="preserve"> r</w:t>
      </w:r>
      <w:r w:rsidR="004A1B61">
        <w:rPr>
          <w:rFonts w:ascii="Arial" w:hAnsi="Arial" w:cs="Arial"/>
          <w:color w:val="000000"/>
          <w:sz w:val="22"/>
          <w:szCs w:val="22"/>
        </w:rPr>
        <w:t>eais</w:t>
      </w:r>
      <w:r w:rsidRPr="00BA67E4">
        <w:rPr>
          <w:rFonts w:ascii="Arial" w:hAnsi="Arial" w:cs="Arial"/>
          <w:sz w:val="22"/>
          <w:szCs w:val="22"/>
        </w:rPr>
        <w:t>), para reforço das seguintes dotações orçamentárias.</w:t>
      </w:r>
    </w:p>
    <w:p w:rsidR="00852C1D" w:rsidRDefault="00852C1D" w:rsidP="00852C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852C1D" w:rsidRPr="00822B7D" w:rsidTr="00852C1D">
        <w:tc>
          <w:tcPr>
            <w:tcW w:w="6948" w:type="dxa"/>
            <w:gridSpan w:val="2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52C1D" w:rsidRPr="00822B7D" w:rsidTr="00852C1D">
        <w:tc>
          <w:tcPr>
            <w:tcW w:w="2031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7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815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2C1D" w:rsidRPr="00822B7D" w:rsidTr="00852C1D">
        <w:tc>
          <w:tcPr>
            <w:tcW w:w="2031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15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52C1D" w:rsidRPr="00822B7D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2C1D" w:rsidRPr="005D3D56" w:rsidTr="00852C1D">
        <w:tc>
          <w:tcPr>
            <w:tcW w:w="2031" w:type="dxa"/>
          </w:tcPr>
          <w:p w:rsidR="00852C1D" w:rsidRPr="005D3D56" w:rsidRDefault="00852C1D" w:rsidP="002334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917" w:type="dxa"/>
          </w:tcPr>
          <w:p w:rsidR="00852C1D" w:rsidRPr="005D3D56" w:rsidRDefault="00852C1D" w:rsidP="002334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3D56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5D3D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3D56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Pr="005D3D56">
              <w:rPr>
                <w:rFonts w:ascii="Arial" w:hAnsi="Arial" w:cs="Arial"/>
                <w:b/>
                <w:sz w:val="22"/>
                <w:szCs w:val="22"/>
              </w:rPr>
              <w:t>. Depto de Administração</w:t>
            </w:r>
          </w:p>
        </w:tc>
        <w:tc>
          <w:tcPr>
            <w:tcW w:w="815" w:type="dxa"/>
          </w:tcPr>
          <w:p w:rsidR="00852C1D" w:rsidRPr="005D3D56" w:rsidRDefault="00852C1D" w:rsidP="002334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52C1D" w:rsidRPr="005D3D56" w:rsidRDefault="00852C1D" w:rsidP="002334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331D" w:rsidRPr="005D3D56" w:rsidTr="00852C1D">
        <w:tc>
          <w:tcPr>
            <w:tcW w:w="2031" w:type="dxa"/>
          </w:tcPr>
          <w:p w:rsidR="00E0331D" w:rsidRPr="005D3D56" w:rsidRDefault="00E0331D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E0331D" w:rsidRPr="005D3D56" w:rsidRDefault="00E0331D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D56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5D3D56">
              <w:rPr>
                <w:rFonts w:ascii="Arial" w:hAnsi="Arial" w:cs="Arial"/>
                <w:sz w:val="22"/>
                <w:szCs w:val="22"/>
              </w:rPr>
              <w:t>. Vantagens Fixas – P. Civil -</w:t>
            </w:r>
            <w:proofErr w:type="gramStart"/>
            <w:r w:rsidRPr="005D3D5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D3D56">
              <w:rPr>
                <w:rFonts w:ascii="Arial" w:hAnsi="Arial" w:cs="Arial"/>
                <w:sz w:val="22"/>
                <w:szCs w:val="22"/>
              </w:rPr>
              <w:t>9</w:t>
            </w:r>
            <w:r w:rsidR="008A7C2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15" w:type="dxa"/>
          </w:tcPr>
          <w:p w:rsidR="00E0331D" w:rsidRPr="005D3D56" w:rsidRDefault="00E0331D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0331D" w:rsidRPr="005D3D56" w:rsidRDefault="00E0331D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31.000,00</w:t>
            </w:r>
          </w:p>
        </w:tc>
      </w:tr>
      <w:tr w:rsidR="00E0331D" w:rsidRPr="005D3D56" w:rsidTr="00852C1D">
        <w:tc>
          <w:tcPr>
            <w:tcW w:w="2031" w:type="dxa"/>
          </w:tcPr>
          <w:p w:rsidR="00E0331D" w:rsidRPr="005D3D56" w:rsidRDefault="00E0331D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E0331D" w:rsidRPr="005D3D56" w:rsidRDefault="00E0331D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 xml:space="preserve">Obrigações Patronais – INSS </w:t>
            </w:r>
            <w:r w:rsidR="008A7C27">
              <w:rPr>
                <w:rFonts w:ascii="Arial" w:hAnsi="Arial" w:cs="Arial"/>
                <w:sz w:val="22"/>
                <w:szCs w:val="22"/>
              </w:rPr>
              <w:t>–</w:t>
            </w:r>
            <w:r w:rsidRPr="005D3D56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8A7C2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15" w:type="dxa"/>
          </w:tcPr>
          <w:p w:rsidR="00E0331D" w:rsidRPr="005D3D56" w:rsidRDefault="00E0331D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0331D" w:rsidRPr="005D3D56" w:rsidRDefault="00E0331D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852C1D" w:rsidRPr="004A1B61" w:rsidTr="00852C1D">
        <w:tc>
          <w:tcPr>
            <w:tcW w:w="7763" w:type="dxa"/>
            <w:gridSpan w:val="3"/>
          </w:tcPr>
          <w:p w:rsidR="00852C1D" w:rsidRPr="004A1B61" w:rsidRDefault="00852C1D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852C1D" w:rsidRPr="004A1B61" w:rsidRDefault="00E0331D" w:rsidP="0065648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65648F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52C1D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65648F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52C1D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6F7934" w:rsidRDefault="006F7934" w:rsidP="00FC5A9D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851"/>
        <w:gridCol w:w="1417"/>
      </w:tblGrid>
      <w:tr w:rsidR="005D3D56" w:rsidRPr="00822B7D" w:rsidTr="005D3D56">
        <w:tc>
          <w:tcPr>
            <w:tcW w:w="7054" w:type="dxa"/>
            <w:gridSpan w:val="2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D3D56" w:rsidRPr="00822B7D" w:rsidTr="005D3D56">
        <w:tc>
          <w:tcPr>
            <w:tcW w:w="2031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23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51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D3D56" w:rsidRPr="00822B7D" w:rsidTr="005D3D56">
        <w:tc>
          <w:tcPr>
            <w:tcW w:w="2031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FAZENDA</w:t>
            </w:r>
          </w:p>
        </w:tc>
        <w:tc>
          <w:tcPr>
            <w:tcW w:w="851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D3D56" w:rsidRPr="00822B7D" w:rsidTr="005D3D56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5023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Depto de Fazenda</w:t>
            </w:r>
          </w:p>
        </w:tc>
        <w:tc>
          <w:tcPr>
            <w:tcW w:w="851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D3D56" w:rsidRPr="00D60564" w:rsidTr="005D3D56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D56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5D3D56">
              <w:rPr>
                <w:rFonts w:ascii="Arial" w:hAnsi="Arial" w:cs="Arial"/>
                <w:sz w:val="22"/>
                <w:szCs w:val="22"/>
              </w:rPr>
              <w:t>. Vantagens Fixas – P. Civil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A7C2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D3D5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D3D56" w:rsidRPr="00D60564" w:rsidTr="005D3D56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 xml:space="preserve">Obrigações Patronais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INSS </w:t>
            </w:r>
            <w:r w:rsidR="008A7C2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31</w:t>
            </w:r>
            <w:r w:rsidR="008A7C2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D3D5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D3D56" w:rsidRPr="00C82C95" w:rsidTr="005D3D56">
        <w:tc>
          <w:tcPr>
            <w:tcW w:w="7905" w:type="dxa"/>
            <w:gridSpan w:val="3"/>
          </w:tcPr>
          <w:p w:rsidR="005D3D56" w:rsidRPr="00C82C95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5D3D56" w:rsidRPr="00C82C95" w:rsidRDefault="00BD0D87" w:rsidP="005D3D5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5D3D56"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5D3D56" w:rsidRPr="008E74C0" w:rsidRDefault="005D3D56" w:rsidP="00FC5A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6F7934" w:rsidRPr="008E74C0" w:rsidTr="0086364B">
        <w:tc>
          <w:tcPr>
            <w:tcW w:w="7033" w:type="dxa"/>
            <w:gridSpan w:val="2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. Dos Serviços de </w:t>
            </w: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6F7934" w:rsidRPr="008E74C0" w:rsidRDefault="006F7934" w:rsidP="00045B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>. Vantagens Fixas – P. Civil –</w:t>
            </w:r>
            <w:proofErr w:type="gramStart"/>
            <w:r w:rsidRPr="008E74C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E74C0">
              <w:rPr>
                <w:rFonts w:ascii="Arial" w:hAnsi="Arial" w:cs="Arial"/>
                <w:sz w:val="22"/>
                <w:szCs w:val="22"/>
              </w:rPr>
              <w:t>18</w:t>
            </w:r>
            <w:r w:rsidR="00045B4B" w:rsidRPr="008E74C0">
              <w:rPr>
                <w:rFonts w:ascii="Arial" w:hAnsi="Arial" w:cs="Arial"/>
                <w:sz w:val="22"/>
                <w:szCs w:val="22"/>
              </w:rPr>
              <w:t>5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2EA"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5" w:type="dxa"/>
          </w:tcPr>
          <w:p w:rsidR="006F7934" w:rsidRPr="008E74C0" w:rsidRDefault="00045B4B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6F7934" w:rsidRPr="008E74C0" w:rsidRDefault="00EA5A8E" w:rsidP="00045B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45B4B" w:rsidRPr="008E74C0">
              <w:rPr>
                <w:rFonts w:ascii="Arial" w:hAnsi="Arial" w:cs="Arial"/>
                <w:sz w:val="22"/>
                <w:szCs w:val="22"/>
              </w:rPr>
              <w:t>5</w:t>
            </w:r>
            <w:r w:rsidR="006F7934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3E0A09" w:rsidRPr="008E74C0" w:rsidTr="004E5BAB">
        <w:tc>
          <w:tcPr>
            <w:tcW w:w="2031" w:type="dxa"/>
          </w:tcPr>
          <w:p w:rsidR="003E0A09" w:rsidRPr="008E74C0" w:rsidRDefault="003E0A09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3E0A09" w:rsidRPr="008E74C0" w:rsidRDefault="003E0A09" w:rsidP="003E0A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>. Vantagens Fixas – P. Civil –</w:t>
            </w:r>
            <w:proofErr w:type="gramStart"/>
            <w:r w:rsidRPr="008E74C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E74C0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17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5" w:type="dxa"/>
          </w:tcPr>
          <w:p w:rsidR="003E0A09" w:rsidRPr="008E74C0" w:rsidRDefault="003E0A09" w:rsidP="004E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3E0A09" w:rsidRPr="008E74C0" w:rsidRDefault="00BD1AF1" w:rsidP="004E5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E0A09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B550D" w:rsidRPr="008E74C0" w:rsidTr="004E5BAB">
        <w:tc>
          <w:tcPr>
            <w:tcW w:w="2031" w:type="dxa"/>
          </w:tcPr>
          <w:p w:rsidR="000B550D" w:rsidRPr="008E74C0" w:rsidRDefault="000B550D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02" w:type="dxa"/>
          </w:tcPr>
          <w:p w:rsidR="000B550D" w:rsidRPr="008E74C0" w:rsidRDefault="000B550D" w:rsidP="00DF61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188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17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5" w:type="dxa"/>
          </w:tcPr>
          <w:p w:rsidR="000B550D" w:rsidRPr="008E74C0" w:rsidRDefault="000B550D" w:rsidP="004E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0B550D" w:rsidRPr="008E74C0" w:rsidRDefault="00AB1702" w:rsidP="004E5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B550D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AC138C" w:rsidRPr="008E74C0" w:rsidTr="0086364B">
        <w:tc>
          <w:tcPr>
            <w:tcW w:w="2031" w:type="dxa"/>
          </w:tcPr>
          <w:p w:rsidR="00AC138C" w:rsidRPr="008E74C0" w:rsidRDefault="00AC138C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002" w:type="dxa"/>
          </w:tcPr>
          <w:p w:rsidR="00AC138C" w:rsidRPr="008E74C0" w:rsidRDefault="00AC138C" w:rsidP="00045B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8E74C0">
              <w:rPr>
                <w:rFonts w:ascii="Arial" w:hAnsi="Arial" w:cs="Arial"/>
                <w:b/>
                <w:sz w:val="22"/>
                <w:szCs w:val="22"/>
              </w:rPr>
              <w:t>dos Programas do SUS</w:t>
            </w:r>
          </w:p>
        </w:tc>
        <w:tc>
          <w:tcPr>
            <w:tcW w:w="815" w:type="dxa"/>
          </w:tcPr>
          <w:p w:rsidR="00AC138C" w:rsidRPr="008E74C0" w:rsidRDefault="00AC138C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C138C" w:rsidRPr="008E74C0" w:rsidRDefault="00AC138C" w:rsidP="00045B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38C" w:rsidRPr="008E74C0" w:rsidTr="0086364B">
        <w:tc>
          <w:tcPr>
            <w:tcW w:w="2031" w:type="dxa"/>
          </w:tcPr>
          <w:p w:rsidR="00AC138C" w:rsidRPr="008E74C0" w:rsidRDefault="00AC138C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AC138C" w:rsidRPr="008E74C0" w:rsidRDefault="00AC138C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 xml:space="preserve">. Vantagens Fixas – </w:t>
            </w:r>
            <w:r w:rsidR="00322083"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="0032208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322083">
              <w:rPr>
                <w:rFonts w:ascii="Arial" w:hAnsi="Arial" w:cs="Arial"/>
                <w:sz w:val="22"/>
                <w:szCs w:val="22"/>
              </w:rPr>
              <w:t>206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2EA" w:rsidRPr="008E7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5" w:type="dxa"/>
          </w:tcPr>
          <w:p w:rsidR="00AC138C" w:rsidRPr="008E74C0" w:rsidRDefault="00AC138C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AC138C" w:rsidRPr="008E74C0" w:rsidRDefault="00696881" w:rsidP="00CF6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F619A">
              <w:rPr>
                <w:rFonts w:ascii="Arial" w:hAnsi="Arial" w:cs="Arial"/>
                <w:sz w:val="22"/>
                <w:szCs w:val="22"/>
              </w:rPr>
              <w:t>7</w:t>
            </w:r>
            <w:r w:rsidR="00AC138C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C4166" w:rsidRPr="008E74C0" w:rsidTr="0086364B">
        <w:tc>
          <w:tcPr>
            <w:tcW w:w="2031" w:type="dxa"/>
          </w:tcPr>
          <w:p w:rsidR="006C4166" w:rsidRPr="008E74C0" w:rsidRDefault="006C4166" w:rsidP="006C41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02" w:type="dxa"/>
          </w:tcPr>
          <w:p w:rsidR="006C4166" w:rsidRPr="008E74C0" w:rsidRDefault="008C72EA" w:rsidP="006C41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 xml:space="preserve">Outros Serviços </w:t>
            </w:r>
            <w:r w:rsidR="006C4166" w:rsidRPr="008E74C0">
              <w:rPr>
                <w:rFonts w:ascii="Arial" w:hAnsi="Arial" w:cs="Arial"/>
                <w:sz w:val="22"/>
                <w:szCs w:val="22"/>
              </w:rPr>
              <w:t xml:space="preserve">Terceiros – P. </w:t>
            </w:r>
            <w:r w:rsidR="00D41305" w:rsidRPr="008E74C0">
              <w:rPr>
                <w:rFonts w:ascii="Arial" w:hAnsi="Arial" w:cs="Arial"/>
                <w:sz w:val="22"/>
                <w:szCs w:val="22"/>
              </w:rPr>
              <w:t>Jurídica</w:t>
            </w:r>
            <w:proofErr w:type="gramStart"/>
            <w:r w:rsidR="006C4166" w:rsidRPr="008E74C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6C4166" w:rsidRPr="008E74C0">
              <w:rPr>
                <w:rFonts w:ascii="Arial" w:hAnsi="Arial" w:cs="Arial"/>
                <w:sz w:val="22"/>
                <w:szCs w:val="22"/>
              </w:rPr>
              <w:t>- 219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15" w:type="dxa"/>
          </w:tcPr>
          <w:p w:rsidR="006C4166" w:rsidRPr="008E74C0" w:rsidRDefault="006C4166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6C4166" w:rsidRPr="008E74C0" w:rsidRDefault="006C4166" w:rsidP="005103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2</w:t>
            </w:r>
            <w:r w:rsidR="0051037A" w:rsidRPr="008E74C0">
              <w:rPr>
                <w:rFonts w:ascii="Arial" w:hAnsi="Arial" w:cs="Arial"/>
                <w:sz w:val="22"/>
                <w:szCs w:val="22"/>
              </w:rPr>
              <w:t>3</w:t>
            </w:r>
            <w:r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B7E5E" w:rsidRPr="008E74C0" w:rsidTr="004E5BAB">
        <w:tc>
          <w:tcPr>
            <w:tcW w:w="2031" w:type="dxa"/>
          </w:tcPr>
          <w:p w:rsidR="001B7E5E" w:rsidRPr="008E74C0" w:rsidRDefault="001B7E5E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02" w:type="dxa"/>
          </w:tcPr>
          <w:p w:rsidR="001B7E5E" w:rsidRPr="008E74C0" w:rsidRDefault="001B7E5E" w:rsidP="001B7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 xml:space="preserve">Outros Serviços Terceiros – P. </w:t>
            </w:r>
            <w:r w:rsidR="00D41305" w:rsidRPr="008E74C0">
              <w:rPr>
                <w:rFonts w:ascii="Arial" w:hAnsi="Arial" w:cs="Arial"/>
                <w:sz w:val="22"/>
                <w:szCs w:val="22"/>
              </w:rPr>
              <w:t>Jurídica</w:t>
            </w:r>
            <w:proofErr w:type="gramStart"/>
            <w:r w:rsidRPr="008E74C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E74C0">
              <w:rPr>
                <w:rFonts w:ascii="Arial" w:hAnsi="Arial" w:cs="Arial"/>
                <w:sz w:val="22"/>
                <w:szCs w:val="22"/>
              </w:rPr>
              <w:t>- 2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5" w:type="dxa"/>
          </w:tcPr>
          <w:p w:rsidR="001B7E5E" w:rsidRPr="008E74C0" w:rsidRDefault="001B7E5E" w:rsidP="004E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40" w:type="dxa"/>
          </w:tcPr>
          <w:p w:rsidR="001B7E5E" w:rsidRPr="008E74C0" w:rsidRDefault="001B7E5E" w:rsidP="001B7E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E74C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E74C0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Hosp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>. Municipal São Matheus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6F7934" w:rsidRPr="008E74C0" w:rsidRDefault="006F7934" w:rsidP="005103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>. Vantagens Fixas – P. Civil</w:t>
            </w:r>
            <w:r w:rsidR="0051037A" w:rsidRPr="008E74C0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="0051037A" w:rsidRPr="008E74C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51037A" w:rsidRPr="008E74C0">
              <w:rPr>
                <w:rFonts w:ascii="Arial" w:hAnsi="Arial" w:cs="Arial"/>
                <w:sz w:val="22"/>
                <w:szCs w:val="22"/>
              </w:rPr>
              <w:t>224</w:t>
            </w:r>
            <w:r w:rsidR="008C72EA" w:rsidRPr="008E74C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6F7934" w:rsidRPr="008E74C0" w:rsidRDefault="0051037A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45</w:t>
            </w:r>
            <w:r w:rsidR="006F7934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DF617F" w:rsidRPr="008E74C0" w:rsidTr="004E5BAB">
        <w:tc>
          <w:tcPr>
            <w:tcW w:w="2031" w:type="dxa"/>
          </w:tcPr>
          <w:p w:rsidR="00DF617F" w:rsidRPr="008E74C0" w:rsidRDefault="00DF617F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DF617F" w:rsidRPr="008E74C0" w:rsidRDefault="00DF617F" w:rsidP="00DF61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>. Vantagens Fixas – P. Civil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225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5" w:type="dxa"/>
          </w:tcPr>
          <w:p w:rsidR="00DF617F" w:rsidRPr="008E74C0" w:rsidRDefault="00141DD1" w:rsidP="004E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DF617F" w:rsidRPr="008E74C0" w:rsidRDefault="00141DD1" w:rsidP="004E5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F617F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2D6ED9" w:rsidRPr="008E74C0" w:rsidTr="0086364B">
        <w:tc>
          <w:tcPr>
            <w:tcW w:w="2031" w:type="dxa"/>
          </w:tcPr>
          <w:p w:rsidR="002D6ED9" w:rsidRPr="008E74C0" w:rsidRDefault="002D6ED9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02" w:type="dxa"/>
          </w:tcPr>
          <w:p w:rsidR="002D6ED9" w:rsidRPr="008E74C0" w:rsidRDefault="002D6ED9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 xml:space="preserve">Obrigações Patronais – </w:t>
            </w:r>
            <w:r w:rsidR="0051037A" w:rsidRPr="008E74C0">
              <w:rPr>
                <w:rFonts w:ascii="Arial" w:hAnsi="Arial" w:cs="Arial"/>
                <w:sz w:val="22"/>
                <w:szCs w:val="22"/>
              </w:rPr>
              <w:t xml:space="preserve">INSS </w:t>
            </w:r>
            <w:r w:rsidR="008C72EA" w:rsidRPr="008E74C0">
              <w:rPr>
                <w:rFonts w:ascii="Arial" w:hAnsi="Arial" w:cs="Arial"/>
                <w:sz w:val="22"/>
                <w:szCs w:val="22"/>
              </w:rPr>
              <w:t>–</w:t>
            </w:r>
            <w:r w:rsidR="00856A73">
              <w:rPr>
                <w:rFonts w:ascii="Arial" w:hAnsi="Arial" w:cs="Arial"/>
                <w:sz w:val="22"/>
                <w:szCs w:val="22"/>
              </w:rPr>
              <w:t xml:space="preserve"> 228</w:t>
            </w:r>
            <w:r w:rsidR="008C72EA" w:rsidRPr="008E74C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15" w:type="dxa"/>
          </w:tcPr>
          <w:p w:rsidR="002D6ED9" w:rsidRPr="008E74C0" w:rsidRDefault="00856A73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2D6ED9" w:rsidRPr="008E74C0" w:rsidRDefault="00CA2D21" w:rsidP="00CA2D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2D6ED9" w:rsidRPr="008E74C0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6F7934" w:rsidRPr="008E74C0" w:rsidTr="0086364B">
        <w:tc>
          <w:tcPr>
            <w:tcW w:w="7848" w:type="dxa"/>
            <w:gridSpan w:val="3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6F7934" w:rsidRPr="008E74C0" w:rsidRDefault="001B7E5E" w:rsidP="00235F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35F2D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26149" w:rsidRPr="008E74C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26149" w:rsidRPr="008E74C0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6F7934" w:rsidRDefault="006F7934" w:rsidP="006F79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6F7934" w:rsidRPr="00822B7D" w:rsidTr="0086364B">
        <w:tc>
          <w:tcPr>
            <w:tcW w:w="6948" w:type="dxa"/>
            <w:gridSpan w:val="2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F7934" w:rsidRPr="00822B7D" w:rsidTr="0086364B">
        <w:tc>
          <w:tcPr>
            <w:tcW w:w="203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7934" w:rsidRPr="00822B7D" w:rsidTr="0086364B">
        <w:tc>
          <w:tcPr>
            <w:tcW w:w="203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7934" w:rsidRPr="00822B7D" w:rsidTr="0086364B">
        <w:tc>
          <w:tcPr>
            <w:tcW w:w="203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22B7D" w:rsidRDefault="006F7934" w:rsidP="0086364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7C7D" w:rsidRPr="00822B7D" w:rsidTr="0086364B">
        <w:tc>
          <w:tcPr>
            <w:tcW w:w="2031" w:type="dxa"/>
          </w:tcPr>
          <w:p w:rsidR="00B27C7D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27C7D" w:rsidRPr="00B27C7D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7C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B27C7D">
              <w:rPr>
                <w:rFonts w:ascii="Arial" w:hAnsi="Arial" w:cs="Arial"/>
                <w:sz w:val="22"/>
                <w:szCs w:val="22"/>
              </w:rPr>
              <w:t>. Vantagens Fixas – P. Civil –</w:t>
            </w:r>
            <w:proofErr w:type="gramStart"/>
            <w:r w:rsidRPr="00B27C7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B27C7D">
              <w:rPr>
                <w:rFonts w:ascii="Arial" w:hAnsi="Arial" w:cs="Arial"/>
                <w:sz w:val="22"/>
                <w:szCs w:val="22"/>
              </w:rPr>
              <w:t>57</w:t>
            </w:r>
            <w:r w:rsidR="00AD4F3E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00" w:type="dxa"/>
          </w:tcPr>
          <w:p w:rsidR="00B27C7D" w:rsidRPr="00B27C7D" w:rsidRDefault="00B27C7D" w:rsidP="00863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C7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B27C7D" w:rsidRPr="00B27C7D" w:rsidRDefault="00B27C7D" w:rsidP="008636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6F7934" w:rsidRPr="00822B7D" w:rsidTr="0086364B">
        <w:tc>
          <w:tcPr>
            <w:tcW w:w="2031" w:type="dxa"/>
          </w:tcPr>
          <w:p w:rsidR="006F7934" w:rsidRDefault="006F7934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6F7934" w:rsidRDefault="006F7934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C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B27C7D">
              <w:rPr>
                <w:rFonts w:ascii="Arial" w:hAnsi="Arial" w:cs="Arial"/>
                <w:sz w:val="22"/>
                <w:szCs w:val="22"/>
              </w:rPr>
              <w:t xml:space="preserve">58 </w:t>
            </w:r>
            <w:r w:rsidR="00AD4F3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00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40" w:type="dxa"/>
          </w:tcPr>
          <w:p w:rsidR="006F7934" w:rsidRDefault="00B27C7D" w:rsidP="008636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F7934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B27C7D" w:rsidRPr="00822B7D" w:rsidTr="0086364B">
        <w:tc>
          <w:tcPr>
            <w:tcW w:w="2031" w:type="dxa"/>
          </w:tcPr>
          <w:p w:rsidR="00B27C7D" w:rsidRPr="008E74C0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27C7D" w:rsidRPr="008E74C0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60 </w:t>
            </w:r>
            <w:r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B27C7D" w:rsidRDefault="00B27C7D" w:rsidP="00863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40" w:type="dxa"/>
          </w:tcPr>
          <w:p w:rsidR="00B27C7D" w:rsidRDefault="00B27C7D" w:rsidP="008636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27C7D" w:rsidRPr="00B27C7D" w:rsidTr="0086364B">
        <w:tc>
          <w:tcPr>
            <w:tcW w:w="2031" w:type="dxa"/>
          </w:tcPr>
          <w:p w:rsidR="00B27C7D" w:rsidRPr="00B27C7D" w:rsidRDefault="00B27C7D" w:rsidP="001B2B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C7D">
              <w:rPr>
                <w:rFonts w:ascii="Arial" w:hAnsi="Arial" w:cs="Arial"/>
                <w:b/>
                <w:sz w:val="22"/>
                <w:szCs w:val="22"/>
              </w:rPr>
              <w:t>12.361.0012.2025</w:t>
            </w:r>
          </w:p>
        </w:tc>
        <w:tc>
          <w:tcPr>
            <w:tcW w:w="4917" w:type="dxa"/>
          </w:tcPr>
          <w:p w:rsidR="00B27C7D" w:rsidRPr="00B27C7D" w:rsidRDefault="00B27C7D" w:rsidP="001B2B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C7D">
              <w:rPr>
                <w:rFonts w:ascii="Arial" w:hAnsi="Arial" w:cs="Arial"/>
                <w:b/>
                <w:sz w:val="22"/>
                <w:szCs w:val="22"/>
              </w:rPr>
              <w:t>Pessoal e Encargos FUNDEB 60%</w:t>
            </w:r>
          </w:p>
        </w:tc>
        <w:tc>
          <w:tcPr>
            <w:tcW w:w="900" w:type="dxa"/>
          </w:tcPr>
          <w:p w:rsidR="00B27C7D" w:rsidRPr="00B27C7D" w:rsidRDefault="00B27C7D" w:rsidP="00863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27C7D" w:rsidRPr="00B27C7D" w:rsidRDefault="00B27C7D" w:rsidP="0086364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5E47" w:rsidRPr="00B27C7D" w:rsidTr="004E5BAB">
        <w:tc>
          <w:tcPr>
            <w:tcW w:w="2031" w:type="dxa"/>
          </w:tcPr>
          <w:p w:rsidR="008C5E47" w:rsidRDefault="008C5E47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8C5E47" w:rsidRDefault="008C5E47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1F32F4">
              <w:rPr>
                <w:rFonts w:ascii="Arial" w:hAnsi="Arial" w:cs="Arial"/>
                <w:sz w:val="22"/>
                <w:szCs w:val="22"/>
              </w:rPr>
              <w:t>2643</w:t>
            </w:r>
            <w:r w:rsidR="00215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FF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00" w:type="dxa"/>
          </w:tcPr>
          <w:p w:rsidR="008C5E47" w:rsidRPr="00822B7D" w:rsidRDefault="008C5E47" w:rsidP="004E5B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C5E47" w:rsidRDefault="006B4FFD" w:rsidP="004E5B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7218EB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27C7D" w:rsidRPr="00B27C7D" w:rsidTr="0086364B">
        <w:tc>
          <w:tcPr>
            <w:tcW w:w="2031" w:type="dxa"/>
          </w:tcPr>
          <w:p w:rsidR="00B27C7D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B27C7D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72 e</w:t>
            </w:r>
          </w:p>
        </w:tc>
        <w:tc>
          <w:tcPr>
            <w:tcW w:w="900" w:type="dxa"/>
          </w:tcPr>
          <w:p w:rsidR="00B27C7D" w:rsidRPr="00822B7D" w:rsidRDefault="00B27C7D" w:rsidP="001B2B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40" w:type="dxa"/>
          </w:tcPr>
          <w:p w:rsidR="00B27C7D" w:rsidRDefault="00D60021" w:rsidP="003A4E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A4EA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27C7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27C7D" w:rsidRPr="00B27C7D" w:rsidTr="0086364B">
        <w:tc>
          <w:tcPr>
            <w:tcW w:w="2031" w:type="dxa"/>
          </w:tcPr>
          <w:p w:rsidR="00B27C7D" w:rsidRPr="008E74C0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B27C7D" w:rsidRPr="008E74C0" w:rsidRDefault="00B27C7D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 w:rsidR="007C74A2">
              <w:rPr>
                <w:rFonts w:ascii="Arial" w:hAnsi="Arial" w:cs="Arial"/>
                <w:sz w:val="22"/>
                <w:szCs w:val="22"/>
              </w:rPr>
              <w:t xml:space="preserve"> 73 e</w:t>
            </w:r>
          </w:p>
        </w:tc>
        <w:tc>
          <w:tcPr>
            <w:tcW w:w="900" w:type="dxa"/>
          </w:tcPr>
          <w:p w:rsidR="00B27C7D" w:rsidRDefault="00B27C7D" w:rsidP="001B2B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40" w:type="dxa"/>
          </w:tcPr>
          <w:p w:rsidR="00B27C7D" w:rsidRDefault="002C7C17" w:rsidP="003A4E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A4E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27C7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6F7934" w:rsidRPr="006821E0" w:rsidTr="0086364B">
        <w:tc>
          <w:tcPr>
            <w:tcW w:w="7848" w:type="dxa"/>
            <w:gridSpan w:val="3"/>
          </w:tcPr>
          <w:p w:rsidR="006F7934" w:rsidRPr="006821E0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6F7934" w:rsidRPr="006821E0" w:rsidRDefault="00F53FE8" w:rsidP="0086364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166</w:t>
            </w:r>
            <w:r w:rsidR="006F7934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8356AD" w:rsidRDefault="008356AD" w:rsidP="008356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8356AD" w:rsidRPr="00822B7D" w:rsidTr="005B23FD">
        <w:tc>
          <w:tcPr>
            <w:tcW w:w="6948" w:type="dxa"/>
            <w:gridSpan w:val="2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356AD" w:rsidRPr="00822B7D" w:rsidTr="005B23FD">
        <w:tc>
          <w:tcPr>
            <w:tcW w:w="2031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7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CULTURA E ESPORTES</w:t>
            </w:r>
          </w:p>
        </w:tc>
        <w:tc>
          <w:tcPr>
            <w:tcW w:w="815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56AD" w:rsidRPr="00822B7D" w:rsidTr="005B23FD">
        <w:tc>
          <w:tcPr>
            <w:tcW w:w="2031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D CULTURA E ESPORTES</w:t>
            </w:r>
          </w:p>
        </w:tc>
        <w:tc>
          <w:tcPr>
            <w:tcW w:w="815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56AD" w:rsidRPr="00822B7D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56AD" w:rsidRPr="00822B7D" w:rsidTr="005B23FD">
        <w:tc>
          <w:tcPr>
            <w:tcW w:w="2031" w:type="dxa"/>
          </w:tcPr>
          <w:p w:rsidR="008356AD" w:rsidRPr="00822B7D" w:rsidRDefault="008356AD" w:rsidP="00862D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62D04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862D04">
              <w:rPr>
                <w:rFonts w:ascii="Arial" w:hAnsi="Arial" w:cs="Arial"/>
                <w:b/>
                <w:color w:val="000000"/>
                <w:sz w:val="22"/>
                <w:szCs w:val="22"/>
              </w:rPr>
              <w:t>812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862D04"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</w:t>
            </w:r>
            <w:r w:rsidR="00862D04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17" w:type="dxa"/>
          </w:tcPr>
          <w:p w:rsidR="008356AD" w:rsidRPr="00822B7D" w:rsidRDefault="0087196F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</w:t>
            </w:r>
            <w:r w:rsidR="008356AD">
              <w:rPr>
                <w:rFonts w:ascii="Arial" w:hAnsi="Arial" w:cs="Arial"/>
                <w:b/>
                <w:color w:val="000000"/>
                <w:sz w:val="22"/>
                <w:szCs w:val="22"/>
              </w:rPr>
              <w:t>pto Cultura e Esporte</w:t>
            </w:r>
          </w:p>
        </w:tc>
        <w:tc>
          <w:tcPr>
            <w:tcW w:w="815" w:type="dxa"/>
          </w:tcPr>
          <w:p w:rsidR="008356AD" w:rsidRPr="00822B7D" w:rsidRDefault="008356AD" w:rsidP="005B23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56AD" w:rsidRPr="00822B7D" w:rsidRDefault="008356AD" w:rsidP="005B23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56AD" w:rsidRPr="00D60564" w:rsidTr="005B23FD">
        <w:tc>
          <w:tcPr>
            <w:tcW w:w="2031" w:type="dxa"/>
          </w:tcPr>
          <w:p w:rsidR="008356AD" w:rsidRDefault="008356AD" w:rsidP="005B23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8356AD" w:rsidRDefault="008356AD" w:rsidP="005B23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79 e</w:t>
            </w:r>
          </w:p>
        </w:tc>
        <w:tc>
          <w:tcPr>
            <w:tcW w:w="815" w:type="dxa"/>
          </w:tcPr>
          <w:p w:rsidR="008356AD" w:rsidRPr="00822B7D" w:rsidRDefault="008356AD" w:rsidP="005B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356AD" w:rsidRDefault="008356AD" w:rsidP="005B23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14.000,00</w:t>
            </w:r>
          </w:p>
        </w:tc>
      </w:tr>
      <w:tr w:rsidR="008356AD" w:rsidRPr="00D60564" w:rsidTr="005B23FD">
        <w:tc>
          <w:tcPr>
            <w:tcW w:w="2031" w:type="dxa"/>
          </w:tcPr>
          <w:p w:rsidR="008356AD" w:rsidRPr="008E74C0" w:rsidRDefault="008356AD" w:rsidP="005B23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8356AD" w:rsidRPr="008E74C0" w:rsidRDefault="008356AD" w:rsidP="005B23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80 </w:t>
            </w:r>
            <w:r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5" w:type="dxa"/>
          </w:tcPr>
          <w:p w:rsidR="008356AD" w:rsidRDefault="008356AD" w:rsidP="005B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356AD" w:rsidRDefault="008356AD" w:rsidP="005B23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8356AD" w:rsidRPr="004A1B61" w:rsidTr="005B23FD">
        <w:tc>
          <w:tcPr>
            <w:tcW w:w="7763" w:type="dxa"/>
            <w:gridSpan w:val="3"/>
          </w:tcPr>
          <w:p w:rsidR="008356AD" w:rsidRPr="004A1B61" w:rsidRDefault="008356A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8356AD" w:rsidRPr="004A1B61" w:rsidRDefault="008356AD" w:rsidP="008356A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16.000,00</w:t>
            </w:r>
          </w:p>
        </w:tc>
      </w:tr>
    </w:tbl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1444EC" w:rsidRPr="00822B7D" w:rsidTr="001444EC">
        <w:tc>
          <w:tcPr>
            <w:tcW w:w="6948" w:type="dxa"/>
            <w:gridSpan w:val="2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444EC" w:rsidRPr="00822B7D" w:rsidTr="001444EC">
        <w:tc>
          <w:tcPr>
            <w:tcW w:w="2031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URB.</w:t>
            </w:r>
          </w:p>
        </w:tc>
        <w:tc>
          <w:tcPr>
            <w:tcW w:w="815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44EC" w:rsidRPr="00822B7D" w:rsidTr="001444EC">
        <w:tc>
          <w:tcPr>
            <w:tcW w:w="2031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VIAÇÃO</w:t>
            </w:r>
          </w:p>
        </w:tc>
        <w:tc>
          <w:tcPr>
            <w:tcW w:w="815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44EC" w:rsidRPr="00822B7D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44EC" w:rsidRPr="00822B7D" w:rsidTr="001444EC">
        <w:tc>
          <w:tcPr>
            <w:tcW w:w="2031" w:type="dxa"/>
          </w:tcPr>
          <w:p w:rsidR="001444EC" w:rsidRPr="00822B7D" w:rsidRDefault="001444EC" w:rsidP="0028488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0015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8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17" w:type="dxa"/>
          </w:tcPr>
          <w:p w:rsidR="001444EC" w:rsidRPr="00822B7D" w:rsidRDefault="00284888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Divisão de Viação</w:t>
            </w:r>
          </w:p>
        </w:tc>
        <w:tc>
          <w:tcPr>
            <w:tcW w:w="815" w:type="dxa"/>
          </w:tcPr>
          <w:p w:rsidR="001444EC" w:rsidRPr="00822B7D" w:rsidRDefault="001444EC" w:rsidP="002334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44EC" w:rsidRPr="00822B7D" w:rsidRDefault="001444EC" w:rsidP="002334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5844" w:rsidRPr="00822B7D" w:rsidTr="001444EC">
        <w:tc>
          <w:tcPr>
            <w:tcW w:w="2031" w:type="dxa"/>
          </w:tcPr>
          <w:p w:rsidR="001D5844" w:rsidRDefault="001D5844" w:rsidP="00C63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1D5844" w:rsidRDefault="001D5844" w:rsidP="001D58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88 a</w:t>
            </w:r>
          </w:p>
        </w:tc>
        <w:tc>
          <w:tcPr>
            <w:tcW w:w="815" w:type="dxa"/>
          </w:tcPr>
          <w:p w:rsidR="001D5844" w:rsidRPr="00822B7D" w:rsidRDefault="001D5844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D5844" w:rsidRDefault="001D5844" w:rsidP="00C636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23.000,00</w:t>
            </w:r>
          </w:p>
        </w:tc>
      </w:tr>
      <w:tr w:rsidR="001D5844" w:rsidRPr="00D60564" w:rsidTr="00233427">
        <w:tc>
          <w:tcPr>
            <w:tcW w:w="2031" w:type="dxa"/>
          </w:tcPr>
          <w:p w:rsidR="001D5844" w:rsidRPr="008E74C0" w:rsidRDefault="001D5844" w:rsidP="00C63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1D5844" w:rsidRPr="008E74C0" w:rsidRDefault="001D5844" w:rsidP="001D58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89 </w:t>
            </w:r>
            <w:r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5" w:type="dxa"/>
          </w:tcPr>
          <w:p w:rsidR="001D5844" w:rsidRDefault="001D5844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1D5844" w:rsidRDefault="001D5844" w:rsidP="001D58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4.500,00</w:t>
            </w:r>
          </w:p>
        </w:tc>
      </w:tr>
      <w:tr w:rsidR="002A1091" w:rsidRPr="002A1091" w:rsidTr="00233427">
        <w:tc>
          <w:tcPr>
            <w:tcW w:w="2031" w:type="dxa"/>
          </w:tcPr>
          <w:p w:rsidR="002A1091" w:rsidRPr="002A1091" w:rsidRDefault="002A1091" w:rsidP="00C63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1091">
              <w:rPr>
                <w:rFonts w:ascii="Arial" w:hAnsi="Arial" w:cs="Arial"/>
                <w:b/>
                <w:sz w:val="22"/>
                <w:szCs w:val="22"/>
              </w:rPr>
              <w:t>14.452.0003.2002</w:t>
            </w:r>
          </w:p>
        </w:tc>
        <w:tc>
          <w:tcPr>
            <w:tcW w:w="4917" w:type="dxa"/>
          </w:tcPr>
          <w:p w:rsidR="002A1091" w:rsidRPr="002A1091" w:rsidRDefault="002A1091" w:rsidP="001D58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A1091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2A109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A1091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Pr="002A1091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2A1091">
              <w:rPr>
                <w:rFonts w:ascii="Arial" w:hAnsi="Arial" w:cs="Arial"/>
                <w:b/>
                <w:sz w:val="22"/>
                <w:szCs w:val="22"/>
              </w:rPr>
              <w:t>Div. Obras e Serviços Públicos</w:t>
            </w:r>
          </w:p>
        </w:tc>
        <w:tc>
          <w:tcPr>
            <w:tcW w:w="815" w:type="dxa"/>
          </w:tcPr>
          <w:p w:rsidR="002A1091" w:rsidRPr="002A1091" w:rsidRDefault="002A1091" w:rsidP="00C636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1091" w:rsidRPr="002A1091" w:rsidRDefault="002A1091" w:rsidP="001D584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1091" w:rsidRPr="002A1091" w:rsidTr="00233427">
        <w:tc>
          <w:tcPr>
            <w:tcW w:w="2031" w:type="dxa"/>
          </w:tcPr>
          <w:p w:rsidR="002A1091" w:rsidRDefault="002A1091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2A1091" w:rsidRDefault="002A1091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102 a</w:t>
            </w:r>
          </w:p>
        </w:tc>
        <w:tc>
          <w:tcPr>
            <w:tcW w:w="815" w:type="dxa"/>
          </w:tcPr>
          <w:p w:rsidR="002A1091" w:rsidRPr="002A1091" w:rsidRDefault="002A1091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091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A1091" w:rsidRPr="002A1091" w:rsidRDefault="002A1091" w:rsidP="001D58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091"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1444EC" w:rsidRPr="004A1B61" w:rsidTr="001444EC">
        <w:tc>
          <w:tcPr>
            <w:tcW w:w="7763" w:type="dxa"/>
            <w:gridSpan w:val="3"/>
          </w:tcPr>
          <w:p w:rsidR="001444EC" w:rsidRPr="004A1B61" w:rsidRDefault="001444EC" w:rsidP="0023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1444EC" w:rsidRPr="004A1B61" w:rsidRDefault="00DE3C53" w:rsidP="001D584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38</w:t>
            </w:r>
            <w:r w:rsidR="001444EC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1D5844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1444EC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2C523C" w:rsidRDefault="002C523C" w:rsidP="002C52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2C523C" w:rsidRPr="00822B7D" w:rsidTr="00823CB9">
        <w:tc>
          <w:tcPr>
            <w:tcW w:w="6948" w:type="dxa"/>
            <w:gridSpan w:val="2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C523C" w:rsidRPr="00822B7D" w:rsidTr="00823CB9">
        <w:tc>
          <w:tcPr>
            <w:tcW w:w="2031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7" w:type="dxa"/>
          </w:tcPr>
          <w:p w:rsidR="002C523C" w:rsidRPr="00822B7D" w:rsidRDefault="002C523C" w:rsidP="002C523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 MEIO AMBIENTE REC. HIDR.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523C" w:rsidRPr="00822B7D" w:rsidTr="00823CB9">
        <w:tc>
          <w:tcPr>
            <w:tcW w:w="2031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MEIO AMBIENTE REC. HIDR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523C" w:rsidRPr="00822B7D" w:rsidTr="00823CB9">
        <w:tc>
          <w:tcPr>
            <w:tcW w:w="2031" w:type="dxa"/>
          </w:tcPr>
          <w:p w:rsidR="002C523C" w:rsidRPr="00822B7D" w:rsidRDefault="002C523C" w:rsidP="002C523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544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36182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917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Dic. Meio Ambiente Rec. </w:t>
            </w:r>
            <w:r w:rsidR="004E5BAB">
              <w:rPr>
                <w:rFonts w:ascii="Arial" w:hAnsi="Arial" w:cs="Arial"/>
                <w:b/>
                <w:color w:val="000000"/>
                <w:sz w:val="22"/>
                <w:szCs w:val="22"/>
              </w:rPr>
              <w:t>Hídricos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523C" w:rsidRPr="00822B7D" w:rsidTr="00823CB9">
        <w:tc>
          <w:tcPr>
            <w:tcW w:w="2031" w:type="dxa"/>
          </w:tcPr>
          <w:p w:rsidR="002C523C" w:rsidRDefault="002C523C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2C523C" w:rsidRDefault="002C523C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118 a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C523C" w:rsidRDefault="002C523C" w:rsidP="006F76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6F76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2C523C" w:rsidRPr="00D60564" w:rsidTr="00823CB9">
        <w:tc>
          <w:tcPr>
            <w:tcW w:w="2031" w:type="dxa"/>
          </w:tcPr>
          <w:p w:rsidR="002C523C" w:rsidRPr="008E74C0" w:rsidRDefault="002C523C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2C523C" w:rsidRPr="008E74C0" w:rsidRDefault="002C523C" w:rsidP="002C52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119 </w:t>
            </w:r>
            <w:r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5" w:type="dxa"/>
          </w:tcPr>
          <w:p w:rsidR="002C523C" w:rsidRDefault="002C523C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C523C" w:rsidRDefault="002C523C" w:rsidP="006F76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6F76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2C523C" w:rsidRPr="004A1B61" w:rsidTr="00823CB9">
        <w:tc>
          <w:tcPr>
            <w:tcW w:w="7763" w:type="dxa"/>
            <w:gridSpan w:val="3"/>
          </w:tcPr>
          <w:p w:rsidR="002C523C" w:rsidRPr="004A1B61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2C523C" w:rsidRPr="004A1B61" w:rsidRDefault="006F7615" w:rsidP="002C523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2C523C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2C523C" w:rsidRDefault="002C523C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  <w:gridCol w:w="34"/>
      </w:tblGrid>
      <w:tr w:rsidR="009111C3" w:rsidRPr="00822B7D" w:rsidTr="00974203">
        <w:trPr>
          <w:gridAfter w:val="1"/>
          <w:wAfter w:w="34" w:type="dxa"/>
        </w:trPr>
        <w:tc>
          <w:tcPr>
            <w:tcW w:w="6948" w:type="dxa"/>
            <w:gridSpan w:val="2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974203">
        <w:trPr>
          <w:gridAfter w:val="1"/>
          <w:wAfter w:w="34" w:type="dxa"/>
        </w:trPr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90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11C3" w:rsidRPr="00822B7D" w:rsidTr="00974203">
        <w:trPr>
          <w:gridAfter w:val="1"/>
          <w:wAfter w:w="34" w:type="dxa"/>
        </w:trPr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90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11C3" w:rsidRPr="00822B7D" w:rsidTr="00974203">
        <w:trPr>
          <w:gridAfter w:val="1"/>
          <w:wAfter w:w="34" w:type="dxa"/>
        </w:trPr>
        <w:tc>
          <w:tcPr>
            <w:tcW w:w="2031" w:type="dxa"/>
          </w:tcPr>
          <w:p w:rsidR="009111C3" w:rsidRPr="00822B7D" w:rsidRDefault="000256B6" w:rsidP="00822B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08.244.000</w:t>
            </w:r>
            <w:r w:rsidR="00974203">
              <w:rPr>
                <w:rFonts w:ascii="Arial" w:hAnsi="Arial" w:cs="Arial"/>
                <w:b/>
                <w:sz w:val="22"/>
                <w:szCs w:val="22"/>
              </w:rPr>
              <w:t>9.2022</w:t>
            </w:r>
          </w:p>
        </w:tc>
        <w:tc>
          <w:tcPr>
            <w:tcW w:w="491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81A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74203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="00974203">
              <w:rPr>
                <w:rFonts w:ascii="Arial" w:hAnsi="Arial" w:cs="Arial"/>
                <w:b/>
                <w:sz w:val="22"/>
                <w:szCs w:val="22"/>
              </w:rPr>
              <w:t>. Div. Ação Social</w:t>
            </w:r>
          </w:p>
        </w:tc>
        <w:tc>
          <w:tcPr>
            <w:tcW w:w="900" w:type="dxa"/>
          </w:tcPr>
          <w:p w:rsidR="009111C3" w:rsidRPr="00822B7D" w:rsidRDefault="009111C3" w:rsidP="00822B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9111C3" w:rsidRPr="00822B7D" w:rsidRDefault="009111C3" w:rsidP="00822B7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4203" w:rsidRPr="00822B7D" w:rsidTr="00974203">
        <w:tc>
          <w:tcPr>
            <w:tcW w:w="2031" w:type="dxa"/>
          </w:tcPr>
          <w:p w:rsidR="00974203" w:rsidRDefault="00974203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974203" w:rsidRDefault="00974203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140 a</w:t>
            </w:r>
          </w:p>
        </w:tc>
        <w:tc>
          <w:tcPr>
            <w:tcW w:w="900" w:type="dxa"/>
          </w:tcPr>
          <w:p w:rsidR="00974203" w:rsidRPr="00822B7D" w:rsidRDefault="00974203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74" w:type="dxa"/>
            <w:gridSpan w:val="2"/>
          </w:tcPr>
          <w:p w:rsidR="00974203" w:rsidRDefault="00974203" w:rsidP="009742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5.500,00</w:t>
            </w:r>
          </w:p>
        </w:tc>
      </w:tr>
      <w:tr w:rsidR="008B49DA" w:rsidRPr="00D005A0" w:rsidTr="00974203">
        <w:trPr>
          <w:gridAfter w:val="1"/>
          <w:wAfter w:w="34" w:type="dxa"/>
        </w:trPr>
        <w:tc>
          <w:tcPr>
            <w:tcW w:w="2031" w:type="dxa"/>
          </w:tcPr>
          <w:p w:rsidR="008B49DA" w:rsidRPr="00822B7D" w:rsidRDefault="008B49DA" w:rsidP="008B49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08.244.0008.2027</w:t>
            </w:r>
          </w:p>
        </w:tc>
        <w:tc>
          <w:tcPr>
            <w:tcW w:w="4917" w:type="dxa"/>
          </w:tcPr>
          <w:p w:rsidR="008B49DA" w:rsidRPr="00822B7D" w:rsidRDefault="008B49DA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Conselho Tutelar</w:t>
            </w:r>
          </w:p>
        </w:tc>
        <w:tc>
          <w:tcPr>
            <w:tcW w:w="900" w:type="dxa"/>
          </w:tcPr>
          <w:p w:rsidR="008B49DA" w:rsidRPr="00D005A0" w:rsidRDefault="008B49DA" w:rsidP="00822B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B49DA" w:rsidRPr="00D005A0" w:rsidRDefault="008B49DA" w:rsidP="00822B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9DA" w:rsidRPr="00D005A0" w:rsidTr="00974203">
        <w:trPr>
          <w:gridAfter w:val="1"/>
          <w:wAfter w:w="34" w:type="dxa"/>
        </w:trPr>
        <w:tc>
          <w:tcPr>
            <w:tcW w:w="2031" w:type="dxa"/>
          </w:tcPr>
          <w:p w:rsidR="008B49DA" w:rsidRDefault="008B49DA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8B49DA" w:rsidRDefault="008B49DA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136 a</w:t>
            </w:r>
          </w:p>
        </w:tc>
        <w:tc>
          <w:tcPr>
            <w:tcW w:w="900" w:type="dxa"/>
          </w:tcPr>
          <w:p w:rsidR="008B49DA" w:rsidRPr="00822B7D" w:rsidRDefault="008B49DA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B49DA" w:rsidRDefault="008B49DA" w:rsidP="008B49D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2.200,00</w:t>
            </w:r>
          </w:p>
        </w:tc>
      </w:tr>
      <w:tr w:rsidR="008B49DA" w:rsidRPr="00D005A0" w:rsidTr="00974203">
        <w:trPr>
          <w:gridAfter w:val="1"/>
          <w:wAfter w:w="34" w:type="dxa"/>
        </w:trPr>
        <w:tc>
          <w:tcPr>
            <w:tcW w:w="2031" w:type="dxa"/>
          </w:tcPr>
          <w:p w:rsidR="008B49DA" w:rsidRPr="008E74C0" w:rsidRDefault="008B49DA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8B49DA" w:rsidRPr="008E74C0" w:rsidRDefault="008B49DA" w:rsidP="008B4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137 </w:t>
            </w:r>
            <w:r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8B49DA" w:rsidRDefault="008B49DA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B49DA" w:rsidRDefault="008B49DA" w:rsidP="008B49D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967A06" w:rsidRPr="004A1B61" w:rsidTr="00974203">
        <w:trPr>
          <w:gridAfter w:val="1"/>
          <w:wAfter w:w="34" w:type="dxa"/>
        </w:trPr>
        <w:tc>
          <w:tcPr>
            <w:tcW w:w="7848" w:type="dxa"/>
            <w:gridSpan w:val="3"/>
          </w:tcPr>
          <w:p w:rsidR="00967A06" w:rsidRPr="004A1B61" w:rsidRDefault="00967A06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967A06" w:rsidRPr="004A1B61" w:rsidRDefault="00653C10" w:rsidP="00653C1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967A06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  <w:r w:rsidR="00967A06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246143" w:rsidRDefault="009111C3" w:rsidP="00BA67E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FD254B" w:rsidRPr="00BA67E4" w:rsidRDefault="00FD254B" w:rsidP="00BA67E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246143" w:rsidRPr="00822B7D" w:rsidTr="00823CB9">
        <w:tc>
          <w:tcPr>
            <w:tcW w:w="6948" w:type="dxa"/>
            <w:gridSpan w:val="2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15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46143" w:rsidRPr="00822B7D" w:rsidTr="00823CB9">
        <w:tc>
          <w:tcPr>
            <w:tcW w:w="2031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7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15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46143" w:rsidRPr="00822B7D" w:rsidTr="00823CB9">
        <w:tc>
          <w:tcPr>
            <w:tcW w:w="2031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DE AGROPECUARIA</w:t>
            </w:r>
          </w:p>
        </w:tc>
        <w:tc>
          <w:tcPr>
            <w:tcW w:w="815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46143" w:rsidRPr="00822B7D" w:rsidTr="00823CB9">
        <w:tc>
          <w:tcPr>
            <w:tcW w:w="2031" w:type="dxa"/>
          </w:tcPr>
          <w:p w:rsidR="00246143" w:rsidRPr="00822B7D" w:rsidRDefault="005E6A29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20.606.0020.2029</w:t>
            </w:r>
          </w:p>
        </w:tc>
        <w:tc>
          <w:tcPr>
            <w:tcW w:w="4917" w:type="dxa"/>
          </w:tcPr>
          <w:p w:rsidR="00246143" w:rsidRPr="00822B7D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</w:t>
            </w:r>
            <w:r w:rsidR="005E6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ut</w:t>
            </w:r>
            <w:proofErr w:type="spellEnd"/>
            <w:r w:rsidR="005E6A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E6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="005E6A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Div. </w:t>
            </w:r>
            <w:proofErr w:type="spellStart"/>
            <w:r w:rsidR="005E6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  <w:proofErr w:type="spellEnd"/>
          </w:p>
        </w:tc>
        <w:tc>
          <w:tcPr>
            <w:tcW w:w="815" w:type="dxa"/>
          </w:tcPr>
          <w:p w:rsidR="00246143" w:rsidRPr="00822B7D" w:rsidRDefault="00246143" w:rsidP="00823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143" w:rsidRPr="00822B7D" w:rsidRDefault="00246143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46143" w:rsidRPr="00822B7D" w:rsidTr="00823CB9">
        <w:tc>
          <w:tcPr>
            <w:tcW w:w="2031" w:type="dxa"/>
          </w:tcPr>
          <w:p w:rsidR="00246143" w:rsidRDefault="00246143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917" w:type="dxa"/>
          </w:tcPr>
          <w:p w:rsidR="00246143" w:rsidRDefault="00246143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A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E6A29">
              <w:rPr>
                <w:rFonts w:ascii="Arial" w:hAnsi="Arial" w:cs="Arial"/>
                <w:sz w:val="22"/>
                <w:szCs w:val="22"/>
              </w:rPr>
              <w:t>165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15" w:type="dxa"/>
          </w:tcPr>
          <w:p w:rsidR="00246143" w:rsidRPr="00822B7D" w:rsidRDefault="00246143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46143" w:rsidRDefault="005E6A29" w:rsidP="00823C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46143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246143" w:rsidRPr="00D60564" w:rsidTr="00823CB9">
        <w:tc>
          <w:tcPr>
            <w:tcW w:w="2031" w:type="dxa"/>
          </w:tcPr>
          <w:p w:rsidR="00246143" w:rsidRPr="008E74C0" w:rsidRDefault="00246143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246143" w:rsidRPr="008E74C0" w:rsidRDefault="00246143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 w:rsidR="005E6A29">
              <w:rPr>
                <w:rFonts w:ascii="Arial" w:hAnsi="Arial" w:cs="Arial"/>
                <w:sz w:val="22"/>
                <w:szCs w:val="22"/>
              </w:rPr>
              <w:t xml:space="preserve"> 166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4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5" w:type="dxa"/>
          </w:tcPr>
          <w:p w:rsidR="00246143" w:rsidRDefault="00246143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46143" w:rsidRDefault="005E6A29" w:rsidP="005E6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4614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46143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246143" w:rsidRPr="004A1B61" w:rsidTr="00823CB9">
        <w:tc>
          <w:tcPr>
            <w:tcW w:w="7763" w:type="dxa"/>
            <w:gridSpan w:val="3"/>
          </w:tcPr>
          <w:p w:rsidR="00246143" w:rsidRPr="004A1B61" w:rsidRDefault="00246143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246143" w:rsidRPr="004A1B61" w:rsidRDefault="00246143" w:rsidP="005E6A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  <w:r w:rsidR="005E6A29"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246143" w:rsidRDefault="00246143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F7934" w:rsidRDefault="00A478EF" w:rsidP="006F793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111C3">
        <w:rPr>
          <w:rFonts w:ascii="Arial" w:hAnsi="Arial" w:cs="Arial"/>
          <w:b/>
          <w:sz w:val="22"/>
          <w:szCs w:val="22"/>
        </w:rPr>
        <w:t xml:space="preserve"> </w:t>
      </w:r>
      <w:r w:rsidR="006F7934">
        <w:rPr>
          <w:rFonts w:ascii="Arial" w:hAnsi="Arial" w:cs="Arial"/>
          <w:b/>
          <w:sz w:val="22"/>
          <w:szCs w:val="22"/>
        </w:rPr>
        <w:t xml:space="preserve">                   Artigo 2</w:t>
      </w:r>
      <w:r w:rsidR="006F7934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6F7934" w:rsidRPr="00A523DB">
        <w:rPr>
          <w:rFonts w:ascii="Arial" w:hAnsi="Arial" w:cs="Arial"/>
          <w:sz w:val="22"/>
          <w:szCs w:val="22"/>
        </w:rPr>
        <w:t>- Para cobertura de parte do present</w:t>
      </w:r>
      <w:r w:rsidR="006F7934">
        <w:rPr>
          <w:rFonts w:ascii="Arial" w:hAnsi="Arial" w:cs="Arial"/>
          <w:sz w:val="22"/>
          <w:szCs w:val="22"/>
        </w:rPr>
        <w:t>e Credito Adicional Suplementar</w:t>
      </w:r>
      <w:r w:rsidR="006F7934" w:rsidRPr="00A523DB">
        <w:rPr>
          <w:rFonts w:ascii="Arial" w:hAnsi="Arial" w:cs="Arial"/>
          <w:sz w:val="22"/>
          <w:szCs w:val="22"/>
        </w:rPr>
        <w:t>,</w:t>
      </w:r>
      <w:r w:rsidR="006F7934">
        <w:rPr>
          <w:rFonts w:ascii="Arial" w:hAnsi="Arial" w:cs="Arial"/>
          <w:sz w:val="22"/>
          <w:szCs w:val="22"/>
        </w:rPr>
        <w:t xml:space="preserve"> fica utilizado, o Excesso de Arrecadação e anulação total e ou parcial das</w:t>
      </w:r>
      <w:r w:rsidR="006F7934" w:rsidRPr="00A851FE">
        <w:rPr>
          <w:rFonts w:ascii="Arial" w:hAnsi="Arial" w:cs="Arial"/>
          <w:sz w:val="22"/>
          <w:szCs w:val="22"/>
        </w:rPr>
        <w:t xml:space="preserve"> seguinte</w:t>
      </w:r>
      <w:r w:rsidR="006F7934">
        <w:rPr>
          <w:rFonts w:ascii="Arial" w:hAnsi="Arial" w:cs="Arial"/>
          <w:sz w:val="22"/>
          <w:szCs w:val="22"/>
        </w:rPr>
        <w:t>s</w:t>
      </w:r>
      <w:r w:rsidR="006F7934" w:rsidRPr="00A851FE">
        <w:rPr>
          <w:rFonts w:ascii="Arial" w:hAnsi="Arial" w:cs="Arial"/>
          <w:sz w:val="22"/>
          <w:szCs w:val="22"/>
        </w:rPr>
        <w:t xml:space="preserve"> </w:t>
      </w:r>
      <w:r w:rsidR="006F7934">
        <w:rPr>
          <w:rFonts w:ascii="Arial" w:hAnsi="Arial" w:cs="Arial"/>
          <w:sz w:val="22"/>
          <w:szCs w:val="22"/>
        </w:rPr>
        <w:t>dotações orçamentárias:</w:t>
      </w:r>
    </w:p>
    <w:p w:rsidR="005D3D56" w:rsidRPr="005D3D56" w:rsidRDefault="005D3D56" w:rsidP="005D3D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851"/>
        <w:gridCol w:w="1417"/>
      </w:tblGrid>
      <w:tr w:rsidR="005D3D56" w:rsidRPr="005D3D56" w:rsidTr="00FA67A5">
        <w:tc>
          <w:tcPr>
            <w:tcW w:w="7054" w:type="dxa"/>
            <w:gridSpan w:val="2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SEC. MUNICIPAL DE ADMINISTRAÇÃO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DEPTO MUNICIPAL DE ADMINISTRAÇÃO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3D56"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3D56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5D3D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3D56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Pr="005D3D56">
              <w:rPr>
                <w:rFonts w:ascii="Arial" w:hAnsi="Arial" w:cs="Arial"/>
                <w:b/>
                <w:sz w:val="22"/>
                <w:szCs w:val="22"/>
              </w:rPr>
              <w:t>. Depto de Administração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31.90.16.00.00.00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Outras Despesas Variáveis – P. Civil - 11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6.800,00</w:t>
            </w: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33.20.93.00.00.00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Indenizações e Restituições - 12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4.200,00</w:t>
            </w:r>
          </w:p>
        </w:tc>
      </w:tr>
      <w:tr w:rsidR="001001B1" w:rsidRPr="005D3D56" w:rsidTr="00FA67A5">
        <w:tc>
          <w:tcPr>
            <w:tcW w:w="2031" w:type="dxa"/>
          </w:tcPr>
          <w:p w:rsidR="001001B1" w:rsidRPr="005D3D56" w:rsidRDefault="001001B1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023" w:type="dxa"/>
          </w:tcPr>
          <w:p w:rsidR="001001B1" w:rsidRPr="005D3D56" w:rsidRDefault="001001B1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D56">
              <w:rPr>
                <w:rFonts w:ascii="Arial" w:hAnsi="Arial" w:cs="Arial"/>
                <w:sz w:val="22"/>
                <w:szCs w:val="22"/>
              </w:rPr>
              <w:t>Diarias</w:t>
            </w:r>
            <w:proofErr w:type="spellEnd"/>
            <w:r w:rsidRPr="005D3D56">
              <w:rPr>
                <w:rFonts w:ascii="Arial" w:hAnsi="Arial" w:cs="Arial"/>
                <w:sz w:val="22"/>
                <w:szCs w:val="22"/>
              </w:rPr>
              <w:t xml:space="preserve"> – Pessoal Civil - 13</w:t>
            </w:r>
          </w:p>
        </w:tc>
        <w:tc>
          <w:tcPr>
            <w:tcW w:w="851" w:type="dxa"/>
          </w:tcPr>
          <w:p w:rsidR="001001B1" w:rsidRPr="005D3D56" w:rsidRDefault="001001B1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1001B1" w:rsidRPr="005D3D56" w:rsidRDefault="001001B1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Passagens e Despesas com Locomoção - 16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Outras Serv. Terceiros – P. Jurídica -</w:t>
            </w:r>
            <w:proofErr w:type="gramStart"/>
            <w:r w:rsidRPr="005D3D5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D3D5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  <w:tr w:rsidR="005D3D56" w:rsidRPr="005D3D56" w:rsidTr="00FA67A5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5023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Indenizações e Restituições - 24</w:t>
            </w:r>
          </w:p>
        </w:tc>
        <w:tc>
          <w:tcPr>
            <w:tcW w:w="851" w:type="dxa"/>
          </w:tcPr>
          <w:p w:rsidR="005D3D56" w:rsidRPr="005D3D56" w:rsidRDefault="005D3D56" w:rsidP="005D3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5D3D56" w:rsidRPr="005D3D56" w:rsidRDefault="005D3D56" w:rsidP="005D3D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5D3D56" w:rsidRPr="00D90B89" w:rsidTr="00FA67A5">
        <w:tc>
          <w:tcPr>
            <w:tcW w:w="7905" w:type="dxa"/>
            <w:gridSpan w:val="3"/>
          </w:tcPr>
          <w:p w:rsidR="005D3D56" w:rsidRPr="00D90B89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5D3D56" w:rsidRPr="00D90B89" w:rsidRDefault="005D3D56" w:rsidP="005D3D5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sz w:val="22"/>
                <w:szCs w:val="22"/>
              </w:rPr>
              <w:t>40.000,00</w:t>
            </w:r>
          </w:p>
        </w:tc>
      </w:tr>
    </w:tbl>
    <w:p w:rsidR="006F7934" w:rsidRDefault="006F7934" w:rsidP="006F79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851"/>
        <w:gridCol w:w="1417"/>
      </w:tblGrid>
      <w:tr w:rsidR="006F7934" w:rsidRPr="00822B7D" w:rsidTr="0086364B">
        <w:tc>
          <w:tcPr>
            <w:tcW w:w="7054" w:type="dxa"/>
            <w:gridSpan w:val="2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F7934" w:rsidRPr="00822B7D" w:rsidTr="0086364B">
        <w:tc>
          <w:tcPr>
            <w:tcW w:w="203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23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7934" w:rsidRPr="00822B7D" w:rsidTr="0086364B">
        <w:tc>
          <w:tcPr>
            <w:tcW w:w="203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FAZENDA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D3D56" w:rsidRPr="00822B7D" w:rsidTr="0086364B">
        <w:tc>
          <w:tcPr>
            <w:tcW w:w="2031" w:type="dxa"/>
          </w:tcPr>
          <w:p w:rsidR="005D3D56" w:rsidRPr="005D3D56" w:rsidRDefault="005D3D56" w:rsidP="005D3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5023" w:type="dxa"/>
          </w:tcPr>
          <w:p w:rsidR="005D3D56" w:rsidRPr="00822B7D" w:rsidRDefault="005D3D56" w:rsidP="005D3D5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Depto de Fazenda</w:t>
            </w:r>
          </w:p>
        </w:tc>
        <w:tc>
          <w:tcPr>
            <w:tcW w:w="851" w:type="dxa"/>
          </w:tcPr>
          <w:p w:rsidR="005D3D56" w:rsidRPr="00822B7D" w:rsidRDefault="005D3D56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3D56" w:rsidRPr="00822B7D" w:rsidRDefault="005D3D56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001B1" w:rsidRPr="00D60564" w:rsidTr="0086364B">
        <w:tc>
          <w:tcPr>
            <w:tcW w:w="2031" w:type="dxa"/>
          </w:tcPr>
          <w:p w:rsidR="001001B1" w:rsidRPr="005D3D56" w:rsidRDefault="001001B1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023" w:type="dxa"/>
          </w:tcPr>
          <w:p w:rsidR="001001B1" w:rsidRPr="005D3D56" w:rsidRDefault="001001B1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D56">
              <w:rPr>
                <w:rFonts w:ascii="Arial" w:hAnsi="Arial" w:cs="Arial"/>
                <w:sz w:val="22"/>
                <w:szCs w:val="22"/>
              </w:rPr>
              <w:t xml:space="preserve">Diárias – Pessoal </w:t>
            </w:r>
            <w:r>
              <w:rPr>
                <w:rFonts w:ascii="Arial" w:hAnsi="Arial" w:cs="Arial"/>
                <w:sz w:val="22"/>
                <w:szCs w:val="22"/>
              </w:rPr>
              <w:t>Civil - 32</w:t>
            </w:r>
          </w:p>
        </w:tc>
        <w:tc>
          <w:tcPr>
            <w:tcW w:w="851" w:type="dxa"/>
          </w:tcPr>
          <w:p w:rsidR="001001B1" w:rsidRDefault="001001B1" w:rsidP="00863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1001B1" w:rsidRDefault="001001B1" w:rsidP="008636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6F7934" w:rsidRPr="00C82C95" w:rsidTr="0086364B">
        <w:tc>
          <w:tcPr>
            <w:tcW w:w="7905" w:type="dxa"/>
            <w:gridSpan w:val="3"/>
          </w:tcPr>
          <w:p w:rsidR="006F7934" w:rsidRPr="00C82C95" w:rsidRDefault="006F7934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6F7934" w:rsidRPr="00C82C95" w:rsidRDefault="001001B1" w:rsidP="0086364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6F7934"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6F7934" w:rsidRDefault="006F7934" w:rsidP="006F79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6F7934" w:rsidRPr="008A7C27" w:rsidTr="0086364B">
        <w:tc>
          <w:tcPr>
            <w:tcW w:w="7033" w:type="dxa"/>
            <w:gridSpan w:val="2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6F7934" w:rsidRPr="008A7C27" w:rsidTr="0086364B">
        <w:tc>
          <w:tcPr>
            <w:tcW w:w="2031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A7C27" w:rsidTr="0086364B">
        <w:tc>
          <w:tcPr>
            <w:tcW w:w="2031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A7C27" w:rsidTr="0086364B">
        <w:tc>
          <w:tcPr>
            <w:tcW w:w="2031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7C27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A7C27">
              <w:rPr>
                <w:rFonts w:ascii="Arial" w:hAnsi="Arial" w:cs="Arial"/>
                <w:b/>
                <w:sz w:val="22"/>
                <w:szCs w:val="22"/>
              </w:rPr>
              <w:t xml:space="preserve">. Dos Serviços de </w:t>
            </w:r>
            <w:proofErr w:type="spellStart"/>
            <w:r w:rsidRPr="008A7C27"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 w:rsidRPr="008A7C2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8A7C27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8A7C27">
              <w:rPr>
                <w:rFonts w:ascii="Arial" w:hAnsi="Arial" w:cs="Arial"/>
                <w:b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A7C27" w:rsidTr="0086364B">
        <w:tc>
          <w:tcPr>
            <w:tcW w:w="2031" w:type="dxa"/>
          </w:tcPr>
          <w:p w:rsidR="006F7934" w:rsidRPr="008A7C27" w:rsidRDefault="0020090A" w:rsidP="0020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33</w:t>
            </w:r>
            <w:r w:rsidR="006F7934" w:rsidRPr="008A7C27">
              <w:rPr>
                <w:rFonts w:ascii="Arial" w:hAnsi="Arial" w:cs="Arial"/>
                <w:sz w:val="22"/>
                <w:szCs w:val="22"/>
              </w:rPr>
              <w:t>.90.</w:t>
            </w:r>
            <w:r w:rsidRPr="008A7C27">
              <w:rPr>
                <w:rFonts w:ascii="Arial" w:hAnsi="Arial" w:cs="Arial"/>
                <w:sz w:val="22"/>
                <w:szCs w:val="22"/>
              </w:rPr>
              <w:t>14</w:t>
            </w:r>
            <w:r w:rsidR="006F7934" w:rsidRPr="008A7C2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6F7934" w:rsidRPr="008A7C27" w:rsidRDefault="0020090A" w:rsidP="00200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Diárias – P. Civil –</w:t>
            </w:r>
            <w:proofErr w:type="gramStart"/>
            <w:r w:rsidRPr="008A7C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A7C27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815" w:type="dxa"/>
          </w:tcPr>
          <w:p w:rsidR="006F7934" w:rsidRPr="008A7C27" w:rsidRDefault="006F7934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6F7934" w:rsidRPr="008A7C27" w:rsidRDefault="0020090A" w:rsidP="002009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</w:t>
            </w:r>
            <w:r w:rsidR="006F7934" w:rsidRPr="008A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F7934" w:rsidRPr="008A7C27" w:rsidTr="0086364B">
        <w:tc>
          <w:tcPr>
            <w:tcW w:w="2031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5002" w:type="dxa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 xml:space="preserve">Material Bem ou Serv. </w:t>
            </w:r>
            <w:proofErr w:type="spellStart"/>
            <w:r w:rsidRPr="008A7C27">
              <w:rPr>
                <w:rFonts w:ascii="Arial" w:hAnsi="Arial" w:cs="Arial"/>
                <w:sz w:val="22"/>
                <w:szCs w:val="22"/>
              </w:rPr>
              <w:t>Distrib</w:t>
            </w:r>
            <w:proofErr w:type="spellEnd"/>
            <w:r w:rsidRPr="008A7C27">
              <w:rPr>
                <w:rFonts w:ascii="Arial" w:hAnsi="Arial" w:cs="Arial"/>
                <w:sz w:val="22"/>
                <w:szCs w:val="22"/>
              </w:rPr>
              <w:t>. Gratuita - 198</w:t>
            </w:r>
          </w:p>
        </w:tc>
        <w:tc>
          <w:tcPr>
            <w:tcW w:w="815" w:type="dxa"/>
          </w:tcPr>
          <w:p w:rsidR="006F7934" w:rsidRPr="008A7C27" w:rsidRDefault="006F7934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6F7934" w:rsidRPr="008A7C27" w:rsidRDefault="0020090A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1</w:t>
            </w:r>
            <w:r w:rsidR="006F7934" w:rsidRPr="008A7C27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306857" w:rsidRPr="008A7C27" w:rsidTr="0086364B">
        <w:tc>
          <w:tcPr>
            <w:tcW w:w="2031" w:type="dxa"/>
          </w:tcPr>
          <w:p w:rsidR="00306857" w:rsidRPr="008A7C27" w:rsidRDefault="00306857" w:rsidP="00306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002" w:type="dxa"/>
          </w:tcPr>
          <w:p w:rsidR="00306857" w:rsidRPr="008A7C27" w:rsidRDefault="00306857" w:rsidP="003068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 xml:space="preserve">Outros Serviços de Terceiros – P. </w:t>
            </w:r>
            <w:r w:rsidR="004E5BAB" w:rsidRPr="008A7C27">
              <w:rPr>
                <w:rFonts w:ascii="Arial" w:hAnsi="Arial" w:cs="Arial"/>
                <w:sz w:val="22"/>
                <w:szCs w:val="22"/>
              </w:rPr>
              <w:t>Física</w:t>
            </w:r>
            <w:proofErr w:type="gramStart"/>
            <w:r w:rsidRPr="008A7C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A7C27">
              <w:rPr>
                <w:rFonts w:ascii="Arial" w:hAnsi="Arial" w:cs="Arial"/>
                <w:sz w:val="22"/>
                <w:szCs w:val="22"/>
              </w:rPr>
              <w:t>- 202</w:t>
            </w:r>
          </w:p>
        </w:tc>
        <w:tc>
          <w:tcPr>
            <w:tcW w:w="815" w:type="dxa"/>
          </w:tcPr>
          <w:p w:rsidR="00306857" w:rsidRPr="008A7C27" w:rsidRDefault="00306857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306857" w:rsidRPr="008A7C27" w:rsidRDefault="00306857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F7934" w:rsidRPr="008A7C27" w:rsidTr="0086364B">
        <w:tc>
          <w:tcPr>
            <w:tcW w:w="7848" w:type="dxa"/>
            <w:gridSpan w:val="3"/>
          </w:tcPr>
          <w:p w:rsidR="006F7934" w:rsidRPr="008A7C27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6F7934" w:rsidRPr="008A7C27" w:rsidRDefault="00CF1040" w:rsidP="008636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7C27">
              <w:rPr>
                <w:rFonts w:ascii="Arial" w:hAnsi="Arial" w:cs="Arial"/>
                <w:b/>
                <w:sz w:val="22"/>
                <w:szCs w:val="22"/>
              </w:rPr>
              <w:t>23.000,00</w:t>
            </w:r>
          </w:p>
        </w:tc>
      </w:tr>
    </w:tbl>
    <w:p w:rsidR="00AD4F3E" w:rsidRDefault="00AD4F3E" w:rsidP="00AD4F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AD4F3E" w:rsidRPr="00822B7D" w:rsidTr="001B2B96">
        <w:tc>
          <w:tcPr>
            <w:tcW w:w="6948" w:type="dxa"/>
            <w:gridSpan w:val="2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D4F3E" w:rsidRPr="00822B7D" w:rsidTr="001B2B96">
        <w:tc>
          <w:tcPr>
            <w:tcW w:w="2031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4F3E" w:rsidRPr="00822B7D" w:rsidTr="001B2B96">
        <w:tc>
          <w:tcPr>
            <w:tcW w:w="2031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4F3E" w:rsidRPr="00822B7D" w:rsidTr="001B2B96">
        <w:tc>
          <w:tcPr>
            <w:tcW w:w="2031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</w:tcPr>
          <w:p w:rsidR="00AD4F3E" w:rsidRPr="00822B7D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</w:tcPr>
          <w:p w:rsidR="00AD4F3E" w:rsidRPr="00822B7D" w:rsidRDefault="00AD4F3E" w:rsidP="001B2B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D4F3E" w:rsidRPr="00822B7D" w:rsidRDefault="00AD4F3E" w:rsidP="001B2B9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4F3E" w:rsidRPr="00822B7D" w:rsidTr="001B2B96">
        <w:tc>
          <w:tcPr>
            <w:tcW w:w="2031" w:type="dxa"/>
          </w:tcPr>
          <w:p w:rsidR="00AD4F3E" w:rsidRDefault="00AD4F3E" w:rsidP="00AD4F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</w:tcPr>
          <w:p w:rsidR="00AD4F3E" w:rsidRPr="00B27C7D" w:rsidRDefault="00AD4F3E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- 63</w:t>
            </w:r>
          </w:p>
        </w:tc>
        <w:tc>
          <w:tcPr>
            <w:tcW w:w="900" w:type="dxa"/>
          </w:tcPr>
          <w:p w:rsidR="00AD4F3E" w:rsidRPr="00B27C7D" w:rsidRDefault="00AD4F3E" w:rsidP="001B2B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40" w:type="dxa"/>
          </w:tcPr>
          <w:p w:rsidR="00AD4F3E" w:rsidRPr="00B27C7D" w:rsidRDefault="00AD4F3E" w:rsidP="001B2B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1B2B96" w:rsidRPr="00822B7D" w:rsidTr="001B2B96">
        <w:tc>
          <w:tcPr>
            <w:tcW w:w="2031" w:type="dxa"/>
          </w:tcPr>
          <w:p w:rsidR="001B2B96" w:rsidRPr="008A7C27" w:rsidRDefault="001B2B96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33.90.3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A7C2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1B2B96" w:rsidRPr="008A7C27" w:rsidRDefault="001B2B96" w:rsidP="001B2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</w:t>
            </w:r>
            <w:r w:rsidRPr="008A7C27">
              <w:rPr>
                <w:rFonts w:ascii="Arial" w:hAnsi="Arial" w:cs="Arial"/>
                <w:sz w:val="22"/>
                <w:szCs w:val="22"/>
              </w:rPr>
              <w:t xml:space="preserve">Terceiros – P. </w:t>
            </w:r>
            <w:r>
              <w:rPr>
                <w:rFonts w:ascii="Arial" w:hAnsi="Arial" w:cs="Arial"/>
                <w:sz w:val="22"/>
                <w:szCs w:val="22"/>
              </w:rPr>
              <w:t>Jurídica</w:t>
            </w:r>
            <w:proofErr w:type="gramStart"/>
            <w:r w:rsidRPr="008A7C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A7C27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900" w:type="dxa"/>
          </w:tcPr>
          <w:p w:rsidR="001B2B96" w:rsidRPr="00822B7D" w:rsidRDefault="00A04D45" w:rsidP="001B2B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1B2B96" w:rsidRDefault="00E630BB" w:rsidP="001B2B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B2B96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AD4F3E" w:rsidRPr="006821E0" w:rsidTr="001B2B96">
        <w:tc>
          <w:tcPr>
            <w:tcW w:w="7848" w:type="dxa"/>
            <w:gridSpan w:val="3"/>
          </w:tcPr>
          <w:p w:rsidR="00AD4F3E" w:rsidRPr="006821E0" w:rsidRDefault="00AD4F3E" w:rsidP="001B2B9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AD4F3E" w:rsidRPr="006821E0" w:rsidRDefault="00355220" w:rsidP="00E53D6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E53D6A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AD4F3E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5B23FD" w:rsidRDefault="005B23FD" w:rsidP="005B23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5B23FD" w:rsidRPr="00822B7D" w:rsidTr="005B23FD">
        <w:tc>
          <w:tcPr>
            <w:tcW w:w="6948" w:type="dxa"/>
            <w:gridSpan w:val="2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B23FD" w:rsidRPr="00822B7D" w:rsidTr="005B23FD">
        <w:tc>
          <w:tcPr>
            <w:tcW w:w="2031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7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CULTURA E ESPORTES</w:t>
            </w:r>
          </w:p>
        </w:tc>
        <w:tc>
          <w:tcPr>
            <w:tcW w:w="815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23FD" w:rsidRPr="00822B7D" w:rsidTr="005B23FD">
        <w:tc>
          <w:tcPr>
            <w:tcW w:w="2031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D CULTURA E ESPORTES</w:t>
            </w:r>
          </w:p>
        </w:tc>
        <w:tc>
          <w:tcPr>
            <w:tcW w:w="815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B23FD" w:rsidRPr="00822B7D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23FD" w:rsidRPr="00822B7D" w:rsidTr="005B23FD">
        <w:tc>
          <w:tcPr>
            <w:tcW w:w="2031" w:type="dxa"/>
          </w:tcPr>
          <w:p w:rsidR="005B23FD" w:rsidRPr="00822B7D" w:rsidRDefault="005B23FD" w:rsidP="00D421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</w:t>
            </w:r>
            <w:r w:rsidR="00D4214F">
              <w:rPr>
                <w:rFonts w:ascii="Arial" w:hAnsi="Arial" w:cs="Arial"/>
                <w:b/>
                <w:color w:val="000000"/>
                <w:sz w:val="22"/>
                <w:szCs w:val="22"/>
              </w:rPr>
              <w:t>7.712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D4214F"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D4214F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17" w:type="dxa"/>
          </w:tcPr>
          <w:p w:rsidR="005B23FD" w:rsidRPr="00822B7D" w:rsidRDefault="004A0D79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</w:t>
            </w:r>
            <w:r w:rsidR="005B23FD">
              <w:rPr>
                <w:rFonts w:ascii="Arial" w:hAnsi="Arial" w:cs="Arial"/>
                <w:b/>
                <w:color w:val="000000"/>
                <w:sz w:val="22"/>
                <w:szCs w:val="22"/>
              </w:rPr>
              <w:t>pto Cultura e Esporte</w:t>
            </w:r>
          </w:p>
        </w:tc>
        <w:tc>
          <w:tcPr>
            <w:tcW w:w="815" w:type="dxa"/>
          </w:tcPr>
          <w:p w:rsidR="005B23FD" w:rsidRPr="00822B7D" w:rsidRDefault="005B23FD" w:rsidP="005B23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B23FD" w:rsidRPr="00822B7D" w:rsidRDefault="005B23FD" w:rsidP="005B23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23FD" w:rsidRPr="00D60564" w:rsidTr="005B23FD">
        <w:tc>
          <w:tcPr>
            <w:tcW w:w="2031" w:type="dxa"/>
          </w:tcPr>
          <w:p w:rsidR="005B23FD" w:rsidRPr="008E74C0" w:rsidRDefault="005B23FD" w:rsidP="001773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</w:t>
            </w:r>
            <w:r w:rsidR="001773DB">
              <w:rPr>
                <w:rFonts w:ascii="Arial" w:hAnsi="Arial" w:cs="Arial"/>
                <w:sz w:val="22"/>
                <w:szCs w:val="22"/>
              </w:rPr>
              <w:t>3</w:t>
            </w:r>
            <w:r w:rsidRPr="008E74C0">
              <w:rPr>
                <w:rFonts w:ascii="Arial" w:hAnsi="Arial" w:cs="Arial"/>
                <w:sz w:val="22"/>
                <w:szCs w:val="22"/>
              </w:rPr>
              <w:t>.90.</w:t>
            </w:r>
            <w:r w:rsidR="001773DB">
              <w:rPr>
                <w:rFonts w:ascii="Arial" w:hAnsi="Arial" w:cs="Arial"/>
                <w:sz w:val="22"/>
                <w:szCs w:val="22"/>
              </w:rPr>
              <w:t>32</w:t>
            </w:r>
            <w:r w:rsidRPr="008E74C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5B23FD" w:rsidRPr="008E74C0" w:rsidRDefault="001773DB" w:rsidP="001773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Serviços p. Distribuição </w:t>
            </w:r>
            <w:r w:rsidR="005B23FD" w:rsidRPr="008E74C0">
              <w:rPr>
                <w:rFonts w:ascii="Arial" w:hAnsi="Arial" w:cs="Arial"/>
                <w:sz w:val="22"/>
                <w:szCs w:val="22"/>
              </w:rPr>
              <w:t>–</w:t>
            </w:r>
            <w:r w:rsidR="005B23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815" w:type="dxa"/>
          </w:tcPr>
          <w:p w:rsidR="005B23FD" w:rsidRDefault="005B23FD" w:rsidP="005B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5B23FD" w:rsidRDefault="005B23FD" w:rsidP="005B23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5B23FD" w:rsidRPr="00D90B89" w:rsidTr="005B23FD">
        <w:tc>
          <w:tcPr>
            <w:tcW w:w="7763" w:type="dxa"/>
            <w:gridSpan w:val="3"/>
          </w:tcPr>
          <w:p w:rsidR="005B23FD" w:rsidRPr="00D90B89" w:rsidRDefault="005B23FD" w:rsidP="005B23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5B23FD" w:rsidRPr="00D90B89" w:rsidRDefault="001773DB" w:rsidP="005B23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5B23FD"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C636C9" w:rsidRDefault="00C636C9" w:rsidP="00C636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C636C9" w:rsidRPr="00822B7D" w:rsidTr="00C636C9">
        <w:tc>
          <w:tcPr>
            <w:tcW w:w="6948" w:type="dxa"/>
            <w:gridSpan w:val="2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636C9" w:rsidRPr="00822B7D" w:rsidTr="00C636C9">
        <w:tc>
          <w:tcPr>
            <w:tcW w:w="2031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URB.</w:t>
            </w:r>
          </w:p>
        </w:tc>
        <w:tc>
          <w:tcPr>
            <w:tcW w:w="815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36C9" w:rsidRPr="00822B7D" w:rsidTr="00C636C9">
        <w:tc>
          <w:tcPr>
            <w:tcW w:w="2031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VIAÇÃO</w:t>
            </w:r>
          </w:p>
        </w:tc>
        <w:tc>
          <w:tcPr>
            <w:tcW w:w="815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36C9" w:rsidRPr="00822B7D" w:rsidTr="00C636C9">
        <w:tc>
          <w:tcPr>
            <w:tcW w:w="2031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0015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917" w:type="dxa"/>
          </w:tcPr>
          <w:p w:rsidR="00C636C9" w:rsidRPr="00822B7D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Divisão de Viação</w:t>
            </w:r>
          </w:p>
        </w:tc>
        <w:tc>
          <w:tcPr>
            <w:tcW w:w="815" w:type="dxa"/>
          </w:tcPr>
          <w:p w:rsidR="00C636C9" w:rsidRPr="00822B7D" w:rsidRDefault="00C636C9" w:rsidP="00C636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36C9" w:rsidRPr="00822B7D" w:rsidRDefault="00C636C9" w:rsidP="00C636C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36C9" w:rsidRPr="00822B7D" w:rsidTr="00C636C9">
        <w:tc>
          <w:tcPr>
            <w:tcW w:w="2031" w:type="dxa"/>
          </w:tcPr>
          <w:p w:rsidR="00C636C9" w:rsidRPr="008A7C27" w:rsidRDefault="00C636C9" w:rsidP="00C63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917" w:type="dxa"/>
          </w:tcPr>
          <w:p w:rsidR="00C636C9" w:rsidRPr="008A7C27" w:rsidRDefault="00C636C9" w:rsidP="00C63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P. Civil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15" w:type="dxa"/>
          </w:tcPr>
          <w:p w:rsidR="00C636C9" w:rsidRPr="00C636C9" w:rsidRDefault="00C636C9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6C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636C9" w:rsidRPr="00C636C9" w:rsidRDefault="00C636C9" w:rsidP="00C636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C636C9" w:rsidRPr="00C636C9" w:rsidTr="00C636C9">
        <w:tc>
          <w:tcPr>
            <w:tcW w:w="2031" w:type="dxa"/>
          </w:tcPr>
          <w:p w:rsidR="00C636C9" w:rsidRPr="00C636C9" w:rsidRDefault="00C636C9" w:rsidP="00C63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C636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782</w:t>
            </w:r>
            <w:r w:rsidRPr="00C636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0015</w:t>
            </w:r>
            <w:r w:rsidRPr="00C636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4917" w:type="dxa"/>
          </w:tcPr>
          <w:p w:rsidR="00C636C9" w:rsidRPr="00C636C9" w:rsidRDefault="00C636C9" w:rsidP="00C63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Bens de Domínio Publico</w:t>
            </w:r>
            <w:proofErr w:type="gramEnd"/>
          </w:p>
        </w:tc>
        <w:tc>
          <w:tcPr>
            <w:tcW w:w="815" w:type="dxa"/>
          </w:tcPr>
          <w:p w:rsidR="00C636C9" w:rsidRPr="00C636C9" w:rsidRDefault="00C636C9" w:rsidP="00C636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36C9" w:rsidRPr="00C636C9" w:rsidRDefault="00C636C9" w:rsidP="00C636C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36C9" w:rsidRPr="00D60564" w:rsidTr="00C636C9">
        <w:tc>
          <w:tcPr>
            <w:tcW w:w="2031" w:type="dxa"/>
          </w:tcPr>
          <w:p w:rsidR="00C636C9" w:rsidRPr="008E74C0" w:rsidRDefault="00C636C9" w:rsidP="00285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E74C0">
              <w:rPr>
                <w:rFonts w:ascii="Arial" w:hAnsi="Arial" w:cs="Arial"/>
                <w:sz w:val="22"/>
                <w:szCs w:val="22"/>
              </w:rPr>
              <w:t>.90.3</w:t>
            </w:r>
            <w:r w:rsidR="00285AEF">
              <w:rPr>
                <w:rFonts w:ascii="Arial" w:hAnsi="Arial" w:cs="Arial"/>
                <w:sz w:val="22"/>
                <w:szCs w:val="22"/>
              </w:rPr>
              <w:t>9</w:t>
            </w:r>
            <w:r w:rsidRPr="008E74C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C636C9" w:rsidRPr="008E74C0" w:rsidRDefault="00C636C9" w:rsidP="00C63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5AEF">
              <w:rPr>
                <w:rFonts w:ascii="Arial" w:hAnsi="Arial" w:cs="Arial"/>
                <w:sz w:val="22"/>
                <w:szCs w:val="22"/>
              </w:rPr>
              <w:t xml:space="preserve"> 97</w:t>
            </w:r>
          </w:p>
        </w:tc>
        <w:tc>
          <w:tcPr>
            <w:tcW w:w="815" w:type="dxa"/>
          </w:tcPr>
          <w:p w:rsidR="00C636C9" w:rsidRDefault="00C636C9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636C9" w:rsidRDefault="00C636C9" w:rsidP="00C636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19.500,00</w:t>
            </w:r>
          </w:p>
        </w:tc>
      </w:tr>
      <w:tr w:rsidR="00DE3C53" w:rsidRPr="00D60564" w:rsidTr="00C636C9">
        <w:tc>
          <w:tcPr>
            <w:tcW w:w="2031" w:type="dxa"/>
          </w:tcPr>
          <w:p w:rsidR="00DE3C53" w:rsidRPr="002A1091" w:rsidRDefault="00DE3C53" w:rsidP="00823C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1091">
              <w:rPr>
                <w:rFonts w:ascii="Arial" w:hAnsi="Arial" w:cs="Arial"/>
                <w:b/>
                <w:sz w:val="22"/>
                <w:szCs w:val="22"/>
              </w:rPr>
              <w:t>14.452.0003.2002</w:t>
            </w:r>
          </w:p>
        </w:tc>
        <w:tc>
          <w:tcPr>
            <w:tcW w:w="4917" w:type="dxa"/>
          </w:tcPr>
          <w:p w:rsidR="00DE3C53" w:rsidRPr="002A1091" w:rsidRDefault="00DE3C53" w:rsidP="00823C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A1091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2A109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A1091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Pr="002A1091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2A1091">
              <w:rPr>
                <w:rFonts w:ascii="Arial" w:hAnsi="Arial" w:cs="Arial"/>
                <w:b/>
                <w:sz w:val="22"/>
                <w:szCs w:val="22"/>
              </w:rPr>
              <w:t>Div. Obras e Serviços Públicos</w:t>
            </w:r>
          </w:p>
        </w:tc>
        <w:tc>
          <w:tcPr>
            <w:tcW w:w="815" w:type="dxa"/>
          </w:tcPr>
          <w:p w:rsidR="00DE3C53" w:rsidRDefault="00DE3C53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3C53" w:rsidRDefault="00DE3C53" w:rsidP="00C636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3C53" w:rsidRPr="00D60564" w:rsidTr="00C636C9">
        <w:tc>
          <w:tcPr>
            <w:tcW w:w="2031" w:type="dxa"/>
          </w:tcPr>
          <w:p w:rsidR="00DE3C53" w:rsidRDefault="00DE3C53" w:rsidP="00DE3C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</w:tcPr>
          <w:p w:rsidR="00DE3C53" w:rsidRDefault="00DE3C53" w:rsidP="002C52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106 </w:t>
            </w:r>
          </w:p>
        </w:tc>
        <w:tc>
          <w:tcPr>
            <w:tcW w:w="815" w:type="dxa"/>
          </w:tcPr>
          <w:p w:rsidR="00DE3C53" w:rsidRDefault="00DE3C53" w:rsidP="00C636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DE3C53" w:rsidRDefault="00DE3C53" w:rsidP="00C636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C636C9" w:rsidRPr="00D90B89" w:rsidTr="00C636C9">
        <w:tc>
          <w:tcPr>
            <w:tcW w:w="7763" w:type="dxa"/>
            <w:gridSpan w:val="3"/>
          </w:tcPr>
          <w:p w:rsidR="00C636C9" w:rsidRPr="00D90B89" w:rsidRDefault="00C636C9" w:rsidP="00C636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636C9" w:rsidRPr="00D90B89" w:rsidRDefault="00DE3C53" w:rsidP="00C636C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38</w:t>
            </w:r>
            <w:r w:rsidR="00C636C9"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.500,00</w:t>
            </w:r>
          </w:p>
        </w:tc>
      </w:tr>
    </w:tbl>
    <w:p w:rsidR="002C523C" w:rsidRDefault="002C523C" w:rsidP="002C52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2C523C" w:rsidRPr="00822B7D" w:rsidTr="00823CB9">
        <w:tc>
          <w:tcPr>
            <w:tcW w:w="6948" w:type="dxa"/>
            <w:gridSpan w:val="2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C523C" w:rsidRPr="00822B7D" w:rsidTr="00823CB9">
        <w:tc>
          <w:tcPr>
            <w:tcW w:w="2031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7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MUN. MEIO AMBIENTE REC. HIDR.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523C" w:rsidRPr="00822B7D" w:rsidTr="00823CB9">
        <w:tc>
          <w:tcPr>
            <w:tcW w:w="2031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MEIO AMBIENTE REC. HIDR</w:t>
            </w:r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523C" w:rsidRPr="00822B7D" w:rsidTr="00823CB9">
        <w:tc>
          <w:tcPr>
            <w:tcW w:w="2031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544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917" w:type="dxa"/>
          </w:tcPr>
          <w:p w:rsidR="002C523C" w:rsidRPr="00822B7D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Dic. Meio Ambiente Rec.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Hidricos</w:t>
            </w:r>
            <w:proofErr w:type="spellEnd"/>
          </w:p>
        </w:tc>
        <w:tc>
          <w:tcPr>
            <w:tcW w:w="815" w:type="dxa"/>
          </w:tcPr>
          <w:p w:rsidR="002C523C" w:rsidRPr="00822B7D" w:rsidRDefault="002C523C" w:rsidP="00823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523C" w:rsidRPr="00822B7D" w:rsidRDefault="002C523C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523C" w:rsidRPr="00D60564" w:rsidTr="00823CB9">
        <w:tc>
          <w:tcPr>
            <w:tcW w:w="2031" w:type="dxa"/>
          </w:tcPr>
          <w:p w:rsidR="002C523C" w:rsidRDefault="002C523C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</w:tcPr>
          <w:p w:rsidR="002C523C" w:rsidRDefault="002C523C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122</w:t>
            </w:r>
          </w:p>
        </w:tc>
        <w:tc>
          <w:tcPr>
            <w:tcW w:w="815" w:type="dxa"/>
          </w:tcPr>
          <w:p w:rsidR="002C523C" w:rsidRDefault="002C523C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C523C" w:rsidRDefault="00D84880" w:rsidP="00823C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C523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2C523C" w:rsidRPr="00D90B89" w:rsidTr="00823CB9">
        <w:tc>
          <w:tcPr>
            <w:tcW w:w="7763" w:type="dxa"/>
            <w:gridSpan w:val="3"/>
          </w:tcPr>
          <w:p w:rsidR="002C523C" w:rsidRPr="00D90B89" w:rsidRDefault="002C523C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2C523C" w:rsidRPr="00D90B89" w:rsidRDefault="00D84880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2C523C"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3704F4" w:rsidRDefault="003704F4" w:rsidP="003704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3704F4" w:rsidRPr="00822B7D" w:rsidTr="007E5CA1">
        <w:tc>
          <w:tcPr>
            <w:tcW w:w="6948" w:type="dxa"/>
            <w:gridSpan w:val="2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04F4" w:rsidRPr="00822B7D" w:rsidTr="007E5CA1">
        <w:tc>
          <w:tcPr>
            <w:tcW w:w="2031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7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900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4F4" w:rsidRPr="00822B7D" w:rsidTr="007E5CA1">
        <w:tc>
          <w:tcPr>
            <w:tcW w:w="2031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900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4F4" w:rsidRPr="00822B7D" w:rsidTr="007E5CA1">
        <w:tc>
          <w:tcPr>
            <w:tcW w:w="2031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08.244.0029.2022</w:t>
            </w:r>
          </w:p>
        </w:tc>
        <w:tc>
          <w:tcPr>
            <w:tcW w:w="4917" w:type="dxa"/>
          </w:tcPr>
          <w:p w:rsidR="003704F4" w:rsidRPr="00822B7D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Div. Ação Social</w:t>
            </w:r>
          </w:p>
        </w:tc>
        <w:tc>
          <w:tcPr>
            <w:tcW w:w="900" w:type="dxa"/>
          </w:tcPr>
          <w:p w:rsidR="003704F4" w:rsidRPr="00822B7D" w:rsidRDefault="003704F4" w:rsidP="00823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04F4" w:rsidRPr="00822B7D" w:rsidRDefault="003704F4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4F4" w:rsidRPr="00822B7D" w:rsidTr="007E5CA1">
        <w:tc>
          <w:tcPr>
            <w:tcW w:w="2031" w:type="dxa"/>
          </w:tcPr>
          <w:p w:rsidR="003704F4" w:rsidRDefault="003704F4" w:rsidP="003704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31.90.14.00.00.00</w:t>
            </w:r>
          </w:p>
        </w:tc>
        <w:tc>
          <w:tcPr>
            <w:tcW w:w="4917" w:type="dxa"/>
          </w:tcPr>
          <w:p w:rsidR="003704F4" w:rsidRDefault="007E5CA1" w:rsidP="007E5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r w:rsidR="003704F4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3704F4"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900" w:type="dxa"/>
          </w:tcPr>
          <w:p w:rsidR="003704F4" w:rsidRPr="00822B7D" w:rsidRDefault="003704F4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3704F4" w:rsidRDefault="003704F4" w:rsidP="00823C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5.500,00</w:t>
            </w:r>
          </w:p>
        </w:tc>
      </w:tr>
      <w:tr w:rsidR="001176E9" w:rsidRPr="00D005A0" w:rsidTr="007E5CA1">
        <w:tc>
          <w:tcPr>
            <w:tcW w:w="2031" w:type="dxa"/>
          </w:tcPr>
          <w:p w:rsidR="001176E9" w:rsidRPr="00822B7D" w:rsidRDefault="001176E9" w:rsidP="00117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08.243.0008.6001</w:t>
            </w:r>
          </w:p>
        </w:tc>
        <w:tc>
          <w:tcPr>
            <w:tcW w:w="4917" w:type="dxa"/>
          </w:tcPr>
          <w:p w:rsidR="001176E9" w:rsidRPr="00822B7D" w:rsidRDefault="001176E9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Mun.DIr. Crianças 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Adol</w:t>
            </w:r>
            <w:proofErr w:type="spellEnd"/>
          </w:p>
        </w:tc>
        <w:tc>
          <w:tcPr>
            <w:tcW w:w="900" w:type="dxa"/>
          </w:tcPr>
          <w:p w:rsidR="001176E9" w:rsidRPr="00D005A0" w:rsidRDefault="001176E9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176E9" w:rsidRPr="00D005A0" w:rsidRDefault="001176E9" w:rsidP="00823C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6E9" w:rsidRPr="00822B7D" w:rsidTr="00823CB9">
        <w:tc>
          <w:tcPr>
            <w:tcW w:w="2031" w:type="dxa"/>
          </w:tcPr>
          <w:p w:rsidR="001176E9" w:rsidRPr="008A7C27" w:rsidRDefault="001176E9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C27">
              <w:rPr>
                <w:rFonts w:ascii="Arial" w:hAnsi="Arial" w:cs="Arial"/>
                <w:sz w:val="22"/>
                <w:szCs w:val="22"/>
              </w:rPr>
              <w:t>33.90.3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A7C2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1176E9" w:rsidRPr="008A7C27" w:rsidRDefault="001176E9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</w:t>
            </w:r>
            <w:r w:rsidRPr="008A7C27">
              <w:rPr>
                <w:rFonts w:ascii="Arial" w:hAnsi="Arial" w:cs="Arial"/>
                <w:sz w:val="22"/>
                <w:szCs w:val="22"/>
              </w:rPr>
              <w:t xml:space="preserve">Terceiros – P. </w:t>
            </w:r>
            <w:r>
              <w:rPr>
                <w:rFonts w:ascii="Arial" w:hAnsi="Arial" w:cs="Arial"/>
                <w:sz w:val="22"/>
                <w:szCs w:val="22"/>
              </w:rPr>
              <w:t>Jurídica</w:t>
            </w:r>
            <w:proofErr w:type="gramStart"/>
            <w:r w:rsidRPr="008A7C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A7C27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900" w:type="dxa"/>
          </w:tcPr>
          <w:p w:rsidR="001176E9" w:rsidRPr="00822B7D" w:rsidRDefault="001176E9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1176E9" w:rsidRDefault="001176E9" w:rsidP="001176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2.700,00</w:t>
            </w:r>
          </w:p>
        </w:tc>
      </w:tr>
      <w:tr w:rsidR="003704F4" w:rsidRPr="000A0E28" w:rsidTr="007E5CA1">
        <w:tc>
          <w:tcPr>
            <w:tcW w:w="7848" w:type="dxa"/>
            <w:gridSpan w:val="3"/>
          </w:tcPr>
          <w:p w:rsidR="003704F4" w:rsidRPr="000A0E28" w:rsidRDefault="003704F4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E2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3704F4" w:rsidRPr="000A0E28" w:rsidRDefault="001176E9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0E28">
              <w:rPr>
                <w:rFonts w:ascii="Arial" w:hAnsi="Arial" w:cs="Arial"/>
                <w:b/>
                <w:color w:val="000000"/>
                <w:sz w:val="22"/>
                <w:szCs w:val="22"/>
              </w:rPr>
              <w:t>8.200,00</w:t>
            </w:r>
          </w:p>
        </w:tc>
      </w:tr>
    </w:tbl>
    <w:p w:rsidR="003E3388" w:rsidRDefault="003E3388" w:rsidP="003E338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4917"/>
        <w:gridCol w:w="815"/>
        <w:gridCol w:w="1559"/>
      </w:tblGrid>
      <w:tr w:rsidR="003E3388" w:rsidRPr="00822B7D" w:rsidTr="003E3388">
        <w:tc>
          <w:tcPr>
            <w:tcW w:w="6948" w:type="dxa"/>
            <w:gridSpan w:val="2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E3388" w:rsidRPr="00822B7D" w:rsidTr="003E3388">
        <w:tc>
          <w:tcPr>
            <w:tcW w:w="2031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7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15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3388" w:rsidRPr="00822B7D" w:rsidTr="003E3388">
        <w:tc>
          <w:tcPr>
            <w:tcW w:w="2031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DE AGROPECUARIA</w:t>
            </w:r>
          </w:p>
        </w:tc>
        <w:tc>
          <w:tcPr>
            <w:tcW w:w="815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3388" w:rsidRPr="00822B7D" w:rsidTr="003E3388">
        <w:tc>
          <w:tcPr>
            <w:tcW w:w="2031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20.606.0020.2029</w:t>
            </w:r>
          </w:p>
        </w:tc>
        <w:tc>
          <w:tcPr>
            <w:tcW w:w="4917" w:type="dxa"/>
          </w:tcPr>
          <w:p w:rsidR="003E3388" w:rsidRPr="00822B7D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Agropecuária</w:t>
            </w:r>
          </w:p>
        </w:tc>
        <w:tc>
          <w:tcPr>
            <w:tcW w:w="815" w:type="dxa"/>
          </w:tcPr>
          <w:p w:rsidR="003E3388" w:rsidRPr="00822B7D" w:rsidRDefault="003E3388" w:rsidP="00823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3388" w:rsidRPr="00822B7D" w:rsidRDefault="003E3388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3388" w:rsidRPr="00822B7D" w:rsidTr="003E3388">
        <w:tc>
          <w:tcPr>
            <w:tcW w:w="2031" w:type="dxa"/>
          </w:tcPr>
          <w:p w:rsidR="003E3388" w:rsidRDefault="003E3388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917" w:type="dxa"/>
          </w:tcPr>
          <w:p w:rsidR="003E3388" w:rsidRDefault="003E3388" w:rsidP="0082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 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815" w:type="dxa"/>
          </w:tcPr>
          <w:p w:rsidR="003E3388" w:rsidRPr="00822B7D" w:rsidRDefault="003E3388" w:rsidP="00823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E3388" w:rsidRDefault="003E3388" w:rsidP="003E33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7.100,00</w:t>
            </w:r>
          </w:p>
        </w:tc>
      </w:tr>
      <w:tr w:rsidR="003E3388" w:rsidRPr="00D90B89" w:rsidTr="003E3388">
        <w:tc>
          <w:tcPr>
            <w:tcW w:w="7763" w:type="dxa"/>
            <w:gridSpan w:val="3"/>
          </w:tcPr>
          <w:p w:rsidR="003E3388" w:rsidRPr="00D90B89" w:rsidRDefault="003E3388" w:rsidP="00823C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3E3388" w:rsidRPr="00D90B89" w:rsidRDefault="003E3388" w:rsidP="00823C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color w:val="000000"/>
                <w:sz w:val="22"/>
                <w:szCs w:val="22"/>
              </w:rPr>
              <w:t>7.100,00</w:t>
            </w:r>
          </w:p>
        </w:tc>
      </w:tr>
    </w:tbl>
    <w:p w:rsidR="003E3388" w:rsidRDefault="003E3388" w:rsidP="00D47BB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851"/>
        <w:gridCol w:w="1417"/>
      </w:tblGrid>
      <w:tr w:rsidR="00D47BBC" w:rsidRPr="00822B7D" w:rsidTr="0086364B">
        <w:tc>
          <w:tcPr>
            <w:tcW w:w="7054" w:type="dxa"/>
            <w:gridSpan w:val="2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47BBC" w:rsidRPr="00822B7D" w:rsidTr="0086364B">
        <w:tc>
          <w:tcPr>
            <w:tcW w:w="2031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23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51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47BBC" w:rsidRPr="00822B7D" w:rsidTr="0086364B">
        <w:tc>
          <w:tcPr>
            <w:tcW w:w="2031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51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47BBC" w:rsidRPr="00822B7D" w:rsidTr="0086364B">
        <w:tc>
          <w:tcPr>
            <w:tcW w:w="2031" w:type="dxa"/>
          </w:tcPr>
          <w:p w:rsidR="00D47BBC" w:rsidRPr="00822B7D" w:rsidRDefault="002E7765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99.999.0999.2024</w:t>
            </w:r>
          </w:p>
        </w:tc>
        <w:tc>
          <w:tcPr>
            <w:tcW w:w="5023" w:type="dxa"/>
          </w:tcPr>
          <w:p w:rsidR="00D47BBC" w:rsidRPr="00822B7D" w:rsidRDefault="002E7765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Contingência</w:t>
            </w:r>
          </w:p>
        </w:tc>
        <w:tc>
          <w:tcPr>
            <w:tcW w:w="851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7BBC" w:rsidRPr="00822B7D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47BBC" w:rsidRPr="00D60564" w:rsidTr="0086364B">
        <w:tc>
          <w:tcPr>
            <w:tcW w:w="2031" w:type="dxa"/>
          </w:tcPr>
          <w:p w:rsidR="00D47BBC" w:rsidRPr="0031059C" w:rsidRDefault="002E7765" w:rsidP="002E77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D47B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D47B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D47BBC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23" w:type="dxa"/>
          </w:tcPr>
          <w:p w:rsidR="00D47BBC" w:rsidRPr="0031059C" w:rsidRDefault="002E7765" w:rsidP="002E77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Contingência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BB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47F8D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851" w:type="dxa"/>
          </w:tcPr>
          <w:p w:rsidR="00D47BBC" w:rsidRDefault="00D47BBC" w:rsidP="00863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D47BBC" w:rsidRDefault="00D47BBC" w:rsidP="002E77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E776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D47BBC" w:rsidRPr="00C82C95" w:rsidTr="0086364B">
        <w:tc>
          <w:tcPr>
            <w:tcW w:w="7905" w:type="dxa"/>
            <w:gridSpan w:val="3"/>
          </w:tcPr>
          <w:p w:rsidR="00D47BBC" w:rsidRPr="00C82C95" w:rsidRDefault="00D47BBC" w:rsidP="0086364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D47BBC" w:rsidRPr="00C82C95" w:rsidRDefault="00D47BBC" w:rsidP="002E776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2E7765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D47BBC" w:rsidRDefault="00D47BBC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6F7934" w:rsidRPr="000C1F99" w:rsidRDefault="006F7934" w:rsidP="006F793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6F7934" w:rsidRPr="00822B7D" w:rsidTr="0086364B">
        <w:tc>
          <w:tcPr>
            <w:tcW w:w="6946" w:type="dxa"/>
            <w:gridSpan w:val="3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6F7934" w:rsidRPr="00822B7D" w:rsidTr="000A209E">
        <w:tc>
          <w:tcPr>
            <w:tcW w:w="709" w:type="dxa"/>
          </w:tcPr>
          <w:p w:rsidR="006F7934" w:rsidRPr="007D4D85" w:rsidRDefault="006F7934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6F7934" w:rsidRPr="007D4D85" w:rsidRDefault="006F7934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111204310302</w:t>
            </w:r>
          </w:p>
        </w:tc>
        <w:tc>
          <w:tcPr>
            <w:tcW w:w="4536" w:type="dxa"/>
          </w:tcPr>
          <w:p w:rsidR="006F7934" w:rsidRPr="007D4D85" w:rsidRDefault="006F7934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IRRF- S/Folha de Pagamento P. Civil</w:t>
            </w:r>
          </w:p>
        </w:tc>
        <w:tc>
          <w:tcPr>
            <w:tcW w:w="851" w:type="dxa"/>
          </w:tcPr>
          <w:p w:rsidR="006F7934" w:rsidRPr="007D4D85" w:rsidRDefault="006F7934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6F7934" w:rsidRPr="00822B7D" w:rsidRDefault="007A0AA8" w:rsidP="002778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7789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F7934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DB6E3F" w:rsidRPr="00822B7D" w:rsidTr="004E5BAB">
        <w:tc>
          <w:tcPr>
            <w:tcW w:w="709" w:type="dxa"/>
          </w:tcPr>
          <w:p w:rsidR="00DB6E3F" w:rsidRPr="007D4D85" w:rsidRDefault="00DB6E3F" w:rsidP="004E5BA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DB6E3F" w:rsidRPr="007D4D85" w:rsidRDefault="00DB6E3F" w:rsidP="004E5BA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111204310302</w:t>
            </w:r>
          </w:p>
        </w:tc>
        <w:tc>
          <w:tcPr>
            <w:tcW w:w="4536" w:type="dxa"/>
          </w:tcPr>
          <w:p w:rsidR="00DB6E3F" w:rsidRPr="007D4D85" w:rsidRDefault="00DB6E3F" w:rsidP="004E5BA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IRRF- S/Folha de Pagamento P. Civil</w:t>
            </w:r>
          </w:p>
        </w:tc>
        <w:tc>
          <w:tcPr>
            <w:tcW w:w="851" w:type="dxa"/>
          </w:tcPr>
          <w:p w:rsidR="00DB6E3F" w:rsidRPr="007D4D85" w:rsidRDefault="00DB6E3F" w:rsidP="004E5BA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DB6E3F" w:rsidRPr="00822B7D" w:rsidRDefault="00501839" w:rsidP="004E5B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DB6E3F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501839" w:rsidRPr="00822B7D" w:rsidTr="004E5BAB">
        <w:tc>
          <w:tcPr>
            <w:tcW w:w="709" w:type="dxa"/>
          </w:tcPr>
          <w:p w:rsidR="00501839" w:rsidRDefault="00251169" w:rsidP="004E5BA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01" w:type="dxa"/>
          </w:tcPr>
          <w:p w:rsidR="00501839" w:rsidRDefault="00501839" w:rsidP="004E5BA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111208010000</w:t>
            </w:r>
          </w:p>
        </w:tc>
        <w:tc>
          <w:tcPr>
            <w:tcW w:w="4536" w:type="dxa"/>
          </w:tcPr>
          <w:p w:rsidR="00501839" w:rsidRDefault="00501839" w:rsidP="004E5BA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ITBI – Exercício Corrente</w:t>
            </w:r>
          </w:p>
        </w:tc>
        <w:tc>
          <w:tcPr>
            <w:tcW w:w="851" w:type="dxa"/>
          </w:tcPr>
          <w:p w:rsidR="00501839" w:rsidRDefault="00501839" w:rsidP="004E5BA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501839" w:rsidRDefault="00501839" w:rsidP="004E5B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6451E5" w:rsidRPr="00822B7D" w:rsidTr="000A209E">
        <w:tc>
          <w:tcPr>
            <w:tcW w:w="709" w:type="dxa"/>
          </w:tcPr>
          <w:p w:rsidR="006451E5" w:rsidRDefault="00FB78CC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6451E5" w:rsidRDefault="00FB78CC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172133100202</w:t>
            </w:r>
          </w:p>
        </w:tc>
        <w:tc>
          <w:tcPr>
            <w:tcW w:w="4536" w:type="dxa"/>
          </w:tcPr>
          <w:p w:rsidR="006451E5" w:rsidRDefault="006451E5" w:rsidP="0086364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PAB </w:t>
            </w:r>
            <w:r w:rsidR="00FB78CC">
              <w:rPr>
                <w:rFonts w:ascii="Arial" w:hAnsi="Arial"/>
                <w:sz w:val="22"/>
                <w:szCs w:val="22"/>
              </w:rPr>
              <w:t>Variável</w:t>
            </w:r>
            <w:r>
              <w:rPr>
                <w:rFonts w:ascii="Arial" w:hAnsi="Arial"/>
                <w:sz w:val="22"/>
                <w:szCs w:val="22"/>
              </w:rPr>
              <w:t xml:space="preserve"> - PACS</w:t>
            </w:r>
          </w:p>
        </w:tc>
        <w:tc>
          <w:tcPr>
            <w:tcW w:w="851" w:type="dxa"/>
          </w:tcPr>
          <w:p w:rsidR="006451E5" w:rsidRDefault="006451E5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6451E5" w:rsidRDefault="006451E5" w:rsidP="002778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6451E5" w:rsidRPr="00822B7D" w:rsidTr="000A209E">
        <w:tc>
          <w:tcPr>
            <w:tcW w:w="709" w:type="dxa"/>
          </w:tcPr>
          <w:p w:rsidR="006451E5" w:rsidRDefault="00FB78CC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1701" w:type="dxa"/>
          </w:tcPr>
          <w:p w:rsidR="006451E5" w:rsidRDefault="006451E5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172133100204</w:t>
            </w:r>
          </w:p>
        </w:tc>
        <w:tc>
          <w:tcPr>
            <w:tcW w:w="4536" w:type="dxa"/>
          </w:tcPr>
          <w:p w:rsidR="006451E5" w:rsidRDefault="00FB78CC" w:rsidP="0086364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PAB Variável - PMAQ</w:t>
            </w:r>
          </w:p>
        </w:tc>
        <w:tc>
          <w:tcPr>
            <w:tcW w:w="851" w:type="dxa"/>
          </w:tcPr>
          <w:p w:rsidR="006451E5" w:rsidRDefault="006451E5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6451E5" w:rsidRDefault="006451E5" w:rsidP="002778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16.400,00</w:t>
            </w:r>
          </w:p>
        </w:tc>
      </w:tr>
      <w:tr w:rsidR="000B54A3" w:rsidRPr="00F02898" w:rsidTr="004E5BAB">
        <w:tc>
          <w:tcPr>
            <w:tcW w:w="709" w:type="dxa"/>
          </w:tcPr>
          <w:p w:rsidR="000B54A3" w:rsidRPr="00F02898" w:rsidRDefault="000B54A3" w:rsidP="004E5BA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0B54A3" w:rsidRPr="00F02898" w:rsidRDefault="000B54A3" w:rsidP="004E5BA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172199990300</w:t>
            </w:r>
          </w:p>
        </w:tc>
        <w:tc>
          <w:tcPr>
            <w:tcW w:w="4536" w:type="dxa"/>
          </w:tcPr>
          <w:p w:rsidR="000B54A3" w:rsidRPr="00F02898" w:rsidRDefault="000B54A3" w:rsidP="004E5BA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 w:rsidRPr="00F02898">
              <w:rPr>
                <w:rFonts w:ascii="Arial" w:hAnsi="Arial"/>
                <w:sz w:val="22"/>
                <w:szCs w:val="22"/>
              </w:rPr>
              <w:t>Apoio Financeiro Municipal - AFM</w:t>
            </w:r>
          </w:p>
        </w:tc>
        <w:tc>
          <w:tcPr>
            <w:tcW w:w="851" w:type="dxa"/>
          </w:tcPr>
          <w:p w:rsidR="000B54A3" w:rsidRPr="00F02898" w:rsidRDefault="000B54A3" w:rsidP="004E5BA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0B54A3" w:rsidRPr="00F02898" w:rsidRDefault="000B54A3" w:rsidP="004E5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F02898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F7934" w:rsidRPr="00F02898" w:rsidTr="000A209E">
        <w:tc>
          <w:tcPr>
            <w:tcW w:w="709" w:type="dxa"/>
          </w:tcPr>
          <w:p w:rsidR="006F7934" w:rsidRPr="00F02898" w:rsidRDefault="000A209E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6F7934" w:rsidRPr="00F02898" w:rsidRDefault="000E3E16" w:rsidP="000E3E16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17219999</w:t>
            </w:r>
            <w:r w:rsidR="006F7934" w:rsidRPr="00F02898">
              <w:rPr>
                <w:rFonts w:ascii="Arial" w:hAnsi="Arial" w:cs="Arial"/>
                <w:sz w:val="22"/>
                <w:szCs w:val="22"/>
              </w:rPr>
              <w:t>0</w:t>
            </w:r>
            <w:r w:rsidRPr="00F02898">
              <w:rPr>
                <w:rFonts w:ascii="Arial" w:hAnsi="Arial" w:cs="Arial"/>
                <w:sz w:val="22"/>
                <w:szCs w:val="22"/>
              </w:rPr>
              <w:t>3</w:t>
            </w:r>
            <w:r w:rsidR="006F7934" w:rsidRPr="00F028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6F7934" w:rsidRPr="00F02898" w:rsidRDefault="000E3E16" w:rsidP="0086364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 w:rsidRPr="00F02898">
              <w:rPr>
                <w:rFonts w:ascii="Arial" w:hAnsi="Arial"/>
                <w:sz w:val="22"/>
                <w:szCs w:val="22"/>
              </w:rPr>
              <w:t>Apoio Financeiro Municipal - AFM</w:t>
            </w:r>
          </w:p>
        </w:tc>
        <w:tc>
          <w:tcPr>
            <w:tcW w:w="851" w:type="dxa"/>
          </w:tcPr>
          <w:p w:rsidR="006F7934" w:rsidRPr="00F02898" w:rsidRDefault="008917C4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F02898">
              <w:rPr>
                <w:rFonts w:ascii="Arial" w:hAnsi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6F7934" w:rsidRPr="00F02898" w:rsidRDefault="008917C4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86</w:t>
            </w:r>
            <w:r w:rsidR="006F7934" w:rsidRPr="00F02898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8917C4" w:rsidRPr="00F02898" w:rsidTr="000A209E">
        <w:tc>
          <w:tcPr>
            <w:tcW w:w="709" w:type="dxa"/>
          </w:tcPr>
          <w:p w:rsidR="008917C4" w:rsidRPr="00F02898" w:rsidRDefault="008917C4" w:rsidP="005B23F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8917C4" w:rsidRPr="00F02898" w:rsidRDefault="008917C4" w:rsidP="005B23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172199990300</w:t>
            </w:r>
          </w:p>
        </w:tc>
        <w:tc>
          <w:tcPr>
            <w:tcW w:w="4536" w:type="dxa"/>
          </w:tcPr>
          <w:p w:rsidR="008917C4" w:rsidRPr="00F02898" w:rsidRDefault="008917C4" w:rsidP="005B23FD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 w:rsidRPr="00F02898">
              <w:rPr>
                <w:rFonts w:ascii="Arial" w:hAnsi="Arial"/>
                <w:sz w:val="22"/>
                <w:szCs w:val="22"/>
              </w:rPr>
              <w:t>Apoio Financeiro Municipal - AFM</w:t>
            </w:r>
          </w:p>
        </w:tc>
        <w:tc>
          <w:tcPr>
            <w:tcW w:w="851" w:type="dxa"/>
          </w:tcPr>
          <w:p w:rsidR="008917C4" w:rsidRPr="00F02898" w:rsidRDefault="008917C4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F02898">
              <w:rPr>
                <w:rFonts w:ascii="Arial" w:hAnsi="Arial"/>
                <w:sz w:val="22"/>
                <w:szCs w:val="22"/>
              </w:rPr>
              <w:t>103</w:t>
            </w:r>
          </w:p>
        </w:tc>
        <w:tc>
          <w:tcPr>
            <w:tcW w:w="1383" w:type="dxa"/>
          </w:tcPr>
          <w:p w:rsidR="008917C4" w:rsidRPr="00F02898" w:rsidRDefault="008917C4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2898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B31DB4" w:rsidRPr="00F02898" w:rsidTr="000A209E">
        <w:tc>
          <w:tcPr>
            <w:tcW w:w="709" w:type="dxa"/>
          </w:tcPr>
          <w:p w:rsidR="00B31DB4" w:rsidRPr="00F02898" w:rsidRDefault="00B31DB4" w:rsidP="005B23F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B31DB4" w:rsidRPr="00F02898" w:rsidRDefault="00B31DB4" w:rsidP="005B23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172201020000</w:t>
            </w:r>
          </w:p>
        </w:tc>
        <w:tc>
          <w:tcPr>
            <w:tcW w:w="4536" w:type="dxa"/>
          </w:tcPr>
          <w:p w:rsidR="00B31DB4" w:rsidRPr="00F02898" w:rsidRDefault="00B31DB4" w:rsidP="005B23FD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Cota Parte do IPVA</w:t>
            </w:r>
          </w:p>
        </w:tc>
        <w:tc>
          <w:tcPr>
            <w:tcW w:w="851" w:type="dxa"/>
          </w:tcPr>
          <w:p w:rsidR="00B31DB4" w:rsidRPr="00F02898" w:rsidRDefault="00B31DB4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B31DB4" w:rsidRPr="00F02898" w:rsidRDefault="00B31DB4" w:rsidP="00743B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43B5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F37862" w:rsidRPr="00822B7D" w:rsidTr="000A209E">
        <w:tc>
          <w:tcPr>
            <w:tcW w:w="709" w:type="dxa"/>
          </w:tcPr>
          <w:p w:rsidR="00F37862" w:rsidRDefault="00F37862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F37862" w:rsidRDefault="00F37862" w:rsidP="000E3E16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172401000000</w:t>
            </w:r>
          </w:p>
        </w:tc>
        <w:tc>
          <w:tcPr>
            <w:tcW w:w="4536" w:type="dxa"/>
          </w:tcPr>
          <w:p w:rsidR="00F37862" w:rsidRDefault="00F37862" w:rsidP="0086364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Transferências do FUNDEB</w:t>
            </w:r>
          </w:p>
        </w:tc>
        <w:tc>
          <w:tcPr>
            <w:tcW w:w="851" w:type="dxa"/>
          </w:tcPr>
          <w:p w:rsidR="00F37862" w:rsidRDefault="00F37862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1383" w:type="dxa"/>
          </w:tcPr>
          <w:p w:rsidR="00F37862" w:rsidRDefault="007C74A2" w:rsidP="008636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F37862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6F7934" w:rsidRPr="00D90B89" w:rsidTr="0086364B">
        <w:tc>
          <w:tcPr>
            <w:tcW w:w="6946" w:type="dxa"/>
            <w:gridSpan w:val="3"/>
          </w:tcPr>
          <w:p w:rsidR="006F7934" w:rsidRPr="00D90B89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90B89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6F7934" w:rsidRPr="00D90B89" w:rsidRDefault="001F0615" w:rsidP="001F06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297.4</w:t>
            </w:r>
            <w:r w:rsidR="00D90B89" w:rsidRPr="00D90B89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6F7934" w:rsidRDefault="006F7934" w:rsidP="006F7934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 w:rsidR="00481AC4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EB3D5C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EB3D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EB3D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E5BAB" w:rsidRDefault="004E5BAB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Pr="005A6FDC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5A6FDC" w:rsidRPr="005A6FDC">
        <w:rPr>
          <w:rFonts w:ascii="Arial" w:hAnsi="Arial" w:cs="Arial"/>
          <w:sz w:val="22"/>
          <w:szCs w:val="22"/>
        </w:rPr>
        <w:t xml:space="preserve">02 </w:t>
      </w:r>
      <w:r w:rsidRPr="005A6FDC">
        <w:rPr>
          <w:rFonts w:ascii="Arial" w:hAnsi="Arial" w:cs="Arial"/>
          <w:sz w:val="22"/>
          <w:szCs w:val="22"/>
        </w:rPr>
        <w:t xml:space="preserve">de </w:t>
      </w:r>
      <w:r w:rsidR="005A6FDC" w:rsidRPr="005A6FDC">
        <w:rPr>
          <w:rFonts w:ascii="Arial" w:hAnsi="Arial" w:cs="Arial"/>
          <w:sz w:val="22"/>
          <w:szCs w:val="22"/>
        </w:rPr>
        <w:t>dezembro</w:t>
      </w:r>
      <w:r w:rsidRPr="005A6FDC">
        <w:rPr>
          <w:rFonts w:ascii="Arial" w:hAnsi="Arial" w:cs="Arial"/>
          <w:sz w:val="22"/>
          <w:szCs w:val="22"/>
        </w:rPr>
        <w:t xml:space="preserve"> de 201</w:t>
      </w:r>
      <w:r w:rsidR="00EB3D5C" w:rsidRPr="005A6FDC">
        <w:rPr>
          <w:rFonts w:ascii="Arial" w:hAnsi="Arial" w:cs="Arial"/>
          <w:sz w:val="22"/>
          <w:szCs w:val="22"/>
        </w:rPr>
        <w:t>3</w:t>
      </w:r>
    </w:p>
    <w:p w:rsidR="009111C3" w:rsidRPr="007B1C62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332A79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AB" w:rsidRDefault="004E5BAB">
      <w:r>
        <w:separator/>
      </w:r>
    </w:p>
  </w:endnote>
  <w:endnote w:type="continuationSeparator" w:id="1">
    <w:p w:rsidR="004E5BAB" w:rsidRDefault="004E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AB" w:rsidRDefault="004E5BAB">
      <w:r>
        <w:separator/>
      </w:r>
    </w:p>
  </w:footnote>
  <w:footnote w:type="continuationSeparator" w:id="1">
    <w:p w:rsidR="004E5BAB" w:rsidRDefault="004E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B59"/>
    <w:rsid w:val="00041B72"/>
    <w:rsid w:val="00045B4B"/>
    <w:rsid w:val="0004693A"/>
    <w:rsid w:val="00051084"/>
    <w:rsid w:val="000564D5"/>
    <w:rsid w:val="00061899"/>
    <w:rsid w:val="00064E39"/>
    <w:rsid w:val="00067075"/>
    <w:rsid w:val="00070B58"/>
    <w:rsid w:val="00070E7B"/>
    <w:rsid w:val="0007221D"/>
    <w:rsid w:val="0007748A"/>
    <w:rsid w:val="00077C3A"/>
    <w:rsid w:val="00080CF1"/>
    <w:rsid w:val="000865C5"/>
    <w:rsid w:val="00092E25"/>
    <w:rsid w:val="00093220"/>
    <w:rsid w:val="00093B42"/>
    <w:rsid w:val="000A0E28"/>
    <w:rsid w:val="000A209E"/>
    <w:rsid w:val="000A3017"/>
    <w:rsid w:val="000A31D8"/>
    <w:rsid w:val="000A474B"/>
    <w:rsid w:val="000B54A3"/>
    <w:rsid w:val="000B550D"/>
    <w:rsid w:val="000B68DA"/>
    <w:rsid w:val="000C4097"/>
    <w:rsid w:val="000C5ABE"/>
    <w:rsid w:val="000D102D"/>
    <w:rsid w:val="000D1C89"/>
    <w:rsid w:val="000D4196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6480"/>
    <w:rsid w:val="001773DB"/>
    <w:rsid w:val="00177D10"/>
    <w:rsid w:val="00195F8E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3040"/>
    <w:rsid w:val="002C523C"/>
    <w:rsid w:val="002C721D"/>
    <w:rsid w:val="002C7C17"/>
    <w:rsid w:val="002D11E2"/>
    <w:rsid w:val="002D59AB"/>
    <w:rsid w:val="002D6ED9"/>
    <w:rsid w:val="002E0A33"/>
    <w:rsid w:val="002E7765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6561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A0D79"/>
    <w:rsid w:val="004A1B61"/>
    <w:rsid w:val="004A3E0E"/>
    <w:rsid w:val="004B07B5"/>
    <w:rsid w:val="004B3C6E"/>
    <w:rsid w:val="004B6342"/>
    <w:rsid w:val="004C0D4B"/>
    <w:rsid w:val="004C1D2F"/>
    <w:rsid w:val="004C76B3"/>
    <w:rsid w:val="004D347D"/>
    <w:rsid w:val="004D3808"/>
    <w:rsid w:val="004D3EED"/>
    <w:rsid w:val="004D5980"/>
    <w:rsid w:val="004D768A"/>
    <w:rsid w:val="004D7EAB"/>
    <w:rsid w:val="004E15B2"/>
    <w:rsid w:val="004E4C42"/>
    <w:rsid w:val="004E5BAB"/>
    <w:rsid w:val="004E61D3"/>
    <w:rsid w:val="004F0D48"/>
    <w:rsid w:val="004F1E0F"/>
    <w:rsid w:val="004F566E"/>
    <w:rsid w:val="00500E4C"/>
    <w:rsid w:val="00501839"/>
    <w:rsid w:val="00502F74"/>
    <w:rsid w:val="00505242"/>
    <w:rsid w:val="0051037A"/>
    <w:rsid w:val="005114C1"/>
    <w:rsid w:val="00512212"/>
    <w:rsid w:val="00514817"/>
    <w:rsid w:val="00520417"/>
    <w:rsid w:val="00520BD7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E1081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4C9F"/>
    <w:rsid w:val="0066549C"/>
    <w:rsid w:val="00667A3C"/>
    <w:rsid w:val="00671670"/>
    <w:rsid w:val="00672E89"/>
    <w:rsid w:val="006775AF"/>
    <w:rsid w:val="00677C6B"/>
    <w:rsid w:val="006916A1"/>
    <w:rsid w:val="006920D9"/>
    <w:rsid w:val="00692F81"/>
    <w:rsid w:val="00695CA4"/>
    <w:rsid w:val="00696881"/>
    <w:rsid w:val="006A3435"/>
    <w:rsid w:val="006A44FB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F011C"/>
    <w:rsid w:val="006F4716"/>
    <w:rsid w:val="006F58D5"/>
    <w:rsid w:val="006F7615"/>
    <w:rsid w:val="006F7934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B95"/>
    <w:rsid w:val="007A5C2F"/>
    <w:rsid w:val="007A6BDC"/>
    <w:rsid w:val="007A7021"/>
    <w:rsid w:val="007B1C62"/>
    <w:rsid w:val="007B6EE2"/>
    <w:rsid w:val="007B7374"/>
    <w:rsid w:val="007C0014"/>
    <w:rsid w:val="007C0D83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59C0"/>
    <w:rsid w:val="008E59C1"/>
    <w:rsid w:val="008E74C0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36EB5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A005DA"/>
    <w:rsid w:val="00A04D45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55D6"/>
    <w:rsid w:val="00B17F3B"/>
    <w:rsid w:val="00B271C7"/>
    <w:rsid w:val="00B27C7D"/>
    <w:rsid w:val="00B30CE9"/>
    <w:rsid w:val="00B31DB4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69E0"/>
    <w:rsid w:val="00B87B26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D0"/>
    <w:rsid w:val="00C63323"/>
    <w:rsid w:val="00C636C9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617F"/>
    <w:rsid w:val="00DF7AE9"/>
    <w:rsid w:val="00E0331D"/>
    <w:rsid w:val="00E057E8"/>
    <w:rsid w:val="00E0797D"/>
    <w:rsid w:val="00E10C31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316B"/>
    <w:rsid w:val="00ED4AAE"/>
    <w:rsid w:val="00ED66A5"/>
    <w:rsid w:val="00EE0A3B"/>
    <w:rsid w:val="00EE34C0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2649C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4A3A"/>
    <w:rsid w:val="00F875CB"/>
    <w:rsid w:val="00F877D6"/>
    <w:rsid w:val="00F95E1F"/>
    <w:rsid w:val="00FA092B"/>
    <w:rsid w:val="00FA4436"/>
    <w:rsid w:val="00FA67A5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CD24-A253-4AB9-9F75-DB75855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1299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147</cp:revision>
  <cp:lastPrinted>2013-11-28T11:17:00Z</cp:lastPrinted>
  <dcterms:created xsi:type="dcterms:W3CDTF">2013-11-08T12:33:00Z</dcterms:created>
  <dcterms:modified xsi:type="dcterms:W3CDTF">2013-12-06T13:03:00Z</dcterms:modified>
</cp:coreProperties>
</file>