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064/2018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6626CA" w:rsidRPr="00CE0B5C" w:rsidRDefault="006626CA" w:rsidP="006626CA"/>
    <w:p w:rsidR="006626CA" w:rsidRPr="00300E73" w:rsidRDefault="006626CA" w:rsidP="006626CA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6626CA" w:rsidRDefault="006626CA" w:rsidP="006626CA">
      <w:pPr>
        <w:ind w:left="3402"/>
        <w:jc w:val="both"/>
        <w:rPr>
          <w:rFonts w:ascii="Arial" w:hAnsi="Arial"/>
          <w:sz w:val="22"/>
          <w:szCs w:val="22"/>
        </w:rPr>
      </w:pPr>
    </w:p>
    <w:p w:rsidR="006626CA" w:rsidRDefault="006626CA" w:rsidP="006626CA">
      <w:pPr>
        <w:pStyle w:val="Default"/>
      </w:pPr>
    </w:p>
    <w:p w:rsidR="006626CA" w:rsidRPr="00D527C1" w:rsidRDefault="006626CA" w:rsidP="006626CA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6626CA" w:rsidRPr="00D527C1" w:rsidRDefault="006626CA" w:rsidP="006626CA">
      <w:pPr>
        <w:jc w:val="both"/>
        <w:rPr>
          <w:rFonts w:ascii="Arial" w:hAnsi="Arial" w:cs="Arial"/>
          <w:sz w:val="22"/>
          <w:szCs w:val="22"/>
        </w:rPr>
      </w:pPr>
    </w:p>
    <w:p w:rsidR="006626CA" w:rsidRPr="00300E73" w:rsidRDefault="006626CA" w:rsidP="006626CA">
      <w:pPr>
        <w:jc w:val="both"/>
        <w:rPr>
          <w:rFonts w:ascii="Arial" w:hAnsi="Arial"/>
          <w:sz w:val="22"/>
          <w:szCs w:val="22"/>
        </w:rPr>
      </w:pPr>
    </w:p>
    <w:p w:rsidR="006626CA" w:rsidRPr="001A2B29" w:rsidRDefault="006626CA" w:rsidP="006626CA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6626CA" w:rsidRPr="001A2B29" w:rsidRDefault="006626CA" w:rsidP="006626CA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6626CA" w:rsidRDefault="006626CA" w:rsidP="006626CA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WILSON STANG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2389-2/1, ocupante do cargo de provimento efetivo de Motorista em Geral,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90% (noventa) por cento </w:t>
      </w:r>
      <w:r>
        <w:rPr>
          <w:rFonts w:ascii="Arial" w:hAnsi="Arial" w:cs="Arial"/>
          <w:sz w:val="22"/>
          <w:szCs w:val="22"/>
        </w:rPr>
        <w:t xml:space="preserve">sobre seu vencimento, para a função de responsável pelo setor de transporte na área da saúde, concomitante com as atribuições do cargo efetivo, a partir de 13 de junho de 2018. </w:t>
      </w:r>
    </w:p>
    <w:p w:rsidR="006626CA" w:rsidRDefault="006626CA" w:rsidP="006626CA">
      <w:pPr>
        <w:jc w:val="both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>
        <w:rPr>
          <w:rFonts w:ascii="Arial" w:hAnsi="Arial" w:cs="Arial"/>
          <w:sz w:val="22"/>
          <w:szCs w:val="22"/>
        </w:rPr>
        <w:t>nº. 086/2017.</w:t>
      </w:r>
    </w:p>
    <w:p w:rsidR="006626CA" w:rsidRDefault="006626CA" w:rsidP="006626CA">
      <w:pPr>
        <w:jc w:val="both"/>
        <w:rPr>
          <w:rFonts w:ascii="Arial" w:hAnsi="Arial"/>
          <w:sz w:val="22"/>
          <w:szCs w:val="22"/>
        </w:rPr>
      </w:pPr>
    </w:p>
    <w:p w:rsidR="006626CA" w:rsidRPr="00C91FD6" w:rsidRDefault="006626CA" w:rsidP="00662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6626CA" w:rsidRPr="00C91FD6" w:rsidRDefault="006626CA" w:rsidP="00662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6626CA" w:rsidRDefault="006626CA" w:rsidP="006626C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6626CA" w:rsidRPr="00DE4C29" w:rsidRDefault="006626CA" w:rsidP="006626CA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6626CA" w:rsidRDefault="006626CA" w:rsidP="006626CA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6626CA" w:rsidRDefault="006626CA" w:rsidP="006626CA">
      <w:pPr>
        <w:pStyle w:val="Corpodetexto"/>
        <w:rPr>
          <w:rFonts w:ascii="Arial" w:hAnsi="Arial"/>
          <w:sz w:val="22"/>
          <w:szCs w:val="22"/>
        </w:rPr>
      </w:pPr>
    </w:p>
    <w:p w:rsidR="006626CA" w:rsidRDefault="006626CA" w:rsidP="006626CA">
      <w:pPr>
        <w:pStyle w:val="Corpodetexto"/>
        <w:rPr>
          <w:rFonts w:ascii="Arial" w:hAnsi="Arial"/>
          <w:sz w:val="22"/>
          <w:szCs w:val="22"/>
        </w:rPr>
      </w:pPr>
    </w:p>
    <w:p w:rsidR="006626CA" w:rsidRPr="00DE4C29" w:rsidRDefault="006626CA" w:rsidP="006626CA">
      <w:pPr>
        <w:jc w:val="both"/>
        <w:rPr>
          <w:rFonts w:ascii="Arial" w:hAnsi="Arial"/>
          <w:sz w:val="22"/>
          <w:szCs w:val="22"/>
        </w:rPr>
      </w:pPr>
    </w:p>
    <w:p w:rsidR="006626CA" w:rsidRPr="00080E7F" w:rsidRDefault="006626CA" w:rsidP="006626CA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6626CA" w:rsidRDefault="006626CA" w:rsidP="006626CA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6626CA"/>
    <w:rsid w:val="0083620C"/>
    <w:rsid w:val="00A34F6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2018-07-20T11:28:00Z</dcterms:created>
  <dcterms:modified xsi:type="dcterms:W3CDTF">2018-07-20T11:28:00Z</dcterms:modified>
</cp:coreProperties>
</file>