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060/2018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C1019D" w:rsidRPr="00CE0B5C" w:rsidRDefault="00C1019D" w:rsidP="00C1019D"/>
    <w:p w:rsidR="00C1019D" w:rsidRPr="00300E73" w:rsidRDefault="00C1019D" w:rsidP="00C1019D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C1019D" w:rsidRDefault="00C1019D" w:rsidP="00C1019D">
      <w:pPr>
        <w:ind w:left="3402"/>
        <w:jc w:val="both"/>
        <w:rPr>
          <w:rFonts w:ascii="Arial" w:hAnsi="Arial"/>
          <w:sz w:val="22"/>
          <w:szCs w:val="22"/>
        </w:rPr>
      </w:pPr>
    </w:p>
    <w:p w:rsidR="00C1019D" w:rsidRDefault="00C1019D" w:rsidP="00C1019D">
      <w:pPr>
        <w:pStyle w:val="Default"/>
      </w:pPr>
    </w:p>
    <w:p w:rsidR="00C1019D" w:rsidRPr="00D527C1" w:rsidRDefault="00C1019D" w:rsidP="00C1019D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C1019D" w:rsidRPr="00D527C1" w:rsidRDefault="00C1019D" w:rsidP="00C1019D">
      <w:pPr>
        <w:jc w:val="both"/>
        <w:rPr>
          <w:rFonts w:ascii="Arial" w:hAnsi="Arial" w:cs="Arial"/>
          <w:sz w:val="22"/>
          <w:szCs w:val="22"/>
        </w:rPr>
      </w:pPr>
    </w:p>
    <w:p w:rsidR="00C1019D" w:rsidRPr="00300E73" w:rsidRDefault="00C1019D" w:rsidP="00C1019D">
      <w:pPr>
        <w:jc w:val="both"/>
        <w:rPr>
          <w:rFonts w:ascii="Arial" w:hAnsi="Arial"/>
          <w:sz w:val="22"/>
          <w:szCs w:val="22"/>
        </w:rPr>
      </w:pPr>
    </w:p>
    <w:p w:rsidR="00C1019D" w:rsidRPr="001A2B29" w:rsidRDefault="00C1019D" w:rsidP="00C1019D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C1019D" w:rsidRPr="001A2B29" w:rsidRDefault="00C1019D" w:rsidP="00C1019D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C1019D" w:rsidRDefault="00C1019D" w:rsidP="00C1019D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CRISTIANE MARTINS PREIS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5793-2/1, ocupante do cargo de </w:t>
      </w:r>
      <w:r w:rsidRPr="00055990">
        <w:rPr>
          <w:rFonts w:ascii="Arial" w:hAnsi="Arial" w:cs="Arial"/>
          <w:sz w:val="22"/>
          <w:szCs w:val="22"/>
        </w:rPr>
        <w:t>provimento efetivo de Técnico de Apoio Especializado, gratificação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50 % (cinquenta) por cento </w:t>
      </w:r>
      <w:r>
        <w:rPr>
          <w:rFonts w:ascii="Arial" w:hAnsi="Arial" w:cs="Arial"/>
          <w:sz w:val="22"/>
          <w:szCs w:val="22"/>
        </w:rPr>
        <w:t xml:space="preserve">sobre seu vencimento, para exercer atuação na Comissão de Licitação, a partir de 13 de junho de 2018. </w:t>
      </w:r>
    </w:p>
    <w:p w:rsidR="00C1019D" w:rsidRDefault="00C1019D" w:rsidP="00C1019D">
      <w:pPr>
        <w:jc w:val="both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028/2018.</w:t>
      </w:r>
    </w:p>
    <w:p w:rsidR="00C1019D" w:rsidRDefault="00C1019D" w:rsidP="00C1019D">
      <w:pPr>
        <w:jc w:val="both"/>
        <w:rPr>
          <w:rFonts w:ascii="Arial" w:hAnsi="Arial"/>
          <w:sz w:val="22"/>
          <w:szCs w:val="22"/>
        </w:rPr>
      </w:pPr>
    </w:p>
    <w:p w:rsidR="00C1019D" w:rsidRPr="00C91FD6" w:rsidRDefault="00C1019D" w:rsidP="00C1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C1019D" w:rsidRPr="00C91FD6" w:rsidRDefault="00C1019D" w:rsidP="00C101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C1019D" w:rsidRDefault="00C1019D" w:rsidP="00C1019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C1019D" w:rsidRPr="00DE4C29" w:rsidRDefault="00C1019D" w:rsidP="00C1019D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C1019D" w:rsidRDefault="00C1019D" w:rsidP="00C1019D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C1019D" w:rsidRDefault="00C1019D" w:rsidP="00C1019D">
      <w:pPr>
        <w:pStyle w:val="Corpodetexto"/>
        <w:rPr>
          <w:rFonts w:ascii="Arial" w:hAnsi="Arial"/>
          <w:sz w:val="22"/>
          <w:szCs w:val="22"/>
        </w:rPr>
      </w:pPr>
    </w:p>
    <w:p w:rsidR="00C1019D" w:rsidRDefault="00C1019D" w:rsidP="00C1019D">
      <w:pPr>
        <w:pStyle w:val="Corpodetexto"/>
        <w:rPr>
          <w:rFonts w:ascii="Arial" w:hAnsi="Arial"/>
          <w:sz w:val="22"/>
          <w:szCs w:val="22"/>
        </w:rPr>
      </w:pPr>
    </w:p>
    <w:p w:rsidR="00C1019D" w:rsidRPr="00DE4C29" w:rsidRDefault="00C1019D" w:rsidP="00C1019D">
      <w:pPr>
        <w:jc w:val="both"/>
        <w:rPr>
          <w:rFonts w:ascii="Arial" w:hAnsi="Arial"/>
          <w:sz w:val="22"/>
          <w:szCs w:val="22"/>
        </w:rPr>
      </w:pPr>
    </w:p>
    <w:p w:rsidR="00C1019D" w:rsidRPr="00080E7F" w:rsidRDefault="00C1019D" w:rsidP="00C1019D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C1019D" w:rsidRDefault="00C1019D" w:rsidP="00C1019D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83620C"/>
    <w:rsid w:val="00C1019D"/>
    <w:rsid w:val="00C114FB"/>
    <w:rsid w:val="00C15EF4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2018-07-20T11:27:00Z</dcterms:created>
  <dcterms:modified xsi:type="dcterms:W3CDTF">2018-07-20T11:27:00Z</dcterms:modified>
</cp:coreProperties>
</file>