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5F" w:rsidRPr="00862139" w:rsidRDefault="00AA652F" w:rsidP="00653A5F">
      <w:pPr>
        <w:rPr>
          <w:b/>
        </w:rPr>
      </w:pPr>
      <w:r>
        <w:rPr>
          <w:b/>
        </w:rPr>
        <w:t>PORTARIA Nº. 129</w:t>
      </w:r>
      <w:r w:rsidR="007D2B0D">
        <w:rPr>
          <w:b/>
        </w:rPr>
        <w:t>/2017</w:t>
      </w:r>
      <w:r w:rsidR="00653A5F" w:rsidRPr="00862139">
        <w:rPr>
          <w:b/>
        </w:rPr>
        <w:t>.</w:t>
      </w:r>
    </w:p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>
      <w:pPr>
        <w:ind w:left="2880"/>
        <w:jc w:val="both"/>
      </w:pPr>
      <w:r w:rsidRPr="00862139">
        <w:rPr>
          <w:b/>
        </w:rPr>
        <w:t>EMENTA</w:t>
      </w:r>
      <w:r w:rsidR="005A04AA">
        <w:t>: Designa o</w:t>
      </w:r>
      <w:bookmarkStart w:id="0" w:name="_GoBack"/>
      <w:bookmarkEnd w:id="0"/>
      <w:r w:rsidRPr="00862139">
        <w:t xml:space="preserve"> servidor</w:t>
      </w:r>
      <w:r w:rsidR="000E0B61">
        <w:t xml:space="preserve"> Municipal efetivo</w:t>
      </w:r>
      <w:r w:rsidRPr="00862139">
        <w:t xml:space="preserve"> </w:t>
      </w:r>
      <w:r w:rsidR="00AA652F" w:rsidRPr="00AA652F">
        <w:rPr>
          <w:b/>
        </w:rPr>
        <w:t>ROZEMERI TOME</w:t>
      </w:r>
      <w:r w:rsidR="007D2B0D" w:rsidRPr="00862139">
        <w:t>,</w:t>
      </w:r>
      <w:r w:rsidRPr="00862139">
        <w:t xml:space="preserve"> para responder pela documentação da Escola Visconde de Mauá e dá outras providências.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  <w:rPr>
          <w:highlight w:val="yellow"/>
        </w:rPr>
      </w:pPr>
    </w:p>
    <w:p w:rsidR="00653A5F" w:rsidRPr="00862139" w:rsidRDefault="00653A5F" w:rsidP="00653A5F">
      <w:pPr>
        <w:jc w:val="both"/>
        <w:rPr>
          <w:highlight w:val="yellow"/>
        </w:rPr>
      </w:pPr>
    </w:p>
    <w:p w:rsidR="00653A5F" w:rsidRDefault="00653A5F" w:rsidP="00653A5F">
      <w:pPr>
        <w:jc w:val="both"/>
      </w:pPr>
      <w:r w:rsidRPr="008E059F">
        <w:tab/>
      </w:r>
      <w:r w:rsidR="00211184" w:rsidRPr="008E059F">
        <w:rPr>
          <w:b/>
        </w:rPr>
        <w:t>JAIR STANGE</w:t>
      </w:r>
      <w:r w:rsidRPr="008E059F">
        <w:t>, Prefeito Municipal de Nova Esperança do Sudoeste, Estado do Paraná, no</w:t>
      </w:r>
      <w:r w:rsidR="008E059F" w:rsidRPr="008E059F">
        <w:t xml:space="preserve"> uso de suas atribuições legais.</w:t>
      </w:r>
    </w:p>
    <w:p w:rsidR="008E059F" w:rsidRPr="008E059F" w:rsidRDefault="008E059F" w:rsidP="00653A5F">
      <w:pPr>
        <w:jc w:val="both"/>
      </w:pPr>
    </w:p>
    <w:p w:rsidR="00653A5F" w:rsidRDefault="00653A5F" w:rsidP="00653A5F">
      <w:pPr>
        <w:jc w:val="both"/>
        <w:rPr>
          <w:b/>
        </w:rPr>
      </w:pPr>
      <w:r w:rsidRPr="00862139">
        <w:rPr>
          <w:b/>
        </w:rPr>
        <w:t>RESOLVE:</w:t>
      </w:r>
    </w:p>
    <w:p w:rsidR="008E059F" w:rsidRPr="00862139" w:rsidRDefault="008E059F" w:rsidP="00653A5F">
      <w:pPr>
        <w:jc w:val="both"/>
        <w:rPr>
          <w:b/>
        </w:rPr>
      </w:pPr>
    </w:p>
    <w:p w:rsidR="00653A5F" w:rsidRPr="00862139" w:rsidRDefault="00653A5F" w:rsidP="00653A5F">
      <w:pPr>
        <w:jc w:val="both"/>
      </w:pPr>
      <w:r w:rsidRPr="00862139">
        <w:rPr>
          <w:b/>
        </w:rPr>
        <w:t xml:space="preserve"> </w:t>
      </w:r>
      <w:r w:rsidRPr="00862139">
        <w:rPr>
          <w:b/>
        </w:rPr>
        <w:tab/>
        <w:t>ART.</w:t>
      </w:r>
      <w:r w:rsidRPr="00862139">
        <w:t xml:space="preserve"> 1º Designa o servidor</w:t>
      </w:r>
      <w:r w:rsidR="000E0B61">
        <w:t xml:space="preserve"> efetivo</w:t>
      </w:r>
      <w:r w:rsidRPr="00862139">
        <w:t xml:space="preserve"> </w:t>
      </w:r>
      <w:r w:rsidR="00AA652F" w:rsidRPr="00AA652F">
        <w:rPr>
          <w:b/>
        </w:rPr>
        <w:t>ROZEMERI TOME</w:t>
      </w:r>
      <w:r w:rsidRPr="00862139">
        <w:t xml:space="preserve">, portador </w:t>
      </w:r>
      <w:r w:rsidR="00211184" w:rsidRPr="00862139">
        <w:t xml:space="preserve">da Matricula Nº. </w:t>
      </w:r>
      <w:r w:rsidR="00AA652F">
        <w:t>5794-0/1</w:t>
      </w:r>
      <w:r w:rsidRPr="00862139">
        <w:rPr>
          <w:b/>
        </w:rPr>
        <w:t xml:space="preserve">, </w:t>
      </w:r>
      <w:r w:rsidRPr="00862139">
        <w:t>para responder pela documentação Escolar da Escola Municipal Visconde de Mauá, de Nova Esper</w:t>
      </w:r>
      <w:r w:rsidR="007D2B0D">
        <w:t>ança do Sudoe</w:t>
      </w:r>
      <w:r w:rsidR="00AA652F">
        <w:t>ste, a partir de 03</w:t>
      </w:r>
      <w:r w:rsidRPr="00862139">
        <w:t xml:space="preserve"> de </w:t>
      </w:r>
      <w:r w:rsidR="00AA652F">
        <w:t xml:space="preserve">Agosto </w:t>
      </w:r>
      <w:r w:rsidR="007D2B0D">
        <w:t>de 2017</w:t>
      </w:r>
      <w:r w:rsidR="00476BF7" w:rsidRPr="00862139">
        <w:t>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  <w:r w:rsidRPr="00862139">
        <w:tab/>
      </w:r>
      <w:r w:rsidRPr="00862139">
        <w:rPr>
          <w:b/>
        </w:rPr>
        <w:t>ART.</w:t>
      </w:r>
      <w:r w:rsidRPr="00862139">
        <w:t xml:space="preserve"> 2º Esta portaria entrará em vigor na data de sua Publicação, revogadas as disposições em contrario.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</w:p>
    <w:p w:rsidR="00653A5F" w:rsidRPr="00862139" w:rsidRDefault="00653A5F" w:rsidP="00653A5F">
      <w:pPr>
        <w:jc w:val="both"/>
      </w:pPr>
      <w:r w:rsidRPr="00862139">
        <w:tab/>
      </w:r>
      <w:r w:rsidRPr="00862139">
        <w:rPr>
          <w:b/>
        </w:rPr>
        <w:t>GABINETE DO PREFEITO MUNICIPAL</w:t>
      </w:r>
      <w:r w:rsidRPr="00862139">
        <w:t xml:space="preserve"> de Nova Esperança d</w:t>
      </w:r>
      <w:r w:rsidR="00476BF7" w:rsidRPr="00862139">
        <w:t>o Sudoeste, Estado do</w:t>
      </w:r>
      <w:r w:rsidR="00AA652F">
        <w:t xml:space="preserve"> Paraná, 02</w:t>
      </w:r>
      <w:r w:rsidRPr="00862139">
        <w:t xml:space="preserve"> de </w:t>
      </w:r>
      <w:r w:rsidR="00AA652F">
        <w:t>Agosto</w:t>
      </w:r>
      <w:r w:rsidR="00476BF7" w:rsidRPr="00862139">
        <w:t xml:space="preserve"> de 201</w:t>
      </w:r>
      <w:r w:rsidR="007D2B0D">
        <w:t>7</w:t>
      </w:r>
      <w:r w:rsidRPr="00862139">
        <w:t>.</w:t>
      </w:r>
    </w:p>
    <w:p w:rsidR="00653A5F" w:rsidRPr="00862139" w:rsidRDefault="00653A5F" w:rsidP="00653A5F">
      <w:pPr>
        <w:jc w:val="both"/>
      </w:pPr>
    </w:p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/>
    <w:p w:rsidR="00653A5F" w:rsidRPr="00862139" w:rsidRDefault="00653A5F" w:rsidP="00653A5F">
      <w:pPr>
        <w:jc w:val="center"/>
      </w:pPr>
      <w:r w:rsidRPr="00862139">
        <w:t>______________________</w:t>
      </w:r>
    </w:p>
    <w:p w:rsidR="00653A5F" w:rsidRPr="00862139" w:rsidRDefault="00476BF7" w:rsidP="00653A5F">
      <w:pPr>
        <w:jc w:val="center"/>
      </w:pPr>
      <w:r w:rsidRPr="00862139">
        <w:t>JAIR STANGE</w:t>
      </w:r>
    </w:p>
    <w:p w:rsidR="00653A5F" w:rsidRPr="00862139" w:rsidRDefault="00653A5F" w:rsidP="00653A5F">
      <w:pPr>
        <w:jc w:val="center"/>
      </w:pPr>
      <w:r w:rsidRPr="00862139">
        <w:t>Prefeito Municipal</w:t>
      </w:r>
    </w:p>
    <w:p w:rsidR="000A141E" w:rsidRPr="00862139" w:rsidRDefault="000A141E"/>
    <w:sectPr w:rsidR="000A141E" w:rsidRPr="00862139" w:rsidSect="0021118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CF"/>
    <w:rsid w:val="000A141E"/>
    <w:rsid w:val="000E0B61"/>
    <w:rsid w:val="00211184"/>
    <w:rsid w:val="00476BF7"/>
    <w:rsid w:val="005A04AA"/>
    <w:rsid w:val="00653A5F"/>
    <w:rsid w:val="007D2B0D"/>
    <w:rsid w:val="00851FF6"/>
    <w:rsid w:val="00862139"/>
    <w:rsid w:val="008C6DC8"/>
    <w:rsid w:val="008E059F"/>
    <w:rsid w:val="009816CF"/>
    <w:rsid w:val="009E03BF"/>
    <w:rsid w:val="00AA652F"/>
    <w:rsid w:val="00E87FCF"/>
    <w:rsid w:val="00F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B43E-AB97-4E4D-B20E-FC69D52A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2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PC</cp:lastModifiedBy>
  <cp:revision>9</cp:revision>
  <cp:lastPrinted>2017-08-02T13:44:00Z</cp:lastPrinted>
  <dcterms:created xsi:type="dcterms:W3CDTF">2017-08-02T12:34:00Z</dcterms:created>
  <dcterms:modified xsi:type="dcterms:W3CDTF">2017-08-02T13:45:00Z</dcterms:modified>
</cp:coreProperties>
</file>