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DD" w:rsidRPr="00C13FDD" w:rsidRDefault="00C13FDD" w:rsidP="00C13FDD">
      <w:pPr>
        <w:jc w:val="center"/>
        <w:rPr>
          <w:b/>
          <w:sz w:val="30"/>
          <w:szCs w:val="30"/>
        </w:rPr>
      </w:pPr>
      <w:r w:rsidRPr="00C13FDD">
        <w:rPr>
          <w:b/>
          <w:sz w:val="30"/>
          <w:szCs w:val="30"/>
        </w:rPr>
        <w:t>P.E 63/2021</w:t>
      </w:r>
      <w:r>
        <w:rPr>
          <w:b/>
          <w:sz w:val="30"/>
          <w:szCs w:val="30"/>
        </w:rPr>
        <w:t xml:space="preserve"> – NOVA ESPERANÇA</w:t>
      </w:r>
      <w:r>
        <w:rPr>
          <w:b/>
          <w:sz w:val="30"/>
          <w:szCs w:val="30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37"/>
      </w:tblGrid>
      <w:tr w:rsidR="00C13FDD" w:rsidTr="00136426">
        <w:tc>
          <w:tcPr>
            <w:tcW w:w="1413" w:type="dxa"/>
          </w:tcPr>
          <w:p w:rsidR="00C13FDD" w:rsidRPr="00C13FDD" w:rsidRDefault="00C13FDD" w:rsidP="00C13FDD">
            <w:pPr>
              <w:jc w:val="center"/>
              <w:rPr>
                <w:b/>
              </w:rPr>
            </w:pPr>
            <w:r w:rsidRPr="00C13FDD">
              <w:rPr>
                <w:b/>
              </w:rPr>
              <w:t>ITEM</w:t>
            </w:r>
          </w:p>
        </w:tc>
        <w:tc>
          <w:tcPr>
            <w:tcW w:w="3544" w:type="dxa"/>
          </w:tcPr>
          <w:p w:rsidR="00C13FDD" w:rsidRPr="00C13FDD" w:rsidRDefault="00C13FDD" w:rsidP="00C13FDD">
            <w:pPr>
              <w:jc w:val="center"/>
              <w:rPr>
                <w:b/>
              </w:rPr>
            </w:pPr>
            <w:r w:rsidRPr="00C13FDD">
              <w:rPr>
                <w:b/>
              </w:rPr>
              <w:t>REGISTRO</w:t>
            </w:r>
          </w:p>
        </w:tc>
        <w:tc>
          <w:tcPr>
            <w:tcW w:w="3537" w:type="dxa"/>
          </w:tcPr>
          <w:p w:rsidR="00C13FDD" w:rsidRPr="00C13FDD" w:rsidRDefault="00C13FDD" w:rsidP="00C13FDD">
            <w:pPr>
              <w:jc w:val="center"/>
              <w:rPr>
                <w:b/>
              </w:rPr>
            </w:pPr>
            <w:r w:rsidRPr="00C13FDD">
              <w:rPr>
                <w:b/>
              </w:rPr>
              <w:t>NOME COMERCIAL</w:t>
            </w:r>
          </w:p>
        </w:tc>
      </w:tr>
      <w:tr w:rsidR="00C13FDD" w:rsidTr="00136426">
        <w:tc>
          <w:tcPr>
            <w:tcW w:w="1413" w:type="dxa"/>
          </w:tcPr>
          <w:p w:rsidR="00C13FDD" w:rsidRPr="00136426" w:rsidRDefault="00C13FDD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36426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191"/>
            </w:tblGrid>
            <w:tr w:rsidR="00136426" w:rsidRPr="00136426" w:rsidTr="0013642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136426" w:rsidRPr="00136426" w:rsidRDefault="00136426" w:rsidP="000E7F50">
                  <w:pPr>
                    <w:ind w:left="-108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36426" w:rsidRPr="00136426" w:rsidRDefault="00136426" w:rsidP="000E7F50">
                  <w:pPr>
                    <w:ind w:right="-1500"/>
                    <w:jc w:val="both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136426">
                    <w:rPr>
                      <w:rFonts w:asciiTheme="minorHAnsi" w:hAnsiTheme="minorHAnsi"/>
                      <w:sz w:val="22"/>
                      <w:szCs w:val="22"/>
                    </w:rPr>
                    <w:t>0379860141</w:t>
                  </w:r>
                </w:p>
              </w:tc>
            </w:tr>
          </w:tbl>
          <w:p w:rsidR="00C13FDD" w:rsidRPr="00136426" w:rsidRDefault="00C13FDD" w:rsidP="000E7F50">
            <w:pPr>
              <w:ind w:lef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7" w:type="dxa"/>
          </w:tcPr>
          <w:p w:rsidR="00C13FDD" w:rsidRPr="00136426" w:rsidRDefault="0013642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36426">
              <w:rPr>
                <w:rFonts w:asciiTheme="minorHAnsi" w:hAnsiTheme="minorHAnsi"/>
                <w:sz w:val="22"/>
                <w:szCs w:val="22"/>
              </w:rPr>
              <w:t>ABAIXADOR DE LINGUA</w:t>
            </w:r>
          </w:p>
        </w:tc>
      </w:tr>
      <w:tr w:rsidR="00C13FDD" w:rsidTr="00136426">
        <w:tc>
          <w:tcPr>
            <w:tcW w:w="1413" w:type="dxa"/>
          </w:tcPr>
          <w:p w:rsidR="00C13FDD" w:rsidRPr="00136426" w:rsidRDefault="0013642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36426">
              <w:rPr>
                <w:rFonts w:asciiTheme="minorHAnsi" w:hAnsiTheme="minorHAnsi"/>
                <w:sz w:val="22"/>
                <w:szCs w:val="22"/>
              </w:rPr>
              <w:t>4, 9, 10</w:t>
            </w:r>
          </w:p>
        </w:tc>
        <w:tc>
          <w:tcPr>
            <w:tcW w:w="3544" w:type="dxa"/>
          </w:tcPr>
          <w:p w:rsidR="00C13FDD" w:rsidRPr="00136426" w:rsidRDefault="00136426" w:rsidP="000E7F50">
            <w:pPr>
              <w:ind w:left="-10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36426">
              <w:rPr>
                <w:rFonts w:asciiTheme="minorHAnsi" w:hAnsiTheme="minorHAnsi"/>
                <w:sz w:val="22"/>
                <w:szCs w:val="22"/>
              </w:rPr>
              <w:t>10369460064</w:t>
            </w:r>
          </w:p>
        </w:tc>
        <w:tc>
          <w:tcPr>
            <w:tcW w:w="3537" w:type="dxa"/>
          </w:tcPr>
          <w:p w:rsidR="00C13FDD" w:rsidRPr="00136426" w:rsidRDefault="0013642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36426">
              <w:rPr>
                <w:rFonts w:asciiTheme="minorHAnsi" w:hAnsiTheme="minorHAnsi"/>
                <w:sz w:val="22"/>
                <w:szCs w:val="22"/>
              </w:rPr>
              <w:t>AGULHAS DESCARTÁVEIS</w:t>
            </w:r>
          </w:p>
        </w:tc>
      </w:tr>
      <w:tr w:rsidR="00C13FDD" w:rsidTr="00136426">
        <w:tc>
          <w:tcPr>
            <w:tcW w:w="1413" w:type="dxa"/>
          </w:tcPr>
          <w:p w:rsidR="00C13FDD" w:rsidRPr="00136426" w:rsidRDefault="0013642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36426">
              <w:rPr>
                <w:rFonts w:asciiTheme="minorHAnsi" w:hAnsiTheme="minorHAnsi"/>
                <w:sz w:val="22"/>
                <w:szCs w:val="22"/>
              </w:rPr>
              <w:t>12, 13</w:t>
            </w:r>
          </w:p>
        </w:tc>
        <w:tc>
          <w:tcPr>
            <w:tcW w:w="3544" w:type="dxa"/>
          </w:tcPr>
          <w:p w:rsidR="00C13FDD" w:rsidRPr="00136426" w:rsidRDefault="00136426" w:rsidP="000E7F50">
            <w:pPr>
              <w:ind w:left="-108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36426">
              <w:rPr>
                <w:rFonts w:asciiTheme="minorHAnsi" w:hAnsiTheme="minorHAnsi"/>
                <w:sz w:val="22"/>
                <w:szCs w:val="22"/>
              </w:rPr>
              <w:t>RDC N° 199/2006 - ISENTO</w:t>
            </w:r>
          </w:p>
        </w:tc>
        <w:tc>
          <w:tcPr>
            <w:tcW w:w="3537" w:type="dxa"/>
          </w:tcPr>
          <w:p w:rsidR="00C13FDD" w:rsidRPr="00136426" w:rsidRDefault="0013642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ALCOOL ETÍLICO</w:t>
            </w:r>
          </w:p>
        </w:tc>
      </w:tr>
      <w:tr w:rsidR="00C13FDD" w:rsidTr="00136426">
        <w:tc>
          <w:tcPr>
            <w:tcW w:w="1413" w:type="dxa"/>
          </w:tcPr>
          <w:p w:rsidR="00C13FDD" w:rsidRPr="00136426" w:rsidRDefault="0013642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15 </w:t>
            </w:r>
          </w:p>
        </w:tc>
        <w:tc>
          <w:tcPr>
            <w:tcW w:w="3544" w:type="dxa"/>
          </w:tcPr>
          <w:p w:rsidR="00C13FDD" w:rsidRPr="00136426" w:rsidRDefault="00136426" w:rsidP="000E7F50">
            <w:pPr>
              <w:ind w:left="-10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t>10181829015</w:t>
            </w:r>
          </w:p>
        </w:tc>
        <w:tc>
          <w:tcPr>
            <w:tcW w:w="3537" w:type="dxa"/>
          </w:tcPr>
          <w:p w:rsidR="00C13FDD" w:rsidRPr="00136426" w:rsidRDefault="0013642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ALGODÃO HIDRÓFILO</w:t>
            </w:r>
          </w:p>
        </w:tc>
      </w:tr>
      <w:tr w:rsidR="00C13FDD" w:rsidTr="00136426">
        <w:tc>
          <w:tcPr>
            <w:tcW w:w="1413" w:type="dxa"/>
          </w:tcPr>
          <w:p w:rsidR="00C13FDD" w:rsidRPr="00136426" w:rsidRDefault="0013642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</w:t>
            </w:r>
          </w:p>
        </w:tc>
        <w:tc>
          <w:tcPr>
            <w:tcW w:w="3544" w:type="dxa"/>
          </w:tcPr>
          <w:p w:rsidR="00C13FDD" w:rsidRPr="00136426" w:rsidRDefault="00136426" w:rsidP="000E7F50">
            <w:pPr>
              <w:ind w:left="-10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t>80430259002</w:t>
            </w:r>
          </w:p>
        </w:tc>
        <w:tc>
          <w:tcPr>
            <w:tcW w:w="3537" w:type="dxa"/>
          </w:tcPr>
          <w:p w:rsidR="00C13FDD" w:rsidRPr="00136426" w:rsidRDefault="0013642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CADEIRA PARA DOADOR</w:t>
            </w:r>
          </w:p>
        </w:tc>
      </w:tr>
      <w:tr w:rsidR="00C13FDD" w:rsidTr="00136426">
        <w:tc>
          <w:tcPr>
            <w:tcW w:w="1413" w:type="dxa"/>
          </w:tcPr>
          <w:p w:rsidR="00C13FDD" w:rsidRPr="00136426" w:rsidRDefault="000E7F50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69, 70, 71</w:t>
            </w:r>
          </w:p>
        </w:tc>
        <w:tc>
          <w:tcPr>
            <w:tcW w:w="3544" w:type="dxa"/>
          </w:tcPr>
          <w:p w:rsidR="00C13FDD" w:rsidRPr="00136426" w:rsidRDefault="000E7F50" w:rsidP="000E7F50">
            <w:pPr>
              <w:ind w:left="-108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t>10379860105</w:t>
            </w:r>
          </w:p>
        </w:tc>
        <w:tc>
          <w:tcPr>
            <w:tcW w:w="3537" w:type="dxa"/>
          </w:tcPr>
          <w:p w:rsidR="00C13FDD" w:rsidRPr="00136426" w:rsidRDefault="000E7F50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ESPÉCULO VAGINAL DESCARTÁVEL NÃO ESTÉRIL</w:t>
            </w:r>
          </w:p>
        </w:tc>
      </w:tr>
      <w:tr w:rsidR="00C13FDD" w:rsidTr="00136426">
        <w:tc>
          <w:tcPr>
            <w:tcW w:w="1413" w:type="dxa"/>
          </w:tcPr>
          <w:p w:rsidR="00C13FDD" w:rsidRPr="00136426" w:rsidRDefault="000E7F50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108 AO 111</w:t>
            </w:r>
          </w:p>
        </w:tc>
        <w:tc>
          <w:tcPr>
            <w:tcW w:w="354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408"/>
            </w:tblGrid>
            <w:tr w:rsidR="000E7F50" w:rsidTr="000E7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7F50" w:rsidRDefault="000E7F50" w:rsidP="000E7F50">
                  <w:pPr>
                    <w:ind w:left="-108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F50" w:rsidRDefault="000E7F50" w:rsidP="000E7F50">
                  <w:pPr>
                    <w:ind w:left="-108"/>
                    <w:jc w:val="both"/>
                  </w:pPr>
                  <w:r>
                    <w:t>10182420009</w:t>
                  </w:r>
                </w:p>
              </w:tc>
            </w:tr>
          </w:tbl>
          <w:p w:rsidR="00C13FDD" w:rsidRPr="00136426" w:rsidRDefault="00C13FDD" w:rsidP="000E7F50">
            <w:pPr>
              <w:ind w:left="-108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7" w:type="dxa"/>
          </w:tcPr>
          <w:p w:rsidR="00C13FDD" w:rsidRPr="00136426" w:rsidRDefault="000E7F50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LUVAS DESCARTÁVEIS</w:t>
            </w:r>
          </w:p>
        </w:tc>
      </w:tr>
      <w:tr w:rsidR="00C13FDD" w:rsidTr="00136426">
        <w:tc>
          <w:tcPr>
            <w:tcW w:w="1413" w:type="dxa"/>
          </w:tcPr>
          <w:p w:rsidR="00C13FDD" w:rsidRPr="00136426" w:rsidRDefault="000E7F50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112</w:t>
            </w:r>
          </w:p>
        </w:tc>
        <w:tc>
          <w:tcPr>
            <w:tcW w:w="3544" w:type="dxa"/>
          </w:tcPr>
          <w:p w:rsidR="00C13FDD" w:rsidRPr="00136426" w:rsidRDefault="000E7F50" w:rsidP="00136426">
            <w:pPr>
              <w:ind w:left="60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t>81355330007</w:t>
            </w:r>
          </w:p>
        </w:tc>
        <w:tc>
          <w:tcPr>
            <w:tcW w:w="3537" w:type="dxa"/>
          </w:tcPr>
          <w:p w:rsidR="00C13FDD" w:rsidRPr="00136426" w:rsidRDefault="000E7F50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LUVAS DESCARTÁVEIS</w:t>
            </w:r>
          </w:p>
        </w:tc>
      </w:tr>
      <w:tr w:rsidR="00C13FDD" w:rsidTr="00136426">
        <w:tc>
          <w:tcPr>
            <w:tcW w:w="1413" w:type="dxa"/>
          </w:tcPr>
          <w:p w:rsidR="00C13FDD" w:rsidRPr="00136426" w:rsidRDefault="000E7F50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117</w:t>
            </w:r>
          </w:p>
        </w:tc>
        <w:tc>
          <w:tcPr>
            <w:tcW w:w="354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395"/>
            </w:tblGrid>
            <w:tr w:rsidR="000E7F50" w:rsidTr="000E7F5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E7F50" w:rsidRDefault="000E7F50" w:rsidP="000E7F5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E7F50" w:rsidRDefault="000E7F50" w:rsidP="000E7F50">
                  <w:r>
                    <w:t>80273450010</w:t>
                  </w:r>
                </w:p>
              </w:tc>
            </w:tr>
          </w:tbl>
          <w:p w:rsidR="00C13FDD" w:rsidRPr="00136426" w:rsidRDefault="00C13FDD" w:rsidP="00136426">
            <w:pPr>
              <w:ind w:left="601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537" w:type="dxa"/>
          </w:tcPr>
          <w:p w:rsidR="00C13FDD" w:rsidRPr="00136426" w:rsidRDefault="000E7F50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MASCARA DESCARTÁVEL OLIMED</w:t>
            </w:r>
          </w:p>
        </w:tc>
      </w:tr>
      <w:tr w:rsidR="00C13FDD" w:rsidTr="00136426">
        <w:tc>
          <w:tcPr>
            <w:tcW w:w="1413" w:type="dxa"/>
          </w:tcPr>
          <w:p w:rsidR="00C13FDD" w:rsidRPr="00136426" w:rsidRDefault="000E7F50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120</w:t>
            </w:r>
          </w:p>
        </w:tc>
        <w:tc>
          <w:tcPr>
            <w:tcW w:w="3544" w:type="dxa"/>
          </w:tcPr>
          <w:p w:rsidR="00C13FDD" w:rsidRPr="00136426" w:rsidRDefault="000E7F50" w:rsidP="00136426">
            <w:pPr>
              <w:ind w:left="60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NBR 13.698:2011</w:t>
            </w:r>
          </w:p>
        </w:tc>
        <w:tc>
          <w:tcPr>
            <w:tcW w:w="3537" w:type="dxa"/>
          </w:tcPr>
          <w:p w:rsidR="00C13FDD" w:rsidRPr="00136426" w:rsidRDefault="000E7F50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MÁSCARA DESCARTÁVEL PFF2 </w:t>
            </w:r>
            <w:r w:rsidR="00902EF6">
              <w:rPr>
                <w:rFonts w:asciiTheme="minorHAnsi" w:hAnsiTheme="minorHAnsi"/>
                <w:sz w:val="22"/>
                <w:szCs w:val="22"/>
              </w:rPr>
              <w:t>– KN95</w:t>
            </w:r>
          </w:p>
        </w:tc>
      </w:tr>
      <w:tr w:rsidR="00C13FDD" w:rsidTr="00136426">
        <w:tc>
          <w:tcPr>
            <w:tcW w:w="1413" w:type="dxa"/>
          </w:tcPr>
          <w:p w:rsidR="00C13FDD" w:rsidRPr="00136426" w:rsidRDefault="000E7F50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126</w:t>
            </w:r>
          </w:p>
        </w:tc>
        <w:tc>
          <w:tcPr>
            <w:tcW w:w="3544" w:type="dxa"/>
          </w:tcPr>
          <w:p w:rsidR="00C13FDD" w:rsidRPr="00136426" w:rsidRDefault="00902EF6" w:rsidP="00136426">
            <w:pPr>
              <w:ind w:left="60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t>80117580521</w:t>
            </w:r>
          </w:p>
        </w:tc>
        <w:tc>
          <w:tcPr>
            <w:tcW w:w="3537" w:type="dxa"/>
          </w:tcPr>
          <w:p w:rsidR="00C13FDD" w:rsidRPr="00136426" w:rsidRDefault="00902EF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OXÍMETRO DE PULSO</w:t>
            </w:r>
          </w:p>
        </w:tc>
      </w:tr>
      <w:tr w:rsidR="00C13FDD" w:rsidTr="00136426">
        <w:tc>
          <w:tcPr>
            <w:tcW w:w="1413" w:type="dxa"/>
          </w:tcPr>
          <w:p w:rsidR="00C13FDD" w:rsidRPr="00136426" w:rsidRDefault="00902EF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140</w:t>
            </w:r>
          </w:p>
        </w:tc>
        <w:tc>
          <w:tcPr>
            <w:tcW w:w="3544" w:type="dxa"/>
          </w:tcPr>
          <w:p w:rsidR="00C13FDD" w:rsidRPr="00136426" w:rsidRDefault="00902EF6" w:rsidP="00136426">
            <w:pPr>
              <w:ind w:left="60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RDC N° 379/2020 - ISENTO</w:t>
            </w:r>
          </w:p>
        </w:tc>
        <w:tc>
          <w:tcPr>
            <w:tcW w:w="3537" w:type="dxa"/>
          </w:tcPr>
          <w:p w:rsidR="00C13FDD" w:rsidRPr="00136426" w:rsidRDefault="00902EF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PROTETOR FACIAL</w:t>
            </w:r>
          </w:p>
        </w:tc>
      </w:tr>
      <w:tr w:rsidR="00C13FDD" w:rsidTr="00136426">
        <w:tc>
          <w:tcPr>
            <w:tcW w:w="1413" w:type="dxa"/>
          </w:tcPr>
          <w:p w:rsidR="00C13FDD" w:rsidRPr="00136426" w:rsidRDefault="00902EF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146</w:t>
            </w:r>
          </w:p>
        </w:tc>
        <w:tc>
          <w:tcPr>
            <w:tcW w:w="3544" w:type="dxa"/>
          </w:tcPr>
          <w:p w:rsidR="00C13FDD" w:rsidRPr="00136426" w:rsidRDefault="00902EF6" w:rsidP="00136426">
            <w:pPr>
              <w:ind w:left="60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t>10369460114</w:t>
            </w:r>
          </w:p>
        </w:tc>
        <w:tc>
          <w:tcPr>
            <w:tcW w:w="3537" w:type="dxa"/>
          </w:tcPr>
          <w:p w:rsidR="00C13FDD" w:rsidRPr="00136426" w:rsidRDefault="00902EF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ESCALPE DESCARTÁVEL</w:t>
            </w:r>
          </w:p>
        </w:tc>
      </w:tr>
      <w:tr w:rsidR="00C13FDD" w:rsidTr="00136426">
        <w:tc>
          <w:tcPr>
            <w:tcW w:w="1413" w:type="dxa"/>
          </w:tcPr>
          <w:p w:rsidR="00C13FDD" w:rsidRPr="00136426" w:rsidRDefault="00902EF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148</w:t>
            </w:r>
          </w:p>
        </w:tc>
        <w:tc>
          <w:tcPr>
            <w:tcW w:w="3544" w:type="dxa"/>
          </w:tcPr>
          <w:p w:rsidR="00C13FDD" w:rsidRPr="00136426" w:rsidRDefault="00902EF6" w:rsidP="00136426">
            <w:pPr>
              <w:ind w:left="60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t>10330669025</w:t>
            </w:r>
          </w:p>
        </w:tc>
        <w:tc>
          <w:tcPr>
            <w:tcW w:w="3537" w:type="dxa"/>
          </w:tcPr>
          <w:p w:rsidR="00C13FDD" w:rsidRPr="00136426" w:rsidRDefault="00902EF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SERINGAS DESCARTÁVEIS</w:t>
            </w:r>
          </w:p>
        </w:tc>
      </w:tr>
      <w:tr w:rsidR="00C13FDD" w:rsidTr="00136426">
        <w:tc>
          <w:tcPr>
            <w:tcW w:w="1413" w:type="dxa"/>
          </w:tcPr>
          <w:p w:rsidR="00C13FDD" w:rsidRPr="00136426" w:rsidRDefault="00902EF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150 AO 152</w:t>
            </w:r>
          </w:p>
        </w:tc>
        <w:tc>
          <w:tcPr>
            <w:tcW w:w="3544" w:type="dxa"/>
          </w:tcPr>
          <w:p w:rsidR="00C13FDD" w:rsidRPr="00136426" w:rsidRDefault="00902EF6" w:rsidP="00136426">
            <w:pPr>
              <w:ind w:left="60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t>10160610007</w:t>
            </w:r>
          </w:p>
        </w:tc>
        <w:tc>
          <w:tcPr>
            <w:tcW w:w="3537" w:type="dxa"/>
          </w:tcPr>
          <w:p w:rsidR="00C13FDD" w:rsidRPr="00136426" w:rsidRDefault="00902EF6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SERINGAS DESCARTÁVEIS</w:t>
            </w:r>
          </w:p>
        </w:tc>
      </w:tr>
      <w:tr w:rsidR="00C13FDD" w:rsidTr="00136426">
        <w:tc>
          <w:tcPr>
            <w:tcW w:w="1413" w:type="dxa"/>
          </w:tcPr>
          <w:p w:rsidR="00C13FDD" w:rsidRPr="00136426" w:rsidRDefault="00020E38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198 , 200</w:t>
            </w:r>
          </w:p>
        </w:tc>
        <w:tc>
          <w:tcPr>
            <w:tcW w:w="3544" w:type="dxa"/>
          </w:tcPr>
          <w:p w:rsidR="00C13FDD" w:rsidRPr="00136426" w:rsidRDefault="00020E38" w:rsidP="00136426">
            <w:pPr>
              <w:ind w:left="601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t>81989679001</w:t>
            </w:r>
          </w:p>
        </w:tc>
        <w:tc>
          <w:tcPr>
            <w:tcW w:w="3537" w:type="dxa"/>
          </w:tcPr>
          <w:p w:rsidR="00C13FDD" w:rsidRPr="00136426" w:rsidRDefault="00020E38" w:rsidP="00C13FD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TERMOMETRO DIGITAL INFRAVERMELHO</w:t>
            </w:r>
          </w:p>
        </w:tc>
      </w:tr>
    </w:tbl>
    <w:p w:rsidR="00F92674" w:rsidRPr="00C13FDD" w:rsidRDefault="00F92674" w:rsidP="00C13FDD">
      <w:pPr>
        <w:jc w:val="center"/>
        <w:rPr>
          <w:b/>
          <w:sz w:val="30"/>
          <w:szCs w:val="30"/>
        </w:rPr>
      </w:pPr>
      <w:bookmarkStart w:id="0" w:name="_GoBack"/>
      <w:bookmarkEnd w:id="0"/>
    </w:p>
    <w:sectPr w:rsidR="00F92674" w:rsidRPr="00C13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DD"/>
    <w:rsid w:val="00020E38"/>
    <w:rsid w:val="000E7F50"/>
    <w:rsid w:val="00136426"/>
    <w:rsid w:val="001D3F24"/>
    <w:rsid w:val="00311254"/>
    <w:rsid w:val="004652B9"/>
    <w:rsid w:val="00902EF6"/>
    <w:rsid w:val="00B569D0"/>
    <w:rsid w:val="00C13FDD"/>
    <w:rsid w:val="00F92674"/>
    <w:rsid w:val="00F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5CCA6-59E9-4C9D-98B6-AC051020F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F24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3F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D3F24"/>
    <w:pPr>
      <w:keepNext/>
      <w:outlineLvl w:val="1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1D3F2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8">
    <w:name w:val="heading 8"/>
    <w:basedOn w:val="Normal"/>
    <w:next w:val="Normal"/>
    <w:link w:val="Ttulo8Char"/>
    <w:qFormat/>
    <w:rsid w:val="001D3F24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D3F24"/>
    <w:rPr>
      <w:rFonts w:ascii="Arial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1D3F24"/>
    <w:rPr>
      <w:sz w:val="28"/>
      <w:lang w:eastAsia="pt-BR"/>
    </w:rPr>
  </w:style>
  <w:style w:type="character" w:customStyle="1" w:styleId="Ttulo5Char">
    <w:name w:val="Título 5 Char"/>
    <w:link w:val="Ttulo5"/>
    <w:semiHidden/>
    <w:rsid w:val="001D3F24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1D3F24"/>
    <w:rPr>
      <w:i/>
      <w:iCs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C13F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2021-11-30T12:52:00Z</dcterms:created>
  <dcterms:modified xsi:type="dcterms:W3CDTF">2021-11-30T13:44:00Z</dcterms:modified>
</cp:coreProperties>
</file>